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97695" w14:textId="77777777" w:rsidR="00E665F5" w:rsidRPr="00E665F5" w:rsidRDefault="00E665F5" w:rsidP="00E665F5">
      <w:pPr>
        <w:rPr>
          <w:rFonts w:eastAsia="Times New Roman"/>
        </w:rPr>
      </w:pPr>
      <w:r w:rsidRPr="00E665F5">
        <w:rPr>
          <w:rFonts w:eastAsia="Times New Roman"/>
          <w:noProof/>
        </w:rPr>
        <mc:AlternateContent>
          <mc:Choice Requires="wpg">
            <w:drawing>
              <wp:anchor distT="0" distB="0" distL="114300" distR="114300" simplePos="0" relativeHeight="251659264" behindDoc="0" locked="0" layoutInCell="1" allowOverlap="1" wp14:anchorId="4426B0D7" wp14:editId="1B5AEE8B">
                <wp:simplePos x="0" y="0"/>
                <wp:positionH relativeFrom="page">
                  <wp:align>center</wp:align>
                </wp:positionH>
                <wp:positionV relativeFrom="page">
                  <wp:posOffset>245745</wp:posOffset>
                </wp:positionV>
                <wp:extent cx="7315200" cy="1215390"/>
                <wp:effectExtent l="0" t="0" r="0" b="381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15200" cy="1215390"/>
                          <a:chOff x="1688400" y="3172305"/>
                          <a:chExt cx="7315200" cy="1215391"/>
                        </a:xfrm>
                      </wpg:grpSpPr>
                      <wpg:grpSp>
                        <wpg:cNvPr id="41" name="Group 1"/>
                        <wpg:cNvGrpSpPr/>
                        <wpg:grpSpPr>
                          <a:xfrm>
                            <a:off x="1688400" y="3172305"/>
                            <a:ext cx="7315200" cy="1215391"/>
                            <a:chOff x="1688400" y="3172305"/>
                            <a:chExt cx="7315200" cy="1215391"/>
                          </a:xfrm>
                        </wpg:grpSpPr>
                        <wps:wsp>
                          <wps:cNvPr id="42" name="Rectangle 2"/>
                          <wps:cNvSpPr/>
                          <wps:spPr>
                            <a:xfrm>
                              <a:off x="1688400" y="3172305"/>
                              <a:ext cx="7315200" cy="1215375"/>
                            </a:xfrm>
                            <a:prstGeom prst="rect">
                              <a:avLst/>
                            </a:prstGeom>
                            <a:noFill/>
                            <a:ln>
                              <a:noFill/>
                            </a:ln>
                          </wps:spPr>
                          <wps:txbx>
                            <w:txbxContent>
                              <w:p w14:paraId="7C621239" w14:textId="77777777" w:rsidR="00E665F5" w:rsidRDefault="00E665F5" w:rsidP="00E665F5">
                                <w:pPr>
                                  <w:spacing w:after="0" w:line="240" w:lineRule="auto"/>
                                  <w:textDirection w:val="btLr"/>
                                </w:pPr>
                              </w:p>
                            </w:txbxContent>
                          </wps:txbx>
                          <wps:bodyPr spcFirstLastPara="1" wrap="square" lIns="91425" tIns="91425" rIns="91425" bIns="91425" anchor="ctr" anchorCtr="0">
                            <a:noAutofit/>
                          </wps:bodyPr>
                        </wps:wsp>
                        <wpg:grpSp>
                          <wpg:cNvPr id="43" name="Group 3"/>
                          <wpg:cNvGrpSpPr/>
                          <wpg:grpSpPr>
                            <a:xfrm>
                              <a:off x="1688400" y="3172305"/>
                              <a:ext cx="7315200" cy="1215391"/>
                              <a:chOff x="1688400" y="3172305"/>
                              <a:chExt cx="7315200" cy="1215391"/>
                            </a:xfrm>
                          </wpg:grpSpPr>
                          <wps:wsp>
                            <wps:cNvPr id="44" name="Rectangle 4"/>
                            <wps:cNvSpPr/>
                            <wps:spPr>
                              <a:xfrm>
                                <a:off x="1688400" y="3172305"/>
                                <a:ext cx="7315200" cy="1215375"/>
                              </a:xfrm>
                              <a:prstGeom prst="rect">
                                <a:avLst/>
                              </a:prstGeom>
                              <a:noFill/>
                              <a:ln>
                                <a:noFill/>
                              </a:ln>
                            </wps:spPr>
                            <wps:txbx>
                              <w:txbxContent>
                                <w:p w14:paraId="229262C7" w14:textId="77777777" w:rsidR="00E665F5" w:rsidRDefault="00E665F5" w:rsidP="00E665F5">
                                  <w:pPr>
                                    <w:spacing w:after="0" w:line="240" w:lineRule="auto"/>
                                    <w:textDirection w:val="btLr"/>
                                  </w:pPr>
                                </w:p>
                              </w:txbxContent>
                            </wps:txbx>
                            <wps:bodyPr spcFirstLastPara="1" wrap="square" lIns="91425" tIns="91425" rIns="91425" bIns="91425" anchor="ctr" anchorCtr="0">
                              <a:noAutofit/>
                            </wps:bodyPr>
                          </wps:wsp>
                          <wpg:grpSp>
                            <wpg:cNvPr id="45" name="Group 5"/>
                            <wpg:cNvGrpSpPr/>
                            <wpg:grpSpPr>
                              <a:xfrm>
                                <a:off x="1688400" y="3172305"/>
                                <a:ext cx="7315200" cy="1215391"/>
                                <a:chOff x="0" y="-1"/>
                                <a:chExt cx="7315200" cy="1216153"/>
                              </a:xfrm>
                            </wpg:grpSpPr>
                            <wps:wsp>
                              <wps:cNvPr id="46" name="Rectangle 6"/>
                              <wps:cNvSpPr/>
                              <wps:spPr>
                                <a:xfrm>
                                  <a:off x="0" y="-1"/>
                                  <a:ext cx="7315200" cy="1216150"/>
                                </a:xfrm>
                                <a:prstGeom prst="rect">
                                  <a:avLst/>
                                </a:prstGeom>
                                <a:noFill/>
                                <a:ln>
                                  <a:noFill/>
                                </a:ln>
                              </wps:spPr>
                              <wps:txbx>
                                <w:txbxContent>
                                  <w:p w14:paraId="1ECEB84D" w14:textId="77777777" w:rsidR="00E665F5" w:rsidRDefault="00E665F5" w:rsidP="00E665F5">
                                    <w:pPr>
                                      <w:spacing w:after="0" w:line="240" w:lineRule="auto"/>
                                      <w:textDirection w:val="btLr"/>
                                    </w:pPr>
                                  </w:p>
                                </w:txbxContent>
                              </wps:txbx>
                              <wps:bodyPr spcFirstLastPara="1" wrap="square" lIns="91425" tIns="91425" rIns="91425" bIns="91425" anchor="ctr" anchorCtr="0">
                                <a:noAutofit/>
                              </wps:bodyPr>
                            </wps:wsp>
                            <wps:wsp>
                              <wps:cNvPr id="47" name="Freeform: Shape 7"/>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rgbClr val="4472C4"/>
                                </a:solidFill>
                                <a:ln>
                                  <a:noFill/>
                                </a:ln>
                              </wps:spPr>
                              <wps:bodyPr spcFirstLastPara="1" wrap="square" lIns="91425" tIns="91425" rIns="91425" bIns="91425" anchor="ctr" anchorCtr="0">
                                <a:noAutofit/>
                              </wps:bodyPr>
                            </wps:wsp>
                            <wps:wsp>
                              <wps:cNvPr id="48" name="Rectangle 8"/>
                              <wps:cNvSpPr/>
                              <wps:spPr>
                                <a:xfrm>
                                  <a:off x="0" y="0"/>
                                  <a:ext cx="7315200" cy="1216152"/>
                                </a:xfrm>
                                <a:prstGeom prst="rect">
                                  <a:avLst/>
                                </a:prstGeom>
                                <a:blipFill rotWithShape="1">
                                  <a:blip r:embed="rId9">
                                    <a:alphaModFix/>
                                  </a:blip>
                                  <a:stretch>
                                    <a:fillRect r="-7569"/>
                                  </a:stretch>
                                </a:blipFill>
                                <a:ln>
                                  <a:noFill/>
                                </a:ln>
                              </wps:spPr>
                              <wps:txbx>
                                <w:txbxContent>
                                  <w:p w14:paraId="244B757E" w14:textId="77777777" w:rsidR="00E665F5" w:rsidRDefault="00E665F5" w:rsidP="00E665F5">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14:sizeRelH relativeFrom="page">
                  <wp14:pctWidth>0</wp14:pctWidth>
                </wp14:sizeRelH>
                <wp14:sizeRelV relativeFrom="page">
                  <wp14:pctHeight>0</wp14:pctHeight>
                </wp14:sizeRelV>
              </wp:anchor>
            </w:drawing>
          </mc:Choice>
          <mc:Fallback>
            <w:pict>
              <v:group w14:anchorId="4426B0D7" id="Group 40" o:spid="_x0000_s1026" style="position:absolute;margin-left:0;margin-top:19.35pt;width:8in;height:95.7pt;z-index:251659264;mso-position-horizontal:center;mso-position-horizontal-relative:page;mso-position-vertical-relative:page" coordorigin="16884,31723" coordsize="73152,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brNNgQAAO4RAAAOAAAAZHJzL2Uyb0RvYy54bWzsWNtu4zYQfS/QfyD0&#10;ntiSbCkW4iyKpAkWSLtBd4s+0xR1wUoiS9KX/H1nSFGWves0zbbp9vJik9KQnMuZmUNdvtm1Ddlw&#10;pWvRLYPwfBoQ3jGR1125DH7+cHt2ERBtaJfTRnR8GTxyHby5+vaby63MeCQq0eRcEdik09lWLoPK&#10;GJlNJppVvKX6XEjewctCqJYamKpykiu6hd3bZhJNp8lkK1QulWBca3h6414GV3b/ouDMvCsKzQ1p&#10;lgHoZuyvsr8r/J1cXdKsVFRWNevVoC/QoqV1B4cOW91QQ8la1Z9s1dZMCS0Kc85EOxFFUTNubQBr&#10;wumRNXdKrKW1pcy2pRzcBK498tOLt2U/bu6UfC8flNMehveCfdTgl8lWltn4Pc7LvfCuUC0uAiPI&#10;znr0cfAo3xnC4GEah3MIU0AYvAujcB4vep+zCgKD68Lk4mKGIiARh2kUT+cuKqz6/vQuIcpMaOaU&#10;sKoOqg16IgqsCQ+K1PkymIUB6WgLMLSeJXaTQyth12G588mRmSfVfcJkew7N/lKTIX30HiH6yxDy&#10;vqKSW+BpRIB3X+Td9xPkFe3KhpMI47CVVgxR1M90D6gvd15q0TBEmmZSaXPHRUtwsAwUqGIzj27u&#10;tXGg8CKIzk7c1k0Dz2nWdAcPYE98AtjRmdMXR2a32vVGrET+CKZryW5rOOueavNAFZQHgNEWSsYy&#10;0L+uqeIBad524PFFOIvmUGPGEzWerMYT2rFKQCViRgXETa6NrUxOy+/WRhS1tQj1csr06kKoRzj9&#10;BOaxj5ODeexiNE5ma+FT2fxfhvnMu28P89m/Eea2JvY10APsH4h2SLlxUbf14m8o6q6DnQ21/lTz&#10;SqAJIpqGknbcvF6jkifeZ3uIJ38I4ofWnup9YKtt94Otr1K+La6HxvTVV/HXiHfq432rOEc2nRHb&#10;40n6p0c9jKdxeohwoD5r17SxtflGDWQ5dy0bnlV+xHadH2JrR97eWN5uAgLdEXol8PYVag1YogbX&#10;+SHZWsIZJQmgs4I2HUaLJIHyAPBUa7yhvPuIDBXlW7HhH4RdaY7YK4B1/7bpxlJAZ93unulaDuEk&#10;Tkt6PVzSezn/L+35cRIu5j0LTuMYicRT4i79wukinIOBvy/ps9AfyhqhuVuGTrTVaPAmGDWOlxZN&#10;nSOJQm9pVa6uG0U2FAIzm6XRtW2NsORA7FlU6//MBBfC/dh1r30lvnhBTva3qicKsS2IECdPyT1J&#10;fiaPXjW1RBAQJcwvtals+UAqjKjAl/3tFHL06G76mTu8u/feCLZueWfcRV7xhhrIUV3VUkOuZ7xd&#10;cbi0qbe5O4Q2sqI/CIAiEnSwBE+1mDSKGwYgplkBGqIjsVScpfNk0eeG9iL9Mg/nZ+EUrwS2p/RE&#10;+qvnSntGYe8LPc//zBg+KlhP9h9A8KvFeG5X7D/TXP0GAAD//wMAUEsDBAoAAAAAAAAAIQAoeTaK&#10;EmwAABJsAAAUAAAAZHJzL21lZGlhL2ltYWdlMS5wbmeJUE5HDQoaCgAAAA1JSERSAAAJYAAAAY8I&#10;BgAAANiw614AAGvZSURBVHhe7N0PrGZ3fd/5KxC0miiGZRY6za53WSOlZb2kdBd3djPdvbAmMGEb&#10;GmMKJgGGYEOWxOZPUisBAZWbNVK6gIBSO421pDLII+KVbBKnZRhgl5VBDQmYlEwQOJmYEWjGnSTQ&#10;q8Dcllx993zubw7P9XmeGc+Mz733uc99faSXJm4lzmmawNxz3vf8lqrqJwAAAADmxMHOj3au7Pyt&#10;zt7OniUzMzMzMzMzMzOzed2MB50AAAAA8yhh1rNrEmZdNnzOYWZmZmZmZmZmZrblm/EwEwAAAGAn&#10;We5cVS3M2tfZO3z+YWZmZmZmZmZmZrZpm/HQEgAAAGARXF3tq1kJsy4vYZaZmZmZmZmZmZltxmY8&#10;nAQAAABYZAerhVlXdq6odpzhE4bPTMzMzMzMzMzMzMwuaDMeQgIAAADsVgmznl3tq1kJs/YMn6WY&#10;mZmZmZmZmZmZPWIzHjQCAAAA8EgJs66qFmbt61w2fMZiZmZmZmZmZmZmu3QzHigCAAAAcGGWq8VZ&#10;CbMu7+wdPnsxMzMzMzMzMzOzBd+MB4cAAAAAPDZX1yTMuqLacYZPGD6XMTMzMzMzMzMzswXYjAeE&#10;AAAAAGyOg9XCrCurxVkJs/YMn9eYmZmZmZmZmZnZDtqMB4EAAAAAbL2EWc+uSZh12fA5jpmZmZmZ&#10;mZmZmc3hZjzsAwAAAGB+LHeuqhZm7evsHT7fMTMzMzMzMzMzsy3b4zt/rfMDnR/sPEWABQAAALAz&#10;XV3tq1kJsy4vYZaZmZmZmZmZmdlYe9xSi6z2LLXI6j/vPLXzQzPNeHgHAAAAwM51sFqYdWXnimrH&#10;GT7h7IMjMzMzMzMzMzMzmyyR1V9f6r9k1UKr6cDq0cx4SAcAAADAYkqY9exqX81KmJXf4DMzMzMz&#10;MzMzM1vk5ZcT+8jqyUststq3NIyoHosZD+IAAAAA2F0SZl1VLcza17lsyczMzMzMzMzMbOcskVW+&#10;ZpXI6klLLbL6G0vDUGpcibhynScLsAAAAAA4l+VqcVbCrMs7e5fMzMzMzMzMzMy2Z49fapHVDyy1&#10;0Crx01OXpsOoseU6OZ4w18yXtHIPj9yMB2sAAAAAcD5X1yTMuqLacYb5LUMzMzMzMzMzM7PHssct&#10;tcBpz1ILnhI+JYAaRlFjS8jVR1a5du4h93Jhm/EADQAAAAAuxcFqYdaV1eKshFl5YGVmZmZmZmZm&#10;ZrZxCZzyNakET09e2prIKkcS5jq5Zr6ilXvIV7Ue+2Y8KAMAAACAsSXMenZNwqzLhs+pzMzMzMzM&#10;zMxsoZYvpidy2hhZ7VuaDqPG1EdWT1pq1831N//L7TMehgEAAADAVlnuXFUtzNrX2Tt8fmVmZmZm&#10;ZmZmZnO7fEGqj6wSPSV+SgQ1DKPGlIgr10nUlevmS1q5h+3bjIdeAAAAALDdrq721ayEWZeXMMvM&#10;zMzMzMzMbLv2uKUWOOXYvgRPiZ+eujQdRo0t13nKUrvmnqXtjqzOtxkPtwAAAABgXh2sFmZd2bmi&#10;2nGGm/8ZeTMzMzMzMzOzxV4fWSV0SvCU8CkB1DCKGltCrlwn10zglXvIveyszXiIBQAAAAA7UcKs&#10;Z1f7albCrDwwNDMzMzMzMzOzyRI45ci+BE85wi/xU470G4ZRY8qRhLlOjijsI6scXbg4m/GgCgAA&#10;AAAWScKsq6qFWfs6lw2fkZmZmZmZmZmZLdDytfBETomsEj1tRWSVf/0+ssp1c/3d89XyGQ+kAAAA&#10;AGA3WK5JmHV5Z+/w2ZmZmZmZmZmZ2ZwuX5BK5JQvSiV4SvyUL00Nw6gx9ZFVvpyVa+ZLWrkHm/Hg&#10;CQAAAAB2s6urfTUrYdYV1Y4z3D2/sWlmZmZmZmZm87LHLbXAac/SJLJ66tJ0GDW2XOcpS+2auXbu&#10;Ifdi59qMB0wAAAAAwLSD1cKsK2sSZuUhpJmZmZmZmZnZY9nGyCrhUwKoYRQ1toRcuU6uma9o5R7y&#10;VS27lM14kAQAAAAAXJyEWc+u9tWshFmXDZ/DmZmZmZmZmdmuXgKnHNmX4ClH+CV+ypF+wzBqTDmS&#10;MNd50lK7rshqszbjYREAAAAAMI7lzlXVwqx9JcwyMzMzMzMzW+Q9YalFTomdEj0lfkoENQyjxpSI&#10;K9dJ1NVHVrkP28rNeCgEAAAAAGyuq6t9NSth1uWdvcPndmZmZmZmZmY2l8sXpBI55di+BE+Jn3Kc&#10;3zCMGluuk+MJc818SSv3YPOyGQ9/AAAAAIDtcbBamHVl54pqxxn6rVUzMzMzMzOzrd3jllrgtGep&#10;BU8Jn7Yisso1+sgq18495F5sDlZVT+z84FlP6/xQtV+s+2EBFgAAAADMvz7Mena1r2YlzMqDWDMz&#10;MzMzMzO79CVwytek+sgqX5kaRlFjS2SV6+Sa+YpW7iFf1bJtWk2iqjxvSVQVz+j88Fn/w6MRYAEA&#10;AADAzpYw66pqYda+zmXDB4lmZmZmZmZmu3j5snQipwRPT15q8dO+pekwakx/Y6ld50lL7bq5vi9c&#10;b+Gqak9Nwqo+qnp6TaKq/JLbVEh1qQRYAAAAALCYlmsSZuVz+HuHDyPNzMzMzMzMFmT5glQfWSV6&#10;SvyUCGoYRo0pEVeuk6gr182XtHIPtkmrqsfX9BGA0UdVz6wZcdRWEGABAAAAwO5ydbWvZiXMuqLa&#10;5/X9Fq6ZmZmZmZnN+/rIKsf2JXhK/JTj/IZh1NhynRxPmGvuWRJZjb6aRFVPrks8AnC7CbAAAAAA&#10;gDhYLcy6siZhVh4sm5mZmZmZmW3VHrfUAqf8PJrgKeFTAqhhFDW2hFy5zsbIKvdil7iqemJNHwGY&#10;L3RvyhGA202ABQAAAAA8moRZeTCar2bt7Vw2fLBqZmZmZmZmdhFL4JQj+xI85Qi/rYisciRhH1nl&#10;K1q5h3xVyy5w9cgjAPN8YG6OANxuAiwAAAAA4FItd66qFmbtK2GWmZmZmZmZTZbj7hM5JXh60lKL&#10;n/YtTYdRY8q/fq6T6+W6uX7uw86z7uf5PTV9BODTawcdAbjdBFgAAAAAwNiurvbVrIRZOV5g7/Dh&#10;rpmZmZmZmS3E8gWpRE75olQfWeVLU8Mwakx9ZJUvZyWyype0cg+2YfXIIwCfVtNHAD6rZoREXBoB&#10;FgAAAACwVQ5WC7Ou7FxR7bgCv4lsZmZmZmY233vc0iSySvCU+OmpS9Nh1NhynacstWvuWWr3kHvZ&#10;1avZRwA+o3b5EYDbTYAFAAAAAGy3Psx6drWvZu3t5OG6mZmZmZmZbd0SOOVnsQRPCZ8SQA2jqLEl&#10;5Mp1cs0EXrsyssrPwDUJq2YdAZifl6eiH+aHAAsAAAAAmGcJs66qFmbt61w2fFBtZmZmZmZmF7wE&#10;TjmyL8FTjvBL/JQj/YZh1JhyJGGukyMKc93cQ44uXOjV7CMAwxGAC0iABQAAAADsRMs1CbMu7+wd&#10;Puw2MzMzMzPbpctR74mcEjslekr8lAhqGEaNKRFXrpOoq4+sFvLI+ZpEVU+u6SMAYyrOYfEJsAAA&#10;AACARXJ1ta9mJcy6otpxhgv50N/MzMzMzHb18gWpRE45ti/B01ZEVrExssqXtHIPO341+wjA/LKP&#10;IwC5IAIsAAAAAGA3OFgtzLqyJmHWnuFDdzMzMzMzszna45Za4JSfXfrI6qlL01HU2HKdpyy1a+ba&#10;uYfcy45a9zPf42sSVeVnwOERgM+sGSENXAoBFgAAAACw2yXMym8z56tZezuXDR/cm5mZmZmZbeIS&#10;OOVrUgmeEj4lgBpGUWNLyJXr5Jr5ilbuIV/VmvvV7CMAn16OAGQbCbAAAAAAAGZb7lxVLczaV8Is&#10;MzMzMzO79OVo9D6yyhF+iZ/2LU2HUWPKkYS5zpOW2nUTWc3lEe3dz1tPrElY9bSaPgLwWTUjeoF5&#10;IcACAAAAALg4V1f7albCrLwQ2Dt8eWBmZmZmZrtyiZsSOSV2SvSU+CkR1DCMGlMirlwnUVeum8hr&#10;LiKrOvcRgM8oRwCyYARYAAAAAADjOFgtzLqyc0W1Fwxz8eLDzMzMzMxGW47pS2SVY/sSPCV+ynF+&#10;wzBqbLlOjifsI6vcw7as+zlnT03CqllHAOaI96lABRaZAAsAAAAAYHP1YVZeQuSrWXs7e4YvMczM&#10;zMzMbG72uKUWOOXv7QmeEj4lgBpGUWNLyJXr5Jq5du4h97Lpq9lHAIYjAOECCLAAAAAAALZPwqyr&#10;qoVZ+zqXDV+EmJmZmZnZpi2BU74mleApR/htRWSVIwn7yCpf0co95Ktam7I6/xGAMRWSABdPgAUA&#10;AAAAMH+WaxJmXd7ZO3yRYmZmZmZmF7QcC57IaWNktW9pOowaUx9ZPWmpXTfXH+148pp9BGB+bnAE&#10;IGwTARYAAAAAwM5xdbWvZiXMuqLab7GP9iLHzMzMzGyHLl+Q6iOrRE+JnxJBDcOoMSXiynUSdeW6&#10;+ZJW7uGS1v29/vF1/iMAn1kzog9gPgiwAAAAAAB2voPVwqwraxJm7Rm+1DEzMzMz28F73FILnHJs&#10;X4KnxE9PXZoOo8aW6zxlqV0zf8e+qMiqJlHVk2sSVT29HAEIC0WABQAAAACw2BJm5QiSfDVrb+ey&#10;4UshMzMzM7M5WR9ZJXRK8JTwKQHUMIoaW0KuXCfXTOCVe8i9zFz3d+on1vmPAHxWzQg0gMUlwAIA&#10;AAAA2J2WO1dVC7P2lTDLzMzMzLZuCZxyZF+Cpxzhl/gpR/oNw6gx5UjCXCdHFPaRVY4uXF898gjA&#10;vTUJq55RjgAEHoUACwAAAACAja6u9tWshFn5Lf69/UspMzMzM7OL2BOWWuSUyCrR01ZEVvnX7yOr&#10;XPevffSjH72szn8EYL4WOxVTAFwMARYAAAAAABfiYLUw68rOFdW+CpCXamZmZma2e5cvSCWyyhel&#10;EjwlfsqXpoZh1KiWl5d/6M1vfvPl73znO3/o6NGj/9Xv/d7vJahyBCCwbQRYAAAAAAA8Fn2YlS8H&#10;5KtZezt7lszMzMxsUfa4pRZZ5e94fWT11KUZYdRj9eIXv/iH4/Wvf/2V73nPe/67D37wg//tkSNH&#10;/s7v/d7v/Z2vfe1rzzpz5sxzakb4ALDdBFgAAAAAAGyWhFlXVQuz9nUuWzIzMzOzed3GyOopSy20&#10;moqkLtZzn/vcZ/Rh1S//8i//3XjXu961//3vf////K/+1b/6nz72sY8993d/93f/lwceeODvnzhx&#10;4n/89re//fdqRtwAMM8EWAAAAAAAbLXlmoRZOSpm75KZmZmZbcVyhPRfX2qR1ZOXWmS1b2lGOHU+&#10;f/Nv/s3L+6jqTW9604/0YVWiqrjtttuWP/zhDx+Mu++++8d+53d+5+r7779/OaGVyApYRAIsAAAA&#10;AADmxdXVvpqVMOuKascZ5iWhmZmZmV348venfM0qkdWTllpk9TeWZoRUQ31U9dM//dN/u4+q3v3u&#10;d/9oH1b1UdXQ4cOHX5jI6tOf/vT616wSWZ06dWp/zYgUABaRAAsAAAAAgHl3sFqYdWVNwqwcj2Nm&#10;Zma2W/f4pRZZ/cBSC60SWT11aUZU9SM/8iNPHx4B+E/+yT95Th9V3XHHHf/rMKg6l0RWR44ceV4i&#10;qwcffPBHE1rVjBABYLcRYAEAAAAAsJMlzHp2ta9m7S1hlpmZmS3OHrfUIqv8/SaR1VOWzkZWG48A&#10;fP3rX3/l+Y4AvFj33nvv8/vI6tixYwcSWZ05c+Y5NSM4AKARYAEAAAAAsIiWO1dVC7P2dS7b+DbT&#10;zMzMbI6WyOqvd37w2muv/S8OHTr0X288AvBd73rX/kc7AvBiJbLK16wSWT3wwAN/P5HVt7/97b9X&#10;M6ICAB6dAAsAAAAAgN3k6mpfzUqYdXln7/ANqJmZmdmY6/6+8cTf+Z3f+c8+/OEPP+WOO+74b267&#10;7ba/9f73v/9Z3Z8HLvYIwItx9913/1giq/vvv385oVUiq1OnTu2vGeEAAI+NAAsAAAAAACZh1pWd&#10;K6odZ/iE4QtUMzMzs37d3xV+8Kz8veGHTpw48V/+0R/90d8+evTo3z1y5MhViZ8SQQ3DqDEdPnz4&#10;hbnOpz/96ecmsnrwwQd/NKFVzYgDANg8AiwAAAAAADi3g9XCrGdX+2rW3s6e4QtYMzMzW4zlP+dr&#10;Elb90FlP7/xwfOtb3/rvEzjl2L4ET4mfcpzfMIwaW65z5MiR5+Wax44dOyCyApgvAiwAAAAAALg0&#10;G8OsfZ3Lhi9xzczMbPvX/Wf042sSVT2tJmHVelTVeVZteIl+5syZ5yRwSuiU4CnhUwKoYRQ1toRc&#10;uc7GyCr3svHeAJhPAiwAAAAAABjXcueqamHW5Z29wxfBZmZm9thXk6jqyTWJqp5Rk7Bq6gX5Rgmc&#10;cmRfgqcc4Zf4KUf6DcOoMeVIwj6yyle0cg/f/va3/97w3gDYWQRYAAAAAACwNa6u9tWs74dZnScM&#10;XyabmZnt5nX/2fjEmj4CMP+52UdV+frk1Ivvczl16tT+RE4Jnu6///7lrYis8q+f6+R6uW6un/sY&#10;3hsAi0OABQAAAAAA2+tgtTDrys4V1cKsPcMX0mZmZjt19cgjAPOfc8MjAJ9ZM15mX6h8QSqRU74o&#10;1UdW+dLUMIwaUx9Z5ctZiazyJa3cw/DeANgdBFgAAAAAADC/EmblSx/5atbeEmaZmdkcrWYfAfj0&#10;usAjAC/GmTNnntNHVgmeEj/de++9zx+GUWPLdY4cOfK8XPPYsWMHcg+5l+H9AbC7CbAAAAAAAGDn&#10;We5cVS3M2te5bPhS3MzM7FJWjzwC8Gk1fQTgs2rGi+exJHBK6JTgKeFTAqhhFDW2hFy5Tq6ZwEtk&#10;BcDFEmABAAAAAMDiuLraV7MSZuVl+d7hi3UzM9t9q3MfAfiMGuEIwIuVwClH9iV4yhF+iZ9ypN8w&#10;jBpTjiTMdXJEYa6be8jRhcN7A4BLIcACAAAAAIDF14dZV3auqPby/QnDF/RmZraz1v17+Z6ahFWz&#10;jgDMMbZTL4m3wqlTp/YnckrslOgp8VMiqGEYNaZEXLlOoq4+ssp9DO8NAMYmwAIAAAAAgN3rYLUw&#10;Ky/o89WsvZ09wxf8Zma2davZRwDGlhwBeDHyBalETjm2L8HTVkRWsTGyype0cg/DewOArSTAAgAA&#10;AAAAZtkYZu3rXDaMBMzM7MJXk6jqyTV9BGBMvcydB2fOnHlOAqdjx44dSPB05MiR5917773PH0ZR&#10;Y0tklWvlmrl27iH3Mrw/AJgHAiwAAAAAAOBiLHeuqhZmXd7ZO4wMzMx2y2r2EYD598ZtPwLwYiVw&#10;ytek+sgqAdQwihpbQq5cJ9fMV7RyD/mq1vDeAGDeCbAAAAAAAIAxXF3tq1nfD7M6TxjGCmZm877u&#10;37seX+c/AvCZNePF605w6tSp/X1klSP8Ej8dPnz4hcMwakw5kjDXuf/++5dz3URWuY/hvQHATibA&#10;AgAAAAAANtPBamHWlZ0rqoVZe4bBg5nZZq9mHwH49JrzIwAvVuKmRE6JnRI9JX5KBDUMo8aUiCvX&#10;SdSV6ybyElkBsJsIsAAAAAAAgO2SMCvHc+WrWXtLmGVmF7nu3zeeWOc/AvBZNeMl6U6XY/oSWeXY&#10;vgRPiZ9ynN8wjBpbrpPjCfvIKvcwvDcA2I0EWAAAAAAAwLxZ7lxVLcza17lsGF2Y2eKuHnkE4N6a&#10;hFXPqB1+BODFOHPmzHMSOB07duxAgqeETwmghlHU2BJy5Tq5Zq6de8i9DO8PAJgQYAEAAAAAADvF&#10;1dW+mpUwK1+42TsMN8xsftf97+yeOv8RgPki3tQLzUWXwClfk0rwlCP8tiKyypGEfWSVr2jlHvJV&#10;reG9AQAXRoAFAAAAAADsdH2YdWXnimpfzHnCMP4ws/FXjzwC8Gk1CasW+gjAi3Xq1Kn9iZw2RlaH&#10;Dx9+4TCMGlMfWd1///3LuW6un/sY3hsA8NgJsAAAAAAAgEV1sFqYla/q5KtZezt7hgGJmU2vzn8E&#10;YEy9eNzt8gWpRE75olSip8RPiaCGYdSYEnHlOom6ElnlS1q5h+G9AQCbS4AFAAAAAADsRhvDrH2d&#10;y4YBitmirSZHAIYjAC/BmTNnntNHVgmeEj/de++9zx+GUWPLdY4cOfK8XPPYsWMHcg+5l+H9AQDb&#10;Q4AFAAAAAAAwsdy5qlqYdXln7zBiMZundf8z+vg6/xGAz6wZLwk5tz6ySuiU4CnhUwKoYRQ1toRc&#10;uU6umcBLZAUAO4cACwAAAAAA4NFdXe2rWd8PszpPGMYwZmOtJlHVk8sRgJsigVOO7EvwlCP8Ej/l&#10;SL9hGDWmHEmY6+SIwj6yytGFw3sDAHYWARYAAAAAAMClO1gtzLqyc0W1MGvPMKYxy7r/2XhiTR8B&#10;mKCvj6qeVTNe6HHpTp06tT+RUyKrRE9bEVnlX7+PrHLdXD/3Mbw3AGBxCLAAAAAAAAA2R8KsZ1f7&#10;atbeEmYt5OqRRwDm/58dAbjF8gWpRE75olSCp8RP+dLUMIwaW66TL2flmvmSVu5heG8AwO4gwAIA&#10;AAAAANhay52rqoVZ+zqXDaMe2/51//+yp6aPAHx6TcKqxHVTL9/YHGfOnHlOAqdjx44d6COre++9&#10;9/nDKGpsuc6RI0eel2vm2rmH3Mvw/gCA3U2ABQAAAAAAMB+urvbVrIRZOZZu7zAKsse2euQRgE8r&#10;RwDOnY2RVcKnBFDDKGpsCblynVwzX9HKPeSrWsN7AwA4FwEWAAAAAADAfOvDrCs7V1Q75u4Jw7ho&#10;N69mHwH4jJqEVVMvydg+p06d2p8j+xI85Qi/xE+HDx9+4TCMGlOOJMx17r///uVcV2QFAIxJgAUA&#10;AAAAALAzHaxJmJWvZu3t7BnGSTt1+X9LTcIqRwDuMImsEjkldkr0lPgpEdQwjBpTIq5cJ1FXrpvI&#10;K/cxvDcAgLEJsAAAAAAAABZPwqwESgmz9nUuGwZO27HuPh5f00cARh9VPbNmvNBiPuULUomscmxf&#10;gqfETznObxhGjS3XyfGEfWSVexjeGwDAVhJgAQAAAAAA7B7LnatqEmbtHUZSl7KaRFVPLkcALpQz&#10;Z848J4HTsWPHDiR4Svi0FZFVrtFHVrl27iH3Mrw/AIB5IMACAAAAAADg6mpfzUqYdXm14wx/oKaP&#10;AMz/nSMAF1ACp3xNKsFTjvDLV6aGUdTYElnlOrlmvqKVe8hXtYb3BgAw7wRYAAAAAAAAu8dLO//7&#10;WTd3fuWs/+usj3T+Tec3z/7zv+j8UudnOi+uFmrtrxkvnZh/p06d2p/IaWNkdfjw4RcOw6gx3X33&#10;3T+W69x///3LuW6un/sY3hsAwE4mwAIAAAAAANj5EkglqnpjTaKq99UkrPr4Y3S088lqYdadnV/r&#10;vL3zc52XVAuzDtSMl1FsrXxBqo+sEj0lfkoENQyjxpSIK9dJ1JXr5ktauYfhvQEALCoBFgAAAAAA&#10;wHz6qZp8rSqxU6KqX61JVHV3TYdSW+0T1cKsezp3VQuz/o/OL1YLs17QWa4ZL6m4dH1klWP7Ejwl&#10;fspxfsMwamy5zpEjR56Xax47duyAyAoAoBFgAQAAAAAAbK1ZRwDeXpMjAIeR0050pFqYdV+1UOzX&#10;qsVjOc7w5Z0XVftq1tTLK5ozZ848J4FTQqcETwmfEkANo6ixJeTKdTZGVrmX4f0BADAhwAIAAAAA&#10;AHjs+iMAY9YRgB+r6Uhpt0qYlT9znGH+e/P+amFW/nv44mph1v6a8WJrESVwypF9CZ5yhF/ipxzp&#10;NwyjxpQjCXOdHFGYr2jlHvJVreG9AQBwYQRYAAAAAAAAs806AjDm6QjARXK0WpyVMOvOzger/ff9&#10;9dWOM0yYdaBmvPCad6dOndqfyCmRVaKnrYis8q/fR1a5bq6f+xjeGwAAj50ACwAAAAAA2G36qOqN&#10;NX0EYAzDILbXJ6qFWfd07qp2nOEtnTdVC7Ne0FmuGS/CtlK+IJXIKV+U6iOrfGlqGEaNqY+s8uWs&#10;RFb5klbuYXhvAABsLgEWAAAAAACwCGYdAfir5QjARXakWph1X7Wvkf1atf8//8XOy6uFWflq1tQL&#10;skt15syZ5yRwOnbs2IEET4mf7r333ucPw6ix5TpHjhx5Xq6Za+ceci/D+wMAYHskwPqFs97c+fmz&#10;8sPJ6856TefQWcMfZgAAAAAAADbLS2sSVd1c00cAfqSmoxyIhFn5M8cZ5n9W3t/5pc6rOi+qFmad&#10;8zi+jZFVwqcEUMMoamwJuXKdXDNf0co95Ktaw3sDAGD+JMDKudkXKp9yTax1U01irT7UitfWJNa6&#10;pqZ/UAIAAAAAAJh1BOD7yhGAbL6j1eKs3/zOd77zkf/wH/7Dbd/85jdv+epXv/rGf/tv/+1P/+t/&#10;/a9fevjw4f9tGEeNJUcSJrLKEYUJrURWAACL4WIDrIvRx1qRH6ISa/1sTWKtQxu8rKZ/+AIAAAAA&#10;AHaOn6pJWPX2mj4CMEfEDWMY2FSrq6tHvvvd737iz//8zz95+vTpT37zm9/81EMPPfTpP/7jP/5/&#10;Bj7zJ3/yJ//f1772tX/z1a9+9Z4/+qM/uvNLX/rSez7/+c+/81Of+tQNv/Vbv/Wyu++++x8Og6pZ&#10;Dh8+/MJEVp/+9Kef20dWp06dOufXtgAA2Pk2M8C6GDfWJNb6uZp8XStf1EqslXPbD50l1gIAAAAA&#10;gK1xriMAby9HADIn/tN/+k/rkdW3vvWtowmtzhNZXYr/N2HWgw8+ePRrX/vabyfM+nf/7t/9i9//&#10;/d+/5Ytf/OLrvvCFL1zb/fOPd//3P5rQqma8jAMAYPHNS4B1Md5Qk1grnybuY60bavJ1rVdWi7Xy&#10;2zbDHxYBAAAAAGC3yy8+n+8IwI/VjNAFtsva2trHE1mtrKysR1YnT5781IkTJ8aKrM4p18i1cs1c&#10;O/eQezl7XznKMH/+ZrX/vXlP55c6r+q8qHN1zXg5BwDA4tmJAdbF6mOtfGWrj7X6UCvyl+BDZw1/&#10;AAUAAAAAgJ1i1hGA4QhAdowETn/5l3+5fmRgwqd8zWoYRY0tkVWuk2vmK1q5h3xVa3hvF+FotTgr&#10;Ydad1eLG/O9k3lu9uFqY5UhCAIAFshsCrIvxpmqx1k01O9b66ZrEWtfU9A+3AAAAAAAwtvMdARjD&#10;+APm2urq6pE+snr44YfXjww8fvz4VBg1phxJmOucPn36k7luIqvcx/DeNtknqoVZ93Tu6nywc0u1&#10;91EvqRZmHagZL/QAAJhvAqxLly9q9V/Xyg+++cvxz9b0MYgh1gIAAAAAYKP+CMDoo6pfLUcAsiDy&#10;BalETomdEj0lfkoENQyjxpSIK9dJ1JXrJvLahsjqUuQeE2bdV+1Ldb/WubXahwNe3nlBZ7lmvOgD&#10;AGA+CLC2xhtqEmv9XE2+rvXaarFWftA+dNbLavoHcQAAAAAA5t9L6/xHAH6kpsML2LH6yCrH9iV4&#10;SvyU4/yGYdTYcp0cT5hrrqysrB8ZOLy3BZIwK3/mOMP8+8h7Or/YeVW1MCtfzZp6AQgAwNYSYM2n&#10;PtbKF7X6WOuGmv661k/V9A/4AAAAAACMq4+q3liTqOp95QhAdoG1tbWPJ3BK6JTgKeFTAqhhFDW2&#10;hFy5zsbIKvcyvL9d7Gi1OCth1p3V/j0p4Wd++f9F1cKs/TXj5SAAAOMTYO18+fxsYq18ZauPtfJF&#10;rT7Wym9AHDpr+NAAAAAAAGC3yi+4nu8IwBwDNgweYGElcMqRfQmecoTfVkRWOZKwj6zyFa3cQ76q&#10;Nbw3Lkq+BpYw657OXZ0PVguz8v7oxSXMAgDYFAKs3aWPtW6q9lBh4zGI8dM1ibWuqekHEgAAAAAA&#10;82zjEYA31ySsur0cAQgfX11dXT8ycGNkdfz48akwakx9ZHX69OlP5rq5fu5jeG9suvz3PGHWfdUC&#10;01/r3FLt3dHLq4VZB2rGy0QAAB6dAItzubEmRyHmnxNr5UjEPtjqj0EMsRYAAAAAsJny1f/zHQH4&#10;sZqODWBXyhekEjnli1KJnhI/JYIahlFjSsSV6yTqSmSVL2nlHob3xtxKmJU/c5xh/j01XwP8xWqn&#10;rLygs1wzXjICADAhwGIMOf5wGGvFoWqxVh6O9MHWy2r64QkAAAAAsPtsPAIwx2M5AhAu0Nra2vqR&#10;gYmsEjwlfjpx4sSmRlaR65w8eXL9yMCVlZX1IwNzL8P7Y2EcrRZnJcy6s/Oezi9V+2X9F1X7atbU&#10;y0cAgN1IgMV26GOtfFGrj7USaPVHIb6iWqyVBzDDhzIAAAAAwHw73xGAMXzBD8zQR1YJnRI8JXxK&#10;ADWMosaWkCvXyTUTeImsmCFfN0uYdU/nrmpfJExIm/c9L64WZu2vGS8mAQAWlQCLeZezxxNr5Stb&#10;fayVL2r1sVa+qHXorOGDHgAAAABgHP0RgOEIQBhRAqcc2ZfgKUf4JX7KkX7DMGpMOZIw18kRhX1k&#10;laMLh/cGFyn/M5Qw675qXzH8YOeWau92Xl4tzDpQM15YAgDsdAIsFsmN1WKtm6o9CMpf6PMZ3D7W&#10;uq7EWgAAAADQe2lNHwEYfVT1kZp+uQ5cgtXV1SOJnBJZJXpK/JQIahhGjSkRV66TqCvXzfVzH8N7&#10;gy2SMCt/5jjD/GfMrdV+Cf9VnRd0lmvGi0wAgJ1CgMVulS9q9Uch5p8Ta+VIxD7YypGIh866pqYf&#10;TgEAAADAvOqjqjeWIwBhy+QLUomc8kWpBE9bEVnFxsgqX9LKPQzvDebY0WpxVsKsOzvv6fxitfc1&#10;L6j21aypF5wAAPNGgAUXpo+1rq9JrHWoWqyVz6/3wVaORBw+8AIAAACAx+qnavoIwF+tSVSVo56G&#10;L7WBka2tra0fGbiysvL9yOrEiRNbElmdPHnyU7lmrp17yL0M7w8WSELChFn3dO6qduxtvtaY9zMv&#10;qhZm7a8ZLz8BALaDAAvGl0/mJta6oVqsFQm0+ljrFdVirTw0Gz5IAwAAAGD32HgE4M3lCECYGxsj&#10;q4RPCaCGUdTYEnLlOrlmvqKVe8hXtYb3Brtc/nciYdZ91eLjD3ZuqfYu5toSZgEA20SABdurj7Vy&#10;JGIetOUHhFdXi7UiX9Q6VGItAAAAgJ0kv4Q3PAIwX+5wBCDMkdXV1SM5si/BU47wS/x0/PjxqTBq&#10;TDmSMNc5ffr0+pGBIisYVcKs/JnjDPOft7dWew/zqmph1oGa8bIUAGAMAizYOW6sFmvddPafE2vl&#10;DPRIrHVdtVgrhg/9AAAAAHhsNh4BmCOQHAEIO0Aiq0ROiZ0SPSV+SgQ1DKPGlIgr10nUlesm8sp9&#10;DO8N2DJHq8VZCbPu7Lyn84vV3q+8oLNcM16iAgBcDAEWLKZ8UWsYa+Vc9EPVYq0ciRj552tq+oEi&#10;AAAAwG4x6wjA28sRgLBj5AtSiaxybF+Cp8RPOc5vGEaNLdfJ8YR9ZJV7GN4bMNfyv7MJs+7p3NV5&#10;d7XIOu9TXlTtq1lTL1cBAGYRYAGRWCuur0mslUCrj7VeUS3WypGIw4eUAAAAAPOmPwIwZh0B+LGa&#10;fgkLzLG1tbWPJ3BaWVlZj6wSPm1FZJVr9JFVrp17yL0M7w9YKPliXcKs+6p94TJ/h7il2vuTa6uF&#10;WftrxotXAGD3EmABFyvnpSfWuqHaDxvRx1p5uJlI69DZP4cPPwEAAAAu1Utr+gjAcAQgLJAETvma&#10;VIKnHOGXr0wNo6ix5UjCXCfXzFe0cg/5qtbw3gCqhVn5M8cZ/svOrdXek7yqWph1oGa8kAUAFp8A&#10;C9hMN1aLtXIkYh6O5oeQV1eLteLaarHWT9X0Q1UAAABgd+ijqjfW9BGAMXzxCexwq6ur60cGboys&#10;jh8/PhVGjamPrE6fPv3JXDfXz30M7w3gEh2tFmclzLqz86vVfqH9tdXCrOWa8aIWAFgcAixgXiTS&#10;6mOt/HNirfxgEom1rqsWa8XwQS0AAAAwX2YdAZgXkY4AhF0iX5DqI6tET4mfEkENw6gxJeLKdRJ1&#10;5br5klbuYXhvAFso/x6UMOuezl2dd3d+ufOznRdUi7OmXuACADuPAAvYqRJr3dS5viax1qFqsVaO&#10;RIz88zU1/RAYAAAAuHgbjwC8uaaPAPxITb90BBZYH1nl2L4ET4mfTpw4samRVeQ6J0+eXD8ycGVl&#10;Zf3IwOG9Acy5fIEvYdZ91Y5Rfl/nlmph1k+WMAsAdhwBFrAb5DO/CbZeUy3Wyg8wCbT6WOsV1WKt&#10;l9X0w2UAAABYdLOOAMxLQEcAAh9fW1v7eAKnhE4JnhI+JYAaRlFjS8iV62yMrHIvw/sDWEAJs/Jn&#10;jjP8l51bq73buLZamLW/Zrz0BQC2lwAL4JH6WOuGag+f80PNT1WLtXJ8QiKtQ2f/HD6wBgAAgHmR&#10;n2X7sOrtNX0EYL60MHzZB+xiCZxyZF+Cpxzhl/gpR/oNw6gx5UjCXCdHFOYrWrmHfFVreG8ArEuY&#10;FQmz7qz2d7u803hVtTDrQM14GQwAbA0BFsClu7EmsVb+ObHWq6sdh5hg69pqsVYeeg8fhAMAAMDF&#10;OtcRgLeXIwCBC7C6urp+ZGAiq0RPWxFZ5V+/j6xy3Vw/9zG8NwAu2dFqYdY9nbuqhVm/XO1dxQs6&#10;yzXjJTEAMC4BFsDWeEO1WCt/5p/7WOtQtVjrumrHIeafhw/YAQAAWGz54nIfVs06AvBjNf2iDWCm&#10;fEEqkVO+KNVHVvnS1DCMGlMfWeXLWYms8iWt3MPw3gDYUvn34YRZ91X7+um7O7d0frbzompfzZp6&#10;eQwAXBoBFsB8Sqx1U+f6arFWflMlgVYfa72iWqx1TU0/uAcAAGD7zToCMBwBCDxma2tr60cGrqys&#10;HE3wlPjpxIkTmxpZRa5z8uTJT+WauXbuIfcyvD8A5lq+QpgwK/91jjO8rXNrtTDr2mph1v6a8WIZ&#10;ADg3ARbAzpcz3hNsvaZarJUfkvpYK3++rMRaAAAAYznfEYAxfMEFcMk2RlYJnxJADaOosSXkynVy&#10;zXxFK/eQr2oN7w2AhZQwKxJmfajacYZ57/CqamHWgZrxwhkAEGAB7DY3Vou1bqj2wiA/OOW3shNr&#10;5ciLa6vFWom2hi8ZAAAAFtWsIwDzsskRgMCmS+CUI/sSPOUIv8RPOdJvGEaNKUcS5jo5ojDXFVkB&#10;8CiOVguz7uncVe3vyv+42ukdCbOWa8aLaADYTQRYAJzLG2oSa+Wf+1grP1Al2Lq2WqyV/7PhywsA&#10;AIDt9tI6/xGAH6npF0sAm2J1dfVIIqfETomeEj8lghqGUWNKxJXrJOrqI6vcx/DeAOAx+ES1MOu+&#10;akdsv7vzjmondbygWpw19YIaABaRAAuAsSTWSrR1fbVY69XVAq0+1spxiPnn4UsRAACAi9FHVW+s&#10;SVT1vnIEILDN8gWpRE45ti/BU+KnHOc3DKPGtjGyype0cg/DewOALZbgN2FW/uscZ3hb59ZqYdZP&#10;ljALgAUkwAJgO7ypc1PnNdVirXxVK4FWYq3rOq8osRYAAOwm+bLu+Y4AzG/TD1/qAGy5tbW19SMD&#10;V1ZW1iOrkydPbklklWvkWrlmrp17yL0M7w8AdoCEWZEw60PV/t6f9wR5L5Awa3/NeKkNAPNOgAXA&#10;vEusla9rJdbKy5j8hkxeziTWSrT1smqx1jU1/RIHAADYPhuPALy5JmHV7eUIQGDOJXDK16T6yCpf&#10;mRpGUWNLZJXr5Jr5ilbuIV/VGt4bACyoo9XCrHs6d1ULs/5xtV/gTph1oGa87AaAeSHAAmCR3FiT&#10;WCv/nN+aSayVH9B+ptpRiIeqRVvDl0MAAMCFyd+tz3cE4Mdq+mUKwNxZXV090kdWOcIv8dPx48en&#10;wqgxPfTQQ+uR1enTp9ePDExklfsY3hsA8H05Wjdh1n3VvoybMOsd1X5Z+wWd5ZrxEhwAtpoAC4Dd&#10;6g3VYq0bzv5zH2sdqkmslS9s5f9s+MIJAAAWzcYjAN9ek7DKEYDAjpYvSCVySuyU6CnxUyKoYRg1&#10;pkRcuU6irlw3kZfICgBGl/9sTZiV/zrHGX6gc2u1MOsnq301a+rlOABsFgEWAFyYxFqJtq6vFmu9&#10;ulqglaMQr612Pr1YCwCAeXO+IwBj+BIDYMfpI6sc25fgKfFTjvMbhlFjy3VyPGGuubKysn5k4PDe&#10;AIBtkTArEmb9erWvZiXMynP8hFn7a8aLcwB4LARYADC+N3VuqnYUYmKtHIHYx1rXVTsC8VBNvxwD&#10;AIAL0R8BGI4ABHaFtbW1jydwSuiU4CnhUwKoYRQ1toRcuc7GyCr3Mrw/AGBHOFotzLqnc2e1MOvN&#10;1Z7hJ8w6UDNeqAPAhRBgAcD2urEmsVZeoOW3cPIlrcRaibaurRZrXVPTL94AAFgcL63zHwH4kZp+&#10;eQCwcBI45ci+BE85wm8rIqscSdhHVvmKVu4hX9Ua3hsAsLDyFcuEWfdVO349YdZbqz2vT5i1XDNe&#10;tAPARgIsANg5cgRijkJMrJV/7mOt/HZOvoJwbbVYK1/YGr7QAwBge/RR1RvLEYAA61ZXV9ePDEzw&#10;dPr06fXI6vjx41Nh1Jj6yCrXy3Vz/dzH8N4AADbI3xUSZuW/znGGH+jcUu3Z/D+oFmdNvYAHYHcS&#10;YAHA4kqsdUPn+mpHISbWOlSTWCtf2Mr/2fAlIQAA55e/Qw2PAMxvSPdRVX5jevjgHmBXyRekEjnl&#10;i1J9ZJUIahhGjSkRV66TL2clssqXtHIPw3sDABhBwqxImPXr1X4mTJj1j0qYBbArCbAAgHhTtS9s&#10;5etaibVeXS3QylGI13ZeUWItAGCxbTwC8OZyBCDAo1pbW1s/MjCRVYKnxE8nTpzY1Mgqcp2TJ0+u&#10;Hxm4srKyfmRg7mV4fwAA2+BotTDrns6d1cKsN1d75p4wa3/NeGkPwM4nwAIALtbGWCsvKHMEYuKs&#10;xFrXVTsC8VBNv9QEANgO+frn8AjA99UkrPpYTT8wB+CsPrJK6JTgKeFTAqhhFDW2hFy5Tq6ZwEtk&#10;BQDscPkqZx9m5avJCbPeWu2rWQmzDtSMl/kA7BwCLABgM93YualarJV/7mOt/JkvbF1bLda6pqZf&#10;lgIAnMvGIwDfXo4ABHjMEjjlyL4ETznCL/FTjvQbhlFjypGEuU6OKOwjqxxdOLw3AIAFlr/7JMy6&#10;r9pxhu/t3FItzPoHneWa8ZIfgPkjwAIA5kW+qvULNYm18gNmXq4eqkmslT/zha3hS1gAYDHMOgLw&#10;9nIEIMAoVldXjyRySmSV6CnxUyKoYRg1pkRcuU6irlw31899DO8NAIApCbPyZ8Ks26r94lGem/+j&#10;al/Nmnr5D8D2EWABADtVYq0bOtd3fr5arJVAK8cMXdt5RYm1AGAe9EcAhiMAATZZviCVyClflErw&#10;tBWRVWyMrPIlrdzD8N4AABjF0WpxVsKsD1ULs27qvLpamLW/ZoQBAGwuARYAsBu8qdoXtvJ1rcRa&#10;+UE0sdbrqsVaCbUScA1fGAMAs720po8ADEcAAmyBtbW19SMDV1ZWvh9ZnThxYksiq5MnT34q18y1&#10;cw+5l+H9AQCwLRLAJ8y6p3O4WpiVL0znq1kJsw7UjGAAgHEIsAAAHunGmsRaeamcWCtxVmKt66oF&#10;W4dq+kU0ACyCPqp6Y00fARjDh7sAbKIETvmaVIKnhE8JoIZR1NgScuU6uWa+opV7yFe1hvcGAMCO&#10;kb/LJcy6r9pXs97beUe1MOtgZ7lmhAQAXBwBFgDApUuodVO1WCv//NpqsVb+vK4msdY1Nf2CGwC2&#10;Sv6zaXgEYH4L1hGAAHNgdXX1SB9Z5Qi/xE/Hjx+fCqPGlCMJc53Tp0+vHxkosgIA2LUSZuXPhFm3&#10;dd5VLczKM+18NWsqMABgNgEWAMDW+YVqsdb11X6IzQvxQ9WOQ7z27J9iLQAuxMYjAHOcwPAIwI/U&#10;9ENVALZJIqtETomdEj0lfkoENQyjxpSIK9dJ1JXrJvLKfQzvDQAAZjhaLc5KmPWhar/IdVO1Z9rC&#10;LIAZBFgAAPPpTZ0bqgVbP1/tB9sEWj9TLdZ6RedlNf1CHoCdbdYRgO8rRwACzL18QSqRVY7tS/CU&#10;+CnH+Q3DqLHlOjmesI+scg/DewMAgJHk75oJs+7pHK4WZuUXw/JLxwmz9teMKAFgNxBgAQDsfBtj&#10;rby0f3W1YOt11WKthFr55+FLfgC2xsYjAN9e00cA3l3TDzQBmENra2sfT+C0srKyHlklfNqKyCrX&#10;6COrXDv3kHsZ3h8AAGyTfGk1YdZ91b6a9d7OO6qdBHGwc6BmxAoAi0SABQCwu9zYeUO1WCv/3Mda&#10;r60Wa8Whmo4HAHikcx0BeHs5AhBgx0vglK9JJXjKEX75ytQwihpbjiTMdXLNfEUr95Cvag3vDQAA&#10;dpiEWfkzYdYHOu+qFmZd01muGREDwE4kwAIA4FwSat1Uk1grkVZirUOd66rFWjkWcRglAOxkOeq1&#10;D6tmHQH4sZp+kAjADrS6urp+ZODGyOr48eNTYdSY+sjq9OnTn8x1c/3cx/DeAABgFzhaLc5KmHVH&#10;ta+F31TtGXSOM5yKGwDmmQALAICx/EK1WOv6ar/BlB+UE2jFtZ1XVPutpmHsALDZZh0BGI4ABFhw&#10;+YJUH1klekr8lAhqGEaNKRFXrpOoK9fNl7RyD8N7AwAAZsrfnRNm3dP5cLUw6y3VnjsnzNpfM8IH&#10;gO0mwAIAYDu8qVqsFT9fk1grX565tvOys4YRBcBGfVT1xpo+AjCGD/AAWEBra2vrRwbm2L4ET4mf&#10;Tpw4samRVeQ6J0+eXD8ycGVlZf3IwOG9AQAAo8mXYxNm3de5q/Pezlur/TLwwc6BmhFEAGwVARYA&#10;APPuxs4N1WKthBaJteJ11WKtyD8PwwxgZ5p1BGB+09ERgAC7WB9ZJXRK8JTwKQHUMIoaW0KuXCfX&#10;TOCVe8i9DO8PAADYVgmz8meOM/xA559WC7PyrGm5ZoQSAGMTYAEAsEjecFZirfzzq6vFWa+tSax1&#10;qKaDD2BzvbTOfwTgR2r6wRkAu1ACpxzZl+ApR/glfsqRfsMwakw5kjDXyRGFfWSVowuH9wYAAOw4&#10;R6vFWQmz7ujc2rmp2ukLyzUjoAC4VAIsAAB2s/ywnVjr+mqRVmKtQ53rqsVaORZxGJIAE7OOAHxf&#10;OQIQgPNYXV09ksgpkVWip62IrPKv30dWuW6un/sY3hsAALAr5PjwhFn3dD5c7evrb6n2rPjqmhFW&#10;ADwaARYAAFyYn6v2A3jk89WJtRJoxbWdV3SuqelABXaa/M/2+Y4AvLumH1oBwCPkC1KJnPJFqT6y&#10;ypemhmHUmPrIKl/OSmSVL2nlHob3BgAAcA75JY2EWfd17uq8t/PWar/Ae7Czv2ZEFwAhwAIAgPG9&#10;qSax1g3Vgpb4mWqxVj5xHcPwBTbLxiMAb65JWHV7OQIQgEu0tra2fmTgysrK0QRPiZ9OnDixqZFV&#10;5DonT578VK6Za+ceci/D+wMAABhRwqz8eVe1MOufVvtF3Tx7O1AzYgxgdxFgAQDA9rqxWqSVWCv/&#10;3Mdar64Wa0X+eRjUQCTqO98RgB+r6YdFAHBRNkZWCZ8SQA2jqLEl5Mp1cs18RSv3kK9qDe8NAABg&#10;mx2tFmf9ZucDnVs7N1X7BdzlmhFpAItJgAUAADvHG87qY61EWomzDtUk1np5TUc67CwbjwB8e03C&#10;KkcAArBpEjjlyL4ETznCL/FTjvQbhlFjypGEuU6OKMx1RVYAAMACyXHoCbPu6dxRLcx6S7Vnu1fX&#10;jHgD2NkEWAAAsLhuqvYD/fWd11YLe17Zua5arPWKmo5/2DznOwIwhg9pAGBUq6urRxI5JXZK9JT4&#10;KRHUMIwaUyKuXCdRVx9Z5T6G9wYAALBL5OehhFn3dT7c+dVqzwvzDPdgZ3/NCDuA+SfAAgAA4ueq&#10;xVqxMdaKa6t9Mvuamo6Kdrv+CMDoo6o8NHEEIADbIl+QSuSUY/sSPCV+ynF+wzBqbLlOjifMNfMl&#10;rdzD8N4AAAA4r4RZ+fOuzns776wWZuU55IGaEXwA80OABQAAXKwbaxJr3VAt1uqDrWvPSrA1jJV2&#10;ipfW+Y8A/EhNPxwBgC2ztra2fmTgysrKemSV8GkrIqtco4+scu3cQ+5leH8AAACM6mi1OOs3Ox/o&#10;3FLt9IOXdJZrRggCbD0BFgAAsJneUC3SSqyVf+5jrVfX1sdafVT1xnIEIAA7QAKnfE2qj6zylalh&#10;FDW2RFa5Tq6Zr2jlHvJVreG9AQAAsO3y5eGEWfd07ujc2nlLtV+UXa4ZgQiweQRYAADAPEmwlVgr&#10;n9ZOpJVY61BNYq2X1yOjqvzfn+8IwLtr+sEEAMyN1dXVI31k9fDDD68fGXj8+PGpMGpMDz300Hpk&#10;dfr06U/muomsch/DewMAAGBHys93CbPu63y42vPSm6s9dz1YM8IR4LETYAEAAPPmzZ13n/Ubnd8+&#10;66tnnajJ/vyshzt/fNaXO58/6zM1/QACALZUviCVyCmxU6KnxE+JoIZh1JgSceU6ibpy3UReIisA&#10;AIBdL2FW/ryr897OO6v9Mmx+2XV/zYhKgAsjwAIAALZKvk6VqOq2mkRVn6tJWPWd2tyt1CTY6mOt&#10;r9Qk1vpsTT+QAIAL0kdWObYvwVPipxznNwyjxpbr5HjCXHNlZWX9yMDhvQEAAMCjOFotzrqr84HO&#10;LZ2bOi/pHKgZsQnwSAIsAADgsXhrTb5W9dFqUVV+UO+jqj+rnbnv1iTWeqgmwVYfa8XwIQUAC25t&#10;be3jCZwSOiV4SviUAGoYRY0tIVeuszGyyr0M7w8AAABGll/yyfPeezq3d27tvKXzys5yzYhQYLcS&#10;YAEAALPMOgLwgZqEVTbZ92oSa32jJrHWF0usBbAjJXDKkX0JnnKE31ZEVjmSsI+s8hWt3EO+qjW8&#10;NwAAAJgD+Xk1YdZ91Z4hJ8y6ufOazsGaEafAohNgAQDA7tEfARi/fdbnauuOALS2PtZ6uCax1pdr&#10;EmvlwcXwgQYAI1tdXV0/MjDB0+nTp9cjq+PHj0+FUWPKv36uk+vlurl+7mN4bwAAALCD9c837+y8&#10;t/O2zvWdn+jsrxnhCiwCARYAAOxsb67pIwBjpx8BaG0rNQm2+ljrKzWJtT5T0w84ADgrX5BK5JQv&#10;SvWRVb40NQyjxtRHVvlyViKrfEkr9zC8NwAAANhljlaLs+7qfKDzjs4bOi/pHKgZQQvsJAIsAACY&#10;T31UdVs5AtAubN+tSaz1UE2CrT7W+mxNP/QA2PHW1tbWjwxMZJXgKfHTiRMnNjWyilzn5MmT60cG&#10;rqysrB8ZmHsZ3h8AAABwXvmlpYRZ93Ru79zSeUvnus5yzQhdYB4JsAAAYOu8taaPAMwPlo4AtK3e&#10;92oSa32jJrHWF2sSbA0fhABsmz6ySuiU4CnhUwKoYRQ1toRcuU6umcBLZAUAAABb5ki15+f3dX6j&#10;c2vn5s4rO8+vGQEMbCcBFgAAPDYbjwD8jZo+AvBEme389bHWwzWJtb5ck1grD0KGD0gALloCpxzZ&#10;l+ApR/glfsqRfsMwakw5kjDXyRGFfWSVowuH9wYAAADMjf555J2d93be1nlN5ydqRhgDW0GABQAA&#10;s/1KTR8B+LlyBKDZo62PtaKPtb5Sk1jrMzX9wATYRVZXV48kckpklegp8VMiqGEYNaZEXLlOoq5c&#10;N9fPfQzvDQAAANjRjlaLs+7qfKDzzs71nZd09teMaAbGIsACAGA32XgE4Edr+gjAPysz28qt1CTW&#10;eqgmwVYfa322ph+iADtAviCVyClflErwtBWRVWyMrPIlrdzD8N4AAACAXSfPB/Iu4O7O7Z1bOm/p&#10;XNc5UDNiGrhYAiwAAHa6cx0B+EA5AtBskfbdmsRa36hJrPXFmgRbwwcrwCZaW1tbPzJwZWXl+5HV&#10;iRMntiSyOnny5KdyzVw795B7Gd4fAAAAwKPI17ETZt3XuaNza+fmzis7z68ZkQ2ciwALAIB51R8B&#10;GL991udq8rWq75SZ2ex9ryax1sM1ibW+XJNYKw9Whg9cgBk2RlYJnxJADaOosSXkynVyzXxFK/eQ&#10;r2oN7w0AAABgk/TPDz/U+WfVwqzXdH6iZsQ3IMACAGArzToCMBwBaGbbuT7Wij7W+kpNYq3P1PQD&#10;GFgoq6urR3JkX4KnHOGX+On48eNTYdSYciRhrnP69On1IwNFVgAAAMAOcLRanHVn5wOdt3Wu77yk&#10;s79mhDnsDgIsAADG0EdVt9X0EYBhZrYoW6lJrPVQTYKtPtb6bE0/lIG5kMgqkVNip0RPiZ8SQQ3D&#10;qDEl4sp1EnXluom8ch/DewMAAADY4T5RLcy6u3N75x2dN3Su6xyoGcEOi0WABQDAucw6AjA/PDgC&#10;0MzswvbdmsRa36hJrPXFmgRbwwc18JjkC1KJrHJsX4KnxE85zm8YRo0t18nxhH1klXsY3hsAAADA&#10;LpRfRMu7lfs6d3Ru6bylWpj1/JoR8rAzCbAAAHaXN9ckqvqNmj4C8ESZmdl27Hs1O9b6ck1irTyo&#10;GT7AYRdaW1v7eAKnlZWV9cgq4dNWRFa5Rh9Z5dq5h9zL8P4AAAAAuCD9874Pdf5Z5+bOKzs/XjMC&#10;H+abAAsAYDHMOgLwc+UIQDOzRV0faz1ck1jrKzWJtT5T0w902GESOOVrUgmecoRfvjI1jKLGliMJ&#10;c51cM1/Ryj3kq1rDewMAAABg0xytFmfd2flA522d13ReUjPCH+aDAAsAYH69tc5/BOCflZmZ2aNv&#10;pSbBVh9rRR9rfbamH/KwRVZXV9ePDNwYWR0/fnwqjBpTH1mdPn36k7lurp/7GN4bAAAAAHPlE9Xe&#10;E93dub3zjs4bqh1nuL9mREFsHQEWAMDWOtcRgA+UIwDNzGz7992axFoP1STW+mJNgq3hgx8eRb4g&#10;1UdWiZ4SPyWCGoZRY0rElesk6sp18yWt3MPw3gAAAADY8fKLdQmz7u3c0bml85ZqYdZza0YsxPgE&#10;WAAA4/iVOv8RgN8pMzOzxdr3ahJrfaMmsdaXaxJr5cHP8IHQQlpbW1s/MjDH9iV4Svx04sSJTY2s&#10;Itc5efLk+pGBKysr60cGDu8NAAAAgF2rfz73651/1rm588rOj9eMiIhLJ8ACADi3jUcAfrQmYZUj&#10;AM3MzC5+faz1cM2OtT5T0w+I5kofWSV0SvCU8CkB1DCKGltCrlxnY2SVexneHwAAAABcoKPV4qwP&#10;dd7beVvnNZ2X1Iy4iEcnwAIAdqPzHQEYZmZmtr1bqUmw1cdaX6lJrPXZmn5oNJq/+Iu/+Pzp06e/&#10;+NBDD/3x1772tW986Utf+vMc6TcMo8aUIwkTWeWIwnxFK5FVji4c3hsAAAAAbKJ8XT1h1uHO7dU+&#10;VvCGascZ7q8Z4RGNAAsAWBT9EYDx22flL4iOADQzM1vsfbcmsdZDNQm2+lgrhg+SPr6ysvLZhFaJ&#10;rP7kT/7koT/8wz/889///d//3uc///ka+t3f/d360pe+9MAwmrpYibj6yCpfs0pktbq6KrICAAAA&#10;YN7lGVbeu93buaPzjs5N1cKs59aMIGm3EWABAPPszXX+IwBPlJmZmdk5trq6WisrK3Xq1Kn6+te/&#10;Xl/5yle+98ADD3x3GFhdiC984QtfHgZVs/SR1cMPP7weWf3lX/7lJxJa1fRDKwAAAABYBAmz8uev&#10;d97VublamPXjNSNUWlQCLABgO/RR1W3lCEAzMzN7DPurv/qr9cjq9OnT9c1vfjORVf3hH/7hVED1&#10;WD3wwAPf+vrXv/6nDz300Ff+9E//9IGTJ08+cOrUqc8lsuquv35k4Nra2vDhEwAAAADsVkerxVkf&#10;6ry387bOKzv/sGYETDudAAsAGEvOgD7fEYB/VmZmZmaXuI2R1YMPPrgeWg0jqbEl5Mp1cs1//+//&#10;ff3H//gf14Ovc2ylJkch9scgfqUmxyB+pqYfQgEAAADAbpOvxecd4uHO7dXeMb6u2lezpsKmnUKA&#10;BQCcz8YjAH+jHAFoZmZmm7hEVn/xF3+xHjwdP358PX76whe+MBVGjekP/uAP1q+TIwpz3dxDji7c&#10;5H23JrHWQzUJtvpY67M1/WAKAAAAABbZkWph1r2dOzrv6NxULcz6+zUjeponAiwA2J1+paaPAPxc&#10;TcKq75SZmZnZJuw73/nOeuSU2CnRU+KnRFDDMGpMibhynURdfWSV+9gh+15NYq1v1CTW+mJNgq3h&#10;wyoAAAAAWCQJs+7r/HrnXZ2bq4VZP1YzYqjtIMACgMWx8QjAj5YjAM3MzGybli9IJXI6derUevCU&#10;+CnH+Q3DqLFtjKzyJa3cwy5cH2s9XJNY68s1ibXy98PhAywAAAAA2ImOVnvelTDrvZ23dV7Z+fGa&#10;EUltJgEWAMy/WUcAPlCTsMrMzMxsy/dXf/VX64HT6dOn14OnBx98cEsiq1wj18o1c+3cQ+7FLmkp&#10;1Ppgq4+1vlKTWOszNf1QCwAAAADmXR9mfbjzz6t9yOJ1nZfUjHhqDAIsANge/RGA8dtnfa4cAWhm&#10;ZmZztgRO+ZpUH1nlK1PDKGpsiaxynVwzX9HKPeSrWrat+25NYq2HahJs9bHWZ2v6QRcAAAAAzJNP&#10;VAuz/u/OHdXCrJuqHWe4v2aEVRdKgAUA43lzTR8BGH1UdaLMzMzM5nDf+c53vh9Z5Qi/xE9f+MIX&#10;psKoMf3BH/zB+nW+/vWvr183kVXuwxZiG2Otb9Qk1vpiTYKt4cMvAAAAANguR6qFWfdVO87wn3Z+&#10;oVqY9dyaEVwNCbAA4NH1UdVt5QhAMzMz26HLF6QSOSV2SvSU+CkR1DCMGlMirlwnUVeum8hLZGWD&#10;fa8msdbDNYm1vlyTWCsPv4YPxQAAAABgK+TZVCTM+j87b6sWZv14CbAAYP1zksMjAPMfnI4ANDMz&#10;sx27PrLKsX0JnhI/5Ti/YRg1tlwnxxPmmqdPn16/B7NNWh9rRR9rfaUmsdZnavohGQAAAACM7Wi1&#10;98sf7vxzARYAi2TjEYC/UY4ANDMzs/+/vbvXjSQ51DR8y3Jl6x7kytY9tEODMhYoCgMWQKOAAUug&#10;cYiUNUASAphA7H55NjpqMrNH3dXJYv08D/BZi+1I6wBivRNxhYZhGAOnhE4JnhI+JYCaRlFrLyFX&#10;zjmMrPItcMZSAtZY67m0YKvGWvdl/oczMzMzMzMzMzOzH54Ay8zMLmF/KfMnAP9RPAEIAFyxBE55&#10;si/BU57wO0VklScJa2SVW7TyDblVC27AW2mx1ktpsdZDacHW7A9rZmZmZmZmZmZmmQDLzMw+a4dP&#10;AP69zJ8A/HcBALhyfd+PkdNhZLXZbGZh1JqrkdV+vx/Pzfn5DuC7vZflWOuxtFgr/9tm9oc4MzMz&#10;MzMzMzO7zgmwzMxs7S09AfjP4glAAOBG5QapRE65USrRU+KnRFDTMGrNJeLKOYm6ElnlJq18A/Ap&#10;aqz1Wlqs9VRarHVXFv5oZ2ZmZmZmZmZmlzMBlpmZfc/qE4DZ0hOArkwAAG7aMAxfI6sET4mfttvt&#10;LIxaezlnt9uNZ3ZdN35DvgW4WCkla7BVY62sxlr3ZeEPfGZmZmZmZmZm9rkTYJmZ3e6WngDMPAEI&#10;ALCgRlYJnRI8JXxKADWNotZeQq6ckzMTeImsgP/vrbRY67m0WOuhtGBr9sdAMzMzMzMzMzNbfwIs&#10;M7PrW42q/lrmTwBmAAD8gQROebIvwVOe8Ev8lCf9pmHUmsuThDknTxTWyCpPFwKs5L20WOultFjr&#10;sbRY60tZ+OOhmZmZmZmZmZn99wmwzMwuY0tPAOaP454ABAA4Qt/3Y+SUyCrRU+KnRFDTMGrNJeLK&#10;OYm6cm7Oz3cAnKEaa72W5Vjrriz8odHMzMzMzMzM7FYnwDIz+7z9qbSo6m9l/gTgvwoAAEfLDVKJ&#10;nHKjVIKnU0RW2WFklZu08g0AVyz/R64GWzXWeiot1rovC3+UNDMzMzMzMzO7pgmwzMzW39ITgP8o&#10;ngAEAFjdMAxj4NR13dfIarvdzqKotZdzdrvdeGbOzjfkWwD4Q2+lxVrPpQVbNdbKZn/ANDMzMzMz&#10;MzM79wmwzMy+b38uLaz6e5k/AfjvAgDAhzmMrBI+JYCaRlFrLyFXzsmZuUUr35BbtQA4iffSYq2X&#10;0mKth9Jirfzv8tkfPM3MzMzMzMzMTj0Blpnd8r71BOA/iycAAQBOru/78cm+BE95wi/x02azmYVR&#10;ay5PEuac/X4/niuyArhYNdZ6LS3Weiwt1rorC38cNTMzMzMzMzNbYwIsM7vG/aW0sGrpCcC+AADw&#10;KRJZJXJK7JToKfFTIqhpGLXmEnHlnERdOTeRV74DgJv1W2nBVo21nopYy8zMzMzMzMyOnADLzC5l&#10;S08AZp4ABAA4M7lBKpFVnu1L8JT4Kc/5TcOotZdz8jxhjazyDQDwk95Ki7WeSwu2aqx1Xxb+6Gpm&#10;ZmZmZmZmtzUBlpl99v7oCcAMAIAzNAzDGDh1XTcGTwmfThFZ5YwaWeXsfEO+BQDOwHtpsdZLabHW&#10;Q2nB1uwPtGZmZmZmZmZ2+RNgmdlHbOkJwC/FE4AAABcngVNuk0rwlCf8csvUNIpae3mSMOfkzNyi&#10;lW/IrVoAcGVqrPVaWqz1WFqslb+lzP6ga2ZmZmZmZmbnNwGWmX3v/lT++AnAfxUAAC5S3/dj5HQY&#10;WW02m1kYteZqZLXf78dzc36+AwBYlHd1a7BVY62n0mKtu7Lwx18zMzMzMzMzO80EWGZWo6q/lhZV&#10;/aN4AhAA4KrkBqkaWSV6SvyUCGoaRq25RFw5J1FXzs1NWvkGAOBDvZUWaz2XFmzVWOu+LPyh2MzM&#10;zMzMzMyOnwDL7Dr35/LHTwD+uwAAcHVqZJVn+xI8JX7abrezMGrt5Zzdbjee2XWdyAoALsdhrPVS&#10;Wqz1UFqwNfujspmZmZmZmZn9fgIss8vZ4ROAfystrPpn8QQgAMDNGIZhDJwSOiV4SviUAGoaRa29&#10;hFw55zCyyrcAADfjvbRY67W0WOuxtFgr/wHg7I/QZmZmZmZmZtc+AZbZ5+8v5Y+fAOwLAAA3J4FT&#10;nuxL8JQn/BI/5Um/aRi15vIkYc7JE4W5RSvfkFu1AACOUGOtrMZaT6XFWndl4Q/WZmZmZmZmZpc4&#10;AZbZx+zwCcC/F08AAgCwoO/7MXJKZJXo6RSRVf79Glnl3Jyf7wAA+ER5v7jGWs+lBVs11rovC3/c&#10;NjMzMzMzMzuXCbDMfmx/9ARgBgAAv5MbpBI55UapGlnlpqlpGLXmamSVm7MSWeUmrXwDAMAVeCst&#10;1nopLdZ6KC3Ymv0h3MzMzMzMzOwjJ8Aya08AZp4ABADghw3DMAZOXdeNwVPip+12Owuj1l7O2e12&#10;45k5O9+QbwEAYPRelmOtx9JirdxaP/vDuZmZmZmZmdmPTIBl17o/lfkTgFmNqv5VAADgBx1GVgmf&#10;EkBNo6i1l5Ar5+TM3KKVb8itWgAArK7GWq+lxVpPpcVad2Xhj+xmZmZmZmZmAiy7tNWo6q/FE4AA&#10;AHyABE55si/BU57wS/yUJ/2mYdSay5OEOSdPFOZckRUAwNnL+8412KqxVlZjrfuy8Ad5MzMzMzMz&#10;u84JsOwc9ucyfwIwV3/XqOrfBQAAVtT3/Rg5JXZK9JT4KRHUNIxac4m4ck6irhpZ5TsAALh6b6XF&#10;Ws+lxVoPpQVbsz/em5mZmZmZ2eVMgGUftcMnAP9WPAEIAMCJ5QapRE55ti/B0ykiq+wwsspNWvkG&#10;AAD4Tu+lxVovpcVaj6XFWvmPV2d/7DczMzMzM7PPmwDLfnR/KfMnAP9RWljlP+EHAOBkhmEYA6eu&#10;68bgabfble12O4ui1l7OyFk5M2fnG/ItAABwYjXWei3LsdZdWfhhwMzMzMzMzNadAMuywycA/148&#10;AQgAwJlJ4JTbpGpklVumplHU2ktklXNyZm7RyjfkVi0AALhQuZq1Bls11noqLda6Lws/IpiZmZmZ&#10;mdl/nwDrurf0BOA/iycAAQA4Q33ff42s8oRf4qfNZjMLo9ZcniTMOfv9fjw3kVW+AwAAbtxbabHW&#10;c2nBVo21stkPDmZmZmZmZrc6AdblrT4BmHkCEACAi5IbpBI5JXZK9JT4KRHUNIxac4m4ck6irpyb&#10;yEtkBQAAq3kvLdZ6KS3Weigt1sqLC7MfKMzMzMzMzK5lAqzz2J/K/AnAzBOAAABcnBpZ5dm+BE+J&#10;n/Kc3zSMWns5J88T5syu68ZvAAAAzk6NtV5Li7UeS4u17srCjxlmZmZmZmbnPAHWx65GVX8t8ycA&#10;MwAAuEjDMIyBU0KnBE8JnxJATaOotZeQK+ccRlb5FgAA4Crlv6qowVaNtZ6KWMvMzMzMzM5sAqwf&#10;35/L/AnAXJ/sCUAAAK5OAqc82ZfgKU/4nSKyypOENbLKLVr5htyqBQAA8AfeSou1nksLtmqsdV8W&#10;fiQxMzMzMzNbYwKs/93hE4B/K/MnAP9VAADgSvV9P0ZOh5HVZrOZhVFrrkZW+/1+PDfn5zsAAABO&#10;4L20WOultFjrobRga/aDipmZmZmZ2bd27QHW0hOA/yieAAQA4MbkBqlETrlRKtFT4qdEUNMwas0l&#10;4so5iboSWeUmrXwDAADAhamx1mtpsdZjabFWXsmY/QBjZmZmZma3s0sMsA6fAPx7mT8B+O8CAAA3&#10;aBiGr5FVgqfET9vtdhZGrb2cs9vtxjO7rhu/Id8CAABwg/JfndRgq8ZaT6XFWndl4ccaMzMzMzO7&#10;7J1LgPWtJwD/WTwBCAAAX9XIKqFTgqeETwmgplHU2kvIlXNyZgIvkRUAAMBPeyst1nouLdiqsdZ9&#10;Wfhhx8zMzMzMzm8fHWD9pbSwaukJwL4AAAAzCZzyZF+Cpzzhl/gpT/pNw6g1lycJc06eKKyRVZ4u&#10;BAAA4NMdxlovpcVaD6UFW7MfgczMzMzM7DQ7JsBaegIw8wQgAAD8gL7vx8gpkVWip8RPiaCmYdSa&#10;S8SVcxJ15dycn+8AAADgaryXFmu9lhZrPZYWa30pCz8amZmZmZnZcTsMsGpU9dcyfwIwAwAAflBu&#10;kErklBulEjydIrLKDiOr3KSVbwAAAIAFNdbKaqz1VFqsdVcWfmAyMzMzM7O2BFgAAMBPGIZhDJy6&#10;rvsaWW2321kUtfZyzm63G8/M2fmGfAsAAAB8kPzXPTXWei4t2Kqx1n1Z+DHKzMzMzOzaJ8ACAIDv&#10;dBhZJXxKADWNotZeQq6ckzNzi1a+IbdqAQAAwJl7Ky3Weikt1nooLdia/XBlZmZmZnaJE2ABAMCB&#10;vu/HJ/sSPOUJv8RPm81mFkatuTxJmHP2+/14rsgKAACAG/NelmOtx9JirS9l4YcuMzMzM7NzmAAL&#10;AICbk8gqkVNip0RPiZ8SQU3DqDWXiCvnJOrKuYm88h0AAADAD6ux1mtpsdZTabHWXVn4UczMzMzM&#10;7KMmwAIA4CrlBqlEVnm2L8FT4qc85zcNo9ZezsnzhDWyyjcAAAAAnyb/w7wGWzXWymqsdV8WfkAz&#10;MzMzM/uRCbAAALhYwzCMgVPXdWPwlPDpFJFVzqiRVc7ON+RbAAAAgIv2Vlqs9VxarPVQWrA1+7HN&#10;zMzMzEyABQDA2UvglNukEjzlCb/cMjWNotZeIquckzNzi1a+IbdqAQAAAPw/76XFWi+lxVqPpcVa&#10;X8rCj3NmZmZmdn0TYAEAcBb6vh8jp8PIarPZzMKoNffLL7+M5+z3+/HcnJ/vAAAAAFhZjbVey3Ks&#10;dVcWfsgzMzMzs8uYAAsAgJPJDVI1skr0lPgpEdQ0jFpzibhyTqKunJubtPINAAAAAGcqf7iowVaN&#10;tZ5Ki7Xuy8KPfmZmZmb2eRNgAQCwqhpZ5dm+BE+Jn/Kc3zSMWns5Z7fbjWd2XSeyAgAAAG7BW2mx&#10;1nNpwVaNtbLZD4RmZmZmtu4EWAAA/LBhGMbAKaFTgqeETwmgplHU2kvIlXMOI6t8CwAAAAD/1Xtp&#10;sdZLabHWQ2mx1pey8IOimZmZmf3xBFgAAHxTAqc82ZfgKU/4JX7Kk37TMGrN5UnCnJMnCnOLVr4h&#10;t2oBAAAAcFI11notLdZ6LC3WuisLPz6amZmZ3eIEWAAAN67v+zFySmSV6OkUkVX+/RpZ5dycn+8A&#10;AAAA4CL9VlqwVWOtpyLWMjMzsxuZAAsA4AbkBqlETrlRqkZWuWlqGkatuRpZ5easRFa5SSvfAAAA&#10;AMBNeyst1nouLdiqsdZ9WfhR08zMzOycJ8ACALgSwzCMgVPXdWPwlPhpu93Owqi1l3N2u914Zs7O&#10;N+RbAAAAAOAnvZcWa72UFms9lBZszX4ANTMzMzv1BFgAABfmMLJK+JQAahpFrb2EXDknZ+YWLZEV&#10;AAAAAGeoxlqvpcVaj6XFWl/Kwg+mZmZmZj87ARYAwBlK4JQn+xI85Qm/xE950m8aRq25PEmYc/JE&#10;Yc7NN+TpQgAAAAC4Qr+VFmzVWOuptFjrriz8uGpmZma2NAEWAMAn6ft+jJwSOyV6SvyUCGoaRq25&#10;RFw5J1FXjazyHQAAAADAN72VFms9lxZs1Vjrviz8EGtmZma3MwEWAMAHyg1SiZzybF+Cp1NEVtlh&#10;ZJWbtPINAAAAAMCHO4y1XkqLtR5KC7ZmP9qamZnZZU+ABQDwk4ZhGAOnruvG4Gm325XtdjuLotZe&#10;zshZOTNn5xvyLQAAAADARXgvLdZ6LS3Weiwt1vpSFn7kNTMzs/OaAAsA4DslcMptUjWyyi1T0yhq&#10;7SWyyjk5M7do5RtyqxYAAAAAcHNqrJXVWOuptFjrriz8IGxmZmYfPwEWAMCBvu+/RlZ5wi/x02az&#10;mYVRay5PEuac/X4/npvIKt8BAAAAAHCk30qLtZ5LC7ZqrHVfFn48NjMzs+MmwAIAbk7ipkROiZ0S&#10;PSV+SgQ1DaPWXCKunJOoK+cm8hJZAQAAAABn4K20WOultFjrobRga/ZDs5mZmbUJsACAq5Rn+hJZ&#10;5dm+BE+Jn/Kc3zSMWns5J88T1sgq3wAAAAAAcCXeS4u1XkuLtR5Li7W+lIUfps3MzK55AiwA4GIN&#10;wzAGTl3XjcFTwqcEUNMoau0l5Mo5OTNn5xvyLQAAAAAA/M5SrPVUWqx1VxZ+xDYzM7u0CbAAgLOX&#10;wCm3SSV4yhN+p4is8iRhjaxyi1a+IbdqAQAAAADwIfKcQA22aqyV1Vjrviz84G1mZnYOE2ABAGeh&#10;7/sxcjqMrDabzSyMWnM1strv9+O5OT/fAQAAAADAWXsrLdZ6Li3Weigt2Jr9OG5mZvZRE2ABACeT&#10;G6QSOeVGqURPiZ8SQU3DqDWXiCvnJOpKZJWbtPINAAAAAADchPfSYq2X0mKtx9JirS9l4cd0MzOz&#10;750ACwBY1TAMXyOrBE+Jn7bb7SyMWns5Z7fbjWd2XSeyAgAAAADgGDXWei0t1noqLda6Kws/vJuZ&#10;2W1PgAUA/LAaWSV0SvCU8CkB1DSKWnsJuXJOzkzglW/ItwAAAAAAwCfIfwlcg60aa2U11rovCz/S&#10;m5nZ9U2ABQB8UwKnPNmX4ClP+CV+ypN+0zBqzeVJwpyTJwprZJWnCwEAAAAA4IK9lRZrPZd5rJXN&#10;ftA3M7PLmAALAG5c3/dj5JTIKtHTKSKr/Ps1ssq5OT/fAQAAAAAAlPfSYq2X0mKth9JirS9lIQAw&#10;M7PPmQALAG5AbpBK5JQbpRI8JX7KTVPTMGrt5ZzcnJUzc5NWvgEAAAAAAFhVjbVeS4u1HkuLte7K&#10;QixgZmbrTYAFAFdiGIYxcOq67mtktd1uZ1HU2ss5u91uPDNn5xvyLQAAAAAAwNnJfyldg60aaz2V&#10;Fmvdl4WwwMzM/ngCLAC4MIeRVcKnBFDTKGrtJeTKOTkzt2jlG3KrFgAAAAAAcLXeSou1nksLtmqs&#10;lc0iBDOzW5wACwDOUAKnPNmX4ClP+CV+2mw2szBqzeVJwpyz3+/Hc0VWAAAAAADAd3ovLdZ6KS3W&#10;eihiLTO7gQmwAOCT9H0/Rk6JnRI9JX5KBDUNo9ZcIq6ck6irRlb5DgAAAAAAgBOqsdZrabHWY2mx&#10;1peyEDiYmZ3rBFgA8IFyg1Qipzzbl+Ap8VOe85uGUWsv5+R5wpyZm7TyDQAAAAAAABcoP3LUYKvG&#10;Wk+lxVp3ZSGGMDM75QRYAPCThmEYA6eu68bgKeHTKSKrnFEjq5ydb8i3AAAAAAAA3Ki30mKt59KC&#10;rRpr3ZeFcMLM7GcnwAKA75TAKbdJ1cgqt0xNo6i1l8gq5+TM3KKVb8itWgAAAAAAAPyU99JirZfS&#10;Yq2H0oKtWWRhZrY0ARYAHOj7foycEjz9+uuvY/y02WxmYdSa++WXX8Zz9vv9eG7Oz3cAAAAAAABw&#10;Nmqs9VparPVYWqz1pSxEGWZ2GxNgAXBzcoNUjawSPSV+SgQ1DaPWXCKunJOoK+fmJq18AwAAAAAA&#10;AFenxlpZjbWeSou17spCwGFmlzsBFgBXqUZWebYvwVPipzznNw2j1l7OyfOEObPrOpEVAAAAAAAA&#10;fyQ/JtVY67m0YKvGWvdlIfYws/OaAAuAizUMwxg4JXRK8JTwKQHUNIpaewm5cs5hZJVvAQAAAAAA&#10;gA/0Vlqs9VJarPVQWrA1C0PM7OMnwALg7CVwypN9CZ7yhN8pIqs8SVgjq9yilW/IrVoAAAAAAABw&#10;Ad5Li7VeS4u1HkuLtb6UhZDEzH58AiwAzkLf92PklOBpv9+P8dNms5mFUWsu/37OyXk5N+fnOwAA&#10;AAAAAODG1Fgrq7HWU2mx1l1ZiE7M7H8nwALgZHKDVCKn3ChVI6vcNDUNo9Zcjaxyc1Yiq9yklW8A&#10;AAAAAAAAjpIf26axVlZjrfuyEKiYXfMEWACsahiGr5FVgqfET9vtdhZGrb2cs9vtxjO7rhu/Id8C&#10;AAAAAAAAfJq30mKt59JirYfSgq1ZzGJ2aRNgAXCUBE4JnRI8JXxKADWNotZeQq6ckzMTeImsAAAA&#10;AAAA4Gq8lxZrvZQWaz2WFmt9KQvxi9lnT4AFwDclcMqTfQme8oRf4qc86TcNo9ZcniTMOXmiMOfm&#10;G/J0IQAAAAAAAMCBGmu9lhZrPZUWa92VhVDG7CMmwAK4cX3fj5FTYqdET4mfEkFNw6g1l4gr5yTq&#10;qpFVvgMAAAAAAADgA/xWWrBVY62sxlr3ZSGqMfveCbAAbkBukErklGf7EjydIrLKDiOr3KSVbwAA&#10;AAAAAAA4Y2+lxVrPZR5rZbMAx257AiyAKzEMwxg4dV33NbLabrezKGrt5ZzdbjeembPzDfkWAAAA&#10;AAAAgCv3Xlqs9VJarPVQWqz1pSwEO3ZdE2ABXJgETrlNKsFTwqcEUNMoau0l5Mo5OTO3aOUbcqsW&#10;AAAAAAAAAN+txlqvpcVaj6XFWndlIe6x858AC+AM9X3/NbLKE36JnzabzSyMWnN5kjDn7Pf78dxE&#10;VvkOAAAAAAAAAE7ut9KCrRprPZUWa92XhRDIPmcCLIBPkrgpkVNip0RPiZ8SQU3DqDWXiCvnJOrK&#10;uYm8RFYAAAAAAAAAF+2ttFjrubRgq8Za2SwasvUmwAL4QHmmL5FVnu1L8JT4Kc/5TcOotZdz8jxh&#10;jazyDQAAAAAAAADcvPfSYq2X0mKthyLWOnoCLICfNAzDGDh1XTcGTwmfEkBNo6i1l5Ar5+TMnJ1v&#10;yLcAAAAAAAAAwEpqrPVaWqz1WFqs9aUsBEm3NgEWwHdK4JTbpBI85Qm/U0RWeZKwRla5RSvfkFu1&#10;AAAAAAAAAODM5GmmGmzVWOuptFjrrizES9cwARbAgb7vx8jpMLLabDazMGrN1chqv9+P5+b8fAcA&#10;AAAAAAAAXKm30mKt59KCrRpr3ZeF0OlcJ8ACbk5ukKqRVaKnxE+JoKZh1JpLxJVzEnXl3NyklW8A&#10;AAAAAAAAAP7Qe2mx1ktpsdZDacHWLIo65QRYwFUahmEMnPJsX4KnxE/b7XYWRq29nLPb7cYzu64T&#10;WQEAAAAAAADAadVY67W0WOuxtFjrS1mIqH5mAizgYtXIKqFTgqeETwmgplHU2kvIlXNyZgKvfEO+&#10;BQAAAAAAAAC4KDXWymqs9VRarHVXFoKr6QRYwNlL4JQn+xI85Qm/xE950m8aRq25PEmYc/JEYY2s&#10;8nQhAAAAAAAAAHCT8gRWjbWeSwu2/o8ACzgLfd+PkVMiq0RPp4is8u/XyCrn5vx8BwAAAAAAAADA&#10;9xJgASeTG6QSOeVGqQRPiZ9y09Q0jFpzNbLKzVk5Mzdp5RsAAAAAAAAAANYgwAJWNQzDGDh1Xfc1&#10;stput7Mwau3lnN1uN56Zs/MN+RYAAAAAAAAAgI8kwAKOchhZJXxKADWNotZeQq6ckzNzi1a+Ibdq&#10;AQAAAAAAAAB8FgEW8E0JnPJkX4KnPOGX+ClP+k3DqDWXJwlzzn6/H88VWQEAAAAAAAAA50yABTeu&#10;7/sxckrslOgp8VMiqGkYteYSceWcRF01ssp3AAAAAAAAAABcGgEW3IDcIJXIKc/2JXhK/JTn/KZh&#10;1NrLOXmeMGfmJq18AwAAAAAAAADANRFgwZUYhmEMnLquG4OnhE+niKxyRo2scna+Id8CAAAAAAAA&#10;AHALBFhwYRI45TapGlnllqlpFLX2ElnlnJyZW7TyDblVCwAAAAAAAADg1gmw4Az1fT9GTgmefv31&#10;1zF+2mw2szBqzf3yyy/jOfv9fjw35+c7AAAAAAAAAAD4NgEWfJLcIFUjq0RPiZ8SQU3DqDWXiCvn&#10;JOrKublJS2QFAAAAAAAAAHA8ARZ8oBpZ5dm+BE+Jn/Kc3zSMWns5J88T5syu68ZvAAAAAAAAAABg&#10;fQIs+EnDMIyBU0KnBE8JnxJATaOotZeQK+ccRlb5FgAAAAAAAAAATkeABd8pgVOe7EvwlCf8ThFZ&#10;5UnCGlnlFq18Q27VAgAAAAAAAADgPAiw4EDf92PklOBpv9+P8dNms5mFUWsu/37OyXk5N+fnOwAA&#10;AAAAAAAAOH8CLG5ObpBK5JQbpWpklZumpmHUmquRVW7OSmSVm7TyDQAAAAAAAAAAXDYBFldpGIav&#10;kVWCp8RP2+12FkatvZyz2+3GM7uuG78h3wIAAAAAAAAAwHUSYHGxamSV0CnBU8KnBFDTKGrtJeTK&#10;OTkzgZfICgAAAAAAAADgdgmwOHsJnPJkX4KnPOGX+ClP+k3DqDWXJwlzTp4orJFVni4EAAAAAAAA&#10;AIBDAizOQt/3Y+SUyCrRU+KnRFDTMGrNJeLKOYm6cm7Oz3cAAAAAAAAAAMD3EmBxMrlBKpFTbpRK&#10;8HSKyCo7jKxyk1a+AQAAAAAAAAAA1iDAYlXDMIyBU9d1XyOr7XY7i6LWXs7Z7XbjmTk735BvAQAA&#10;AAAAAACAjyTA4igJnHKbVIKnhE8JoKZR1NpLyJVzcmZu0co35FYtAAAAAAAAAAD4LAIsvqnv+6+R&#10;VZ7wS/y02WxmYdSay5OEOWe/34/nJrLKdwAAAAAAAAAAwDkSYN24xE2JnBI7JXpK/JQIahpGrblE&#10;XDknUVfOTeQlsgIAAAAAAAAA4BIJsG5AnulLZJVn+xI8JX7Kc37TMGrt5Zw8T1gjq3wDAAAAAAAA&#10;AABcEwHWlRiGYQycuq4bg6eET6eIrHJGjaxydr4h3wIAAAAAAAAAALdAgHVhEjjlNqkET3nCL7dM&#10;TaOotZcnCXNOzswtWvmG3KoFAAAAAAAAAAC3ToB1hvq+HyOnw8hqs9nMwqg1VyOr/X4/npvz8x0A&#10;AAAAAAAAAMC3CbA+SW6QqpFVoqfET4mgpmHUmkvElXMSdeXc3KSVbwAAAAAAAAAAAI4jwPpAwzCM&#10;gVOe7UvwlPhpu93Owqi1l3N2u914Ztd1IisAAAAAAAAAAPggAqyfVCOrhE4JnhI+JYCaRlFrLyFX&#10;zsmZCbzyDfkWAAAAAAAAAADgdARY3ymBU57sS/CUJ/wSP+VJv2kYtebyJGHOyROFNbLK04UAAAAA&#10;AAAAAMB5EGAd6Pt+jJwSWSV6OkVklX+/RlY5N+fnOwAAAAAAAAAAgPN3cwFWbpBK5JQbpWpklZum&#10;pmHUmquRVW7OSmSVm7TyDQAAAAAAAAAAwGW7ygBrGIYxcOq6bgyeEj9tt9tZGLX2cs5utxvPzNn5&#10;hnwLAAAAAAAAAABwnS46wDqMrBI+JYCaRlFrLyFXzsmZuUUr35BbtQAAAAAAAAAAgNtz9gFWAqc8&#10;2ZfgKU/4JX7Kk37TMGrN5UnCnJMnCnOuyAoAAAAAAAAAAFhyFgFW3/dj5JTYKdFT4qdEUNMwas0l&#10;4so5ibpqZJXvAAAAAAAAAAAA+F4nC7Byg1Qipzzbl+Ap8VOe85uGUWsv5+R5wpyZm7TyDQAAAAAA&#10;AAAAAGtYNcAahmEMnLquG4OnhE+niKxyRo2scna+Id8CAAAAAAAAAADwkY4KsBI45TapGlnllqlp&#10;FLX2ElnlnJyZW7TyDblVCwAAAAAAAAAA4LN8M8Dq+/5rZPXrr7+O8dNms5mFUWvul19+Gc/Z7/fj&#10;uYms8h0AAAAAAAAAAADn6GuAldgq8VMiqGkYteYSceWcRF2JrHKuyAoAAAAAAAAAALhEvwuwprHU&#10;zyyRVZ4nTGTVdd14mxUAAAAAAAAAAMA1+RpgJZCaRlT/bdvtdgytDiOrYRgO/30AAAAAAAAAAICr&#10;9TXAimlgleVJwhpZ/c///M8YWf3nP/85/P8GAAAAAAAAAABwk34XYCWyyhJZ9X1/+P8EAAAAAAAA&#10;AADAxO8CLAAAAAAAAAAAAL6fAAsAAAAAAAAAAOBIAiwAAAAAAAAAAIAjCbAAAAAAAAAAAACOJMAC&#10;AAAAAAAAAAA4kgALAAAAAAAAAADgSAIsAAAAAAAAAACAIwmwAAAAAAAAAAAAjiTAAgAAAAAAAAAA&#10;OJIACwAAAAAAAAAA4EgCLAAAAAAAAAAAgCMJsAAAAAAAAAAAAI4kwAIAAAAAAAAAADiSAAsAAAAA&#10;AAAAAOBIAiwAAAAAAAAAAIAjCbAAAAAAAAAAAACOJMACAAAAAAAAAAA4kgALAAAAAAAAAADgSAIs&#10;AAAAAAAAAACAIwmwAAAAAAAAAAAAjiTAAgAAAAAAAAAAOJIACwAAAAAAAAAA4EgCLAAAAAAAAAAA&#10;gCMJsAAAAAAAAAAAAI4kwAIAAAAAAAAAADiSAAsAAAAAAAAAAOBIAiwAAAAAAAAAAIAjCbAAAAAA&#10;AAAAAACOJMACAAAAAAAAAAA4kgALAAAAAAAAAADgSP8XolruxBCmS6IAAAAASUVORK5CYIJQSwME&#10;FAAGAAgAAAAhAMojQOXfAAAACAEAAA8AAABkcnMvZG93bnJldi54bWxMj81qwzAQhO+FvoPYQG+N&#10;/EPa4HgdQmh7CoUmhdLbxtrYJpZkLMV23r7KqTnOzjLzTb6edCsG7l1jDUI8j0CwKa1qTIXwfXh/&#10;XoJwnoyi1hpGuLKDdfH4kFOm7Gi+eNj7SoQQ4zJCqL3vMildWbMmN7cdm+CdbK/JB9lXUvU0hnDd&#10;yiSKXqSmxoSGmjre1lye9xeN8DHSuEnjt2F3Pm2vv4fF588uZsSn2bRZgfA8+f9nuOEHdCgC09Fe&#10;jHKiRQhDPEK6fAVxc+NFEi5HhCSNYpBFLu8HF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0OW6zTYEAADuEQAADgAAAAAAAAAAAAAAAAA6AgAAZHJzL2Uyb0Rv&#10;Yy54bWxQSwECLQAKAAAAAAAAACEAKHk2ihJsAAASbAAAFAAAAAAAAAAAAAAAAACcBgAAZHJzL21l&#10;ZGlhL2ltYWdlMS5wbmdQSwECLQAUAAYACAAAACEAyiNA5d8AAAAIAQAADwAAAAAAAAAAAAAAAADg&#10;cgAAZHJzL2Rvd25yZXYueG1sUEsBAi0AFAAGAAgAAAAhAKomDr68AAAAIQEAABkAAAAAAAAAAAAA&#10;AAAA7HMAAGRycy9fcmVscy9lMm9Eb2MueG1sLnJlbHNQSwUGAAAAAAYABgB8AQAA33QAAAAA&#10;">
                <v:group id="Group 1" o:spid="_x0000_s1027"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2" o:spid="_x0000_s1028"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lSwgAAANsAAAAPAAAAZHJzL2Rvd25yZXYueG1sRI/RasJA&#10;FETfC/7DcoW+1Y1BpEZXUWlBfarRD7hmr9lg9m7MbjX+vSsU+jjMzBlmtuhsLW7U+sqxguEgAUFc&#10;OF1xqeB4+P74BOEDssbaMSl4kIfFvPc2w0y7O+/plodSRAj7DBWYEJpMSl8YsugHriGO3tm1FkOU&#10;bSl1i/cIt7VMk2QsLVYcFww2tDZUXPJfq+Bn5Cj9Sv0qL+3EdKfDbnvFsVLv/W45BRGoC//hv/ZG&#10;Kxil8PoSf4CcPwEAAP//AwBQSwECLQAUAAYACAAAACEA2+H2y+4AAACFAQAAEwAAAAAAAAAAAAAA&#10;AAAAAAAAW0NvbnRlbnRfVHlwZXNdLnhtbFBLAQItABQABgAIAAAAIQBa9CxbvwAAABUBAAALAAAA&#10;AAAAAAAAAAAAAB8BAABfcmVscy8ucmVsc1BLAQItABQABgAIAAAAIQDbS5lSwgAAANsAAAAPAAAA&#10;AAAAAAAAAAAAAAcCAABkcnMvZG93bnJldi54bWxQSwUGAAAAAAMAAwC3AAAA9gIAAAAA&#10;" filled="f" stroked="f">
                    <v:textbox inset="2.53958mm,2.53958mm,2.53958mm,2.53958mm">
                      <w:txbxContent>
                        <w:p w14:paraId="7C621239" w14:textId="77777777" w:rsidR="00E665F5" w:rsidRDefault="00E665F5" w:rsidP="00E665F5">
                          <w:pPr>
                            <w:spacing w:after="0" w:line="240" w:lineRule="auto"/>
                            <w:textDirection w:val="btLr"/>
                          </w:pPr>
                        </w:p>
                      </w:txbxContent>
                    </v:textbox>
                  </v:rect>
                  <v:group id="Group 3" o:spid="_x0000_s1029"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4" o:spid="_x0000_s1030"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S9wwAAANsAAAAPAAAAZHJzL2Rvd25yZXYueG1sRI/RasJA&#10;FETfBf9huYJvdWMI0kbXUEuF1icb+wG32Ws2NHs3zW5j+vddQfBxmJkzzKYYbSsG6n3jWMFykYAg&#10;rpxuuFbwedo/PILwAVlj65gU/JGHYjudbDDX7sIfNJShFhHCPkcFJoQul9JXhiz6heuIo3d2vcUQ&#10;ZV9L3eMlwm0r0yRZSYsNxwWDHb0Yqr7LX6vgmDlKX1O/K2v7ZMav0+H9B1dKzWfj8xpEoDHcw7f2&#10;m1aQZXD9En+A3P4DAAD//wMAUEsBAi0AFAAGAAgAAAAhANvh9svuAAAAhQEAABMAAAAAAAAAAAAA&#10;AAAAAAAAAFtDb250ZW50X1R5cGVzXS54bWxQSwECLQAUAAYACAAAACEAWvQsW78AAAAVAQAACwAA&#10;AAAAAAAAAAAAAAAfAQAAX3JlbHMvLnJlbHNQSwECLQAUAAYACAAAACEAO+6kvcMAAADbAAAADwAA&#10;AAAAAAAAAAAAAAAHAgAAZHJzL2Rvd25yZXYueG1sUEsFBgAAAAADAAMAtwAAAPcCAAAAAA==&#10;" filled="f" stroked="f">
                      <v:textbox inset="2.53958mm,2.53958mm,2.53958mm,2.53958mm">
                        <w:txbxContent>
                          <w:p w14:paraId="229262C7" w14:textId="77777777" w:rsidR="00E665F5" w:rsidRDefault="00E665F5" w:rsidP="00E665F5">
                            <w:pPr>
                              <w:spacing w:after="0" w:line="240" w:lineRule="auto"/>
                              <w:textDirection w:val="btLr"/>
                            </w:pPr>
                          </w:p>
                        </w:txbxContent>
                      </v:textbox>
                    </v:rect>
                    <v:group id="Group 5" o:spid="_x0000_s1031"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6" o:spid="_x0000_s1032"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14:paraId="1ECEB84D" w14:textId="77777777" w:rsidR="00E665F5" w:rsidRDefault="00E665F5" w:rsidP="00E665F5">
                              <w:pPr>
                                <w:spacing w:after="0" w:line="240" w:lineRule="auto"/>
                                <w:textDirection w:val="btLr"/>
                              </w:pPr>
                            </w:p>
                          </w:txbxContent>
                        </v:textbox>
                      </v:rect>
                      <v:shape id="Freeform: Shape 7" o:spid="_x0000_s1033"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7NyxgAAANsAAAAPAAAAZHJzL2Rvd25yZXYueG1sRI9BawIx&#10;FITvgv8hPKEX0ay11rI1SlsotLRWtCIeH5vXzermZdlEXf+9KQgeh5n5hpnMGluKI9W+cKxg0E9A&#10;EGdOF5wrWP++955A+ICssXRMCs7kYTZttyaYanfiJR1XIRcRwj5FBSaEKpXSZ4Ys+r6riKP352qL&#10;Ico6l7rGU4TbUt4nyaO0WHBcMFjRm6FsvzpYBfMuvv58f5pN2Iy+duPhYOG2S6nUXad5eQYRqAm3&#10;8LX9oRU8jOH/S/wBcnoBAAD//wMAUEsBAi0AFAAGAAgAAAAhANvh9svuAAAAhQEAABMAAAAAAAAA&#10;AAAAAAAAAAAAAFtDb250ZW50X1R5cGVzXS54bWxQSwECLQAUAAYACAAAACEAWvQsW78AAAAVAQAA&#10;CwAAAAAAAAAAAAAAAAAfAQAAX3JlbHMvLnJlbHNQSwECLQAUAAYACAAAACEAsAOzcsYAAADbAAAA&#10;DwAAAAAAAAAAAAAAAAAHAgAAZHJzL2Rvd25yZXYueG1sUEsFBgAAAAADAAMAtwAAAPoCAAAAAA==&#10;" path="m,l7312660,r,1129665l3619500,733425,,1091565,,xe" fillcolor="#4472c4" stroked="f">
                        <v:path arrowok="t" o:extrusionok="f"/>
                      </v:shape>
                      <v:rect id="Rectangle 8" o:spid="_x0000_s1034"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6H6vgAAANsAAAAPAAAAZHJzL2Rvd25yZXYueG1sRE/NisIw&#10;EL4LvkMYwZtN1eJKNYoIgrCI2O0DDM3YFptJaWKtb785CB4/vv/tfjCN6KlztWUF8ygGQVxYXXOp&#10;IP87zdYgnEfW2FgmBW9ysN+NR1tMtX3xjfrMlyKEsEtRQeV9m0rpiooMusi2xIG7286gD7Arpe7w&#10;FcJNIxdxvJIGaw4NFbZ0rKh4ZE+j4JIf+t9rgoU//nAyLPN3vewzpaaT4bAB4WnwX/HHfdYKkjA2&#10;fAk/QO7+AQAA//8DAFBLAQItABQABgAIAAAAIQDb4fbL7gAAAIUBAAATAAAAAAAAAAAAAAAAAAAA&#10;AABbQ29udGVudF9UeXBlc10ueG1sUEsBAi0AFAAGAAgAAAAhAFr0LFu/AAAAFQEAAAsAAAAAAAAA&#10;AAAAAAAAHwEAAF9yZWxzLy5yZWxzUEsBAi0AFAAGAAgAAAAhAMWrofq+AAAA2wAAAA8AAAAAAAAA&#10;AAAAAAAABwIAAGRycy9kb3ducmV2LnhtbFBLBQYAAAAAAwADALcAAADyAgAAAAA=&#10;" stroked="f">
                        <v:fill r:id="rId10" o:title="" recolor="t" rotate="t" type="frame"/>
                        <v:textbox inset="2.53958mm,2.53958mm,2.53958mm,2.53958mm">
                          <w:txbxContent>
                            <w:p w14:paraId="244B757E" w14:textId="77777777" w:rsidR="00E665F5" w:rsidRDefault="00E665F5" w:rsidP="00E665F5">
                              <w:pPr>
                                <w:spacing w:after="0" w:line="240" w:lineRule="auto"/>
                                <w:textDirection w:val="btLr"/>
                              </w:pPr>
                            </w:p>
                          </w:txbxContent>
                        </v:textbox>
                      </v:rect>
                    </v:group>
                  </v:group>
                </v:group>
                <w10:wrap anchorx="page" anchory="page"/>
              </v:group>
            </w:pict>
          </mc:Fallback>
        </mc:AlternateContent>
      </w:r>
      <w:r w:rsidRPr="00E665F5">
        <w:rPr>
          <w:rFonts w:eastAsia="Times New Roman"/>
          <w:noProof/>
        </w:rPr>
        <mc:AlternateContent>
          <mc:Choice Requires="wps">
            <w:drawing>
              <wp:anchor distT="0" distB="0" distL="114300" distR="114300" simplePos="0" relativeHeight="251660288" behindDoc="0" locked="0" layoutInCell="1" allowOverlap="1" wp14:anchorId="0A7DFF8D" wp14:editId="1EC1686A">
                <wp:simplePos x="0" y="0"/>
                <wp:positionH relativeFrom="page">
                  <wp:align>center</wp:align>
                </wp:positionH>
                <wp:positionV relativeFrom="page">
                  <wp:posOffset>7470140</wp:posOffset>
                </wp:positionV>
                <wp:extent cx="7343775" cy="1046480"/>
                <wp:effectExtent l="0" t="0" r="0" b="1270"/>
                <wp:wrapSquare wrapText="bothSides"/>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43775" cy="1046480"/>
                        </a:xfrm>
                        <a:prstGeom prst="rect">
                          <a:avLst/>
                        </a:prstGeom>
                        <a:noFill/>
                        <a:ln>
                          <a:noFill/>
                        </a:ln>
                      </wps:spPr>
                      <wps:txbx>
                        <w:txbxContent>
                          <w:p w14:paraId="26C8D5DA" w14:textId="77777777" w:rsidR="00E665F5" w:rsidRDefault="00E665F5" w:rsidP="00E665F5">
                            <w:pPr>
                              <w:spacing w:after="0" w:line="240" w:lineRule="auto"/>
                              <w:jc w:val="right"/>
                              <w:textDirection w:val="btLr"/>
                            </w:pPr>
                            <w:r>
                              <w:rPr>
                                <w:rFonts w:ascii="Arial" w:hAnsi="Arial" w:cs="Arial"/>
                                <w:color w:val="4472C4"/>
                                <w:sz w:val="28"/>
                              </w:rPr>
                              <w:t>Members:</w:t>
                            </w:r>
                          </w:p>
                          <w:p w14:paraId="01C0DED8" w14:textId="77777777" w:rsidR="00E665F5" w:rsidRDefault="00E665F5" w:rsidP="00E665F5">
                            <w:pPr>
                              <w:spacing w:after="0" w:line="240" w:lineRule="auto"/>
                              <w:jc w:val="right"/>
                              <w:textDirection w:val="btLr"/>
                            </w:pPr>
                            <w:r>
                              <w:rPr>
                                <w:rFonts w:ascii="Arial" w:hAnsi="Arial" w:cs="Arial"/>
                                <w:color w:val="595959"/>
                              </w:rPr>
                              <w:t>Joel Harsent - 20413335</w:t>
                            </w:r>
                            <w:r>
                              <w:rPr>
                                <w:rFonts w:ascii="Arial" w:hAnsi="Arial" w:cs="Arial"/>
                                <w:color w:val="595959"/>
                              </w:rPr>
                              <w:br/>
                              <w:t xml:space="preserve">Josh - </w:t>
                            </w:r>
                            <w:r>
                              <w:rPr>
                                <w:rFonts w:ascii="Arial" w:hAnsi="Arial" w:cs="Arial"/>
                                <w:color w:val="595959"/>
                              </w:rPr>
                              <w:br/>
                              <w:t>Louise Anderson – 20422051</w:t>
                            </w:r>
                          </w:p>
                          <w:p w14:paraId="5F31C55B" w14:textId="77777777" w:rsidR="00E665F5" w:rsidRDefault="00E665F5" w:rsidP="00E665F5">
                            <w:pPr>
                              <w:spacing w:after="0" w:line="240" w:lineRule="auto"/>
                              <w:jc w:val="right"/>
                              <w:textDirection w:val="btLr"/>
                            </w:pPr>
                            <w:r>
                              <w:rPr>
                                <w:rFonts w:ascii="Arial" w:hAnsi="Arial" w:cs="Arial"/>
                                <w:color w:val="595959"/>
                              </w:rPr>
                              <w:t>Mario - 20407725</w:t>
                            </w:r>
                          </w:p>
                          <w:p w14:paraId="136D1971" w14:textId="77777777" w:rsidR="00E665F5" w:rsidRDefault="00E665F5" w:rsidP="00E665F5">
                            <w:pPr>
                              <w:spacing w:after="0" w:line="240" w:lineRule="auto"/>
                              <w:jc w:val="right"/>
                              <w:textDirection w:val="btLr"/>
                              <w:rPr>
                                <w:rFonts w:ascii="Arial" w:hAnsi="Arial" w:cs="Arial"/>
                                <w:color w:val="595959"/>
                              </w:rPr>
                            </w:pPr>
                            <w:r>
                              <w:rPr>
                                <w:rFonts w:ascii="Arial" w:hAnsi="Arial" w:cs="Arial"/>
                                <w:color w:val="595959"/>
                              </w:rPr>
                              <w:t>Max</w:t>
                            </w:r>
                          </w:p>
                          <w:p w14:paraId="5B75C550" w14:textId="77777777" w:rsidR="00E665F5" w:rsidRDefault="00E665F5" w:rsidP="00E665F5">
                            <w:pPr>
                              <w:spacing w:after="0" w:line="240" w:lineRule="auto"/>
                              <w:jc w:val="center"/>
                              <w:textDirection w:val="btLr"/>
                            </w:pPr>
                          </w:p>
                        </w:txbxContent>
                      </wps:txbx>
                      <wps:bodyPr spcFirstLastPara="1" wrap="square" lIns="1600200" tIns="0" rIns="685800" bIns="0" anchor="t" anchorCtr="0">
                        <a:noAutofit/>
                      </wps:bodyPr>
                    </wps:wsp>
                  </a:graphicData>
                </a:graphic>
                <wp14:sizeRelH relativeFrom="page">
                  <wp14:pctWidth>0</wp14:pctWidth>
                </wp14:sizeRelH>
                <wp14:sizeRelV relativeFrom="page">
                  <wp14:pctHeight>0</wp14:pctHeight>
                </wp14:sizeRelV>
              </wp:anchor>
            </w:drawing>
          </mc:Choice>
          <mc:Fallback>
            <w:pict>
              <v:rect w14:anchorId="0A7DFF8D" id="Rectangle 39" o:spid="_x0000_s1035" style="position:absolute;margin-left:0;margin-top:588.2pt;width:578.25pt;height:82.4pt;z-index:251660288;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joswgEAAGoDAAAOAAAAZHJzL2Uyb0RvYy54bWysU9tu2zAMfR+wfxD0vthu0yQw4hTDigwD&#10;gi1Atw9QZCkWJksaqcTO349SLt3lreiLQB7S5OEhvXwce8uOCtB41/BqUnKmnPStcfuG//i+/rDg&#10;DKNwrbDeqYafFPLH1ft3yyHU6s533rYKGBVxWA+h4V2MoS4KlJ3qBU58UI6C2kMvIrmwL1oQA1Xv&#10;bXFXlrNi8NAG8FIhEvp0DvJVrq+1kvGb1qgisw0nbjG/kN9deovVUtR7EKEz8kJDvIJFL4yjprdS&#10;TyIKdgDzX6neSPDodZxI3xdeayNVnoGmqcp/pnnuRFB5FhIHw00mfLuy8uvxOWwhUcew8fInkiLF&#10;ELC+RZKDl5xRQ59yiTgbs4qnm4pqjEwSOL+f3s/nD5xJilXldDZdZJ0LUV8/D4Dxs/I9S0bDgdaU&#10;1RPHDcZEQNTXlNTN+bWxNq/Kur8ASkxIJnzmmNjGcTcy0zZ8mvabkJ1vT1tgGOTaUMuNwLgVQJuu&#10;OBto+w3HXwcBijP7xZG81aws6bzoYLJLBmRjtnhYJHh3hYWTnad7ipydzU8xX9eZ5cdD9NrkiV5Y&#10;XOjSQvOgl+NLF/Onn7NefpHVbwAAAP//AwBQSwMEFAAGAAgAAAAhAPS4+GjjAAAACwEAAA8AAABk&#10;cnMvZG93bnJldi54bWxMj81OwzAQhO9IvIO1SFwq6qQ0pgpxqoLEoVIPUDjQ2zY2ToR/otht07dn&#10;eyq33Z3R7DfVcnSWHfUQu+Al5NMMmPZNUJ03Er4+3x4WwGJCr9AGryWcdYRlfXtTYanCyX/o4zYZ&#10;RiE+liihTakvOY9Nqx3Gaei1J+0nDA4TrYPhasAThTvLZ1kmuMPO04cWe/3a6uZ3e3ASvjFMxG6y&#10;KQa7Epv1i1m/m8VOyvu7cfUMLOkxXc1wwSd0qIlpHw5eRWYlUJFE1/xJzIFd9LwQBbA9TY/zfAa8&#10;rvj/DvUfAAAA//8DAFBLAQItABQABgAIAAAAIQC2gziS/gAAAOEBAAATAAAAAAAAAAAAAAAAAAAA&#10;AABbQ29udGVudF9UeXBlc10ueG1sUEsBAi0AFAAGAAgAAAAhADj9If/WAAAAlAEAAAsAAAAAAAAA&#10;AAAAAAAALwEAAF9yZWxzLy5yZWxzUEsBAi0AFAAGAAgAAAAhAEqSOizCAQAAagMAAA4AAAAAAAAA&#10;AAAAAAAALgIAAGRycy9lMm9Eb2MueG1sUEsBAi0AFAAGAAgAAAAhAPS4+GjjAAAACwEAAA8AAAAA&#10;AAAAAAAAAAAAHAQAAGRycy9kb3ducmV2LnhtbFBLBQYAAAAABAAEAPMAAAAsBQAAAAA=&#10;" filled="f" stroked="f">
                <v:textbox inset="126pt,0,54pt,0">
                  <w:txbxContent>
                    <w:p w14:paraId="26C8D5DA" w14:textId="77777777" w:rsidR="00E665F5" w:rsidRDefault="00E665F5" w:rsidP="00E665F5">
                      <w:pPr>
                        <w:spacing w:after="0" w:line="240" w:lineRule="auto"/>
                        <w:jc w:val="right"/>
                        <w:textDirection w:val="btLr"/>
                      </w:pPr>
                      <w:r>
                        <w:rPr>
                          <w:rFonts w:ascii="Arial" w:hAnsi="Arial" w:cs="Arial"/>
                          <w:color w:val="4472C4"/>
                          <w:sz w:val="28"/>
                        </w:rPr>
                        <w:t>Members:</w:t>
                      </w:r>
                    </w:p>
                    <w:p w14:paraId="01C0DED8" w14:textId="77777777" w:rsidR="00E665F5" w:rsidRDefault="00E665F5" w:rsidP="00E665F5">
                      <w:pPr>
                        <w:spacing w:after="0" w:line="240" w:lineRule="auto"/>
                        <w:jc w:val="right"/>
                        <w:textDirection w:val="btLr"/>
                      </w:pPr>
                      <w:r>
                        <w:rPr>
                          <w:rFonts w:ascii="Arial" w:hAnsi="Arial" w:cs="Arial"/>
                          <w:color w:val="595959"/>
                        </w:rPr>
                        <w:t>Joel Harsent - 20413335</w:t>
                      </w:r>
                      <w:r>
                        <w:rPr>
                          <w:rFonts w:ascii="Arial" w:hAnsi="Arial" w:cs="Arial"/>
                          <w:color w:val="595959"/>
                        </w:rPr>
                        <w:br/>
                        <w:t xml:space="preserve">Josh - </w:t>
                      </w:r>
                      <w:r>
                        <w:rPr>
                          <w:rFonts w:ascii="Arial" w:hAnsi="Arial" w:cs="Arial"/>
                          <w:color w:val="595959"/>
                        </w:rPr>
                        <w:br/>
                        <w:t>Louise Anderson – 20422051</w:t>
                      </w:r>
                    </w:p>
                    <w:p w14:paraId="5F31C55B" w14:textId="77777777" w:rsidR="00E665F5" w:rsidRDefault="00E665F5" w:rsidP="00E665F5">
                      <w:pPr>
                        <w:spacing w:after="0" w:line="240" w:lineRule="auto"/>
                        <w:jc w:val="right"/>
                        <w:textDirection w:val="btLr"/>
                      </w:pPr>
                      <w:r>
                        <w:rPr>
                          <w:rFonts w:ascii="Arial" w:hAnsi="Arial" w:cs="Arial"/>
                          <w:color w:val="595959"/>
                        </w:rPr>
                        <w:t>Mario - 20407725</w:t>
                      </w:r>
                    </w:p>
                    <w:p w14:paraId="136D1971" w14:textId="77777777" w:rsidR="00E665F5" w:rsidRDefault="00E665F5" w:rsidP="00E665F5">
                      <w:pPr>
                        <w:spacing w:after="0" w:line="240" w:lineRule="auto"/>
                        <w:jc w:val="right"/>
                        <w:textDirection w:val="btLr"/>
                        <w:rPr>
                          <w:rFonts w:ascii="Arial" w:hAnsi="Arial" w:cs="Arial"/>
                          <w:color w:val="595959"/>
                        </w:rPr>
                      </w:pPr>
                      <w:r>
                        <w:rPr>
                          <w:rFonts w:ascii="Arial" w:hAnsi="Arial" w:cs="Arial"/>
                          <w:color w:val="595959"/>
                        </w:rPr>
                        <w:t>Max</w:t>
                      </w:r>
                    </w:p>
                    <w:p w14:paraId="5B75C550" w14:textId="77777777" w:rsidR="00E665F5" w:rsidRDefault="00E665F5" w:rsidP="00E665F5">
                      <w:pPr>
                        <w:spacing w:after="0" w:line="240" w:lineRule="auto"/>
                        <w:jc w:val="center"/>
                        <w:textDirection w:val="btLr"/>
                      </w:pPr>
                    </w:p>
                  </w:txbxContent>
                </v:textbox>
                <w10:wrap type="square" anchorx="page" anchory="page"/>
              </v:rect>
            </w:pict>
          </mc:Fallback>
        </mc:AlternateContent>
      </w:r>
      <w:r w:rsidRPr="00E665F5">
        <w:rPr>
          <w:rFonts w:eastAsia="Times New Roman"/>
          <w:noProof/>
        </w:rPr>
        <mc:AlternateContent>
          <mc:Choice Requires="wps">
            <w:drawing>
              <wp:anchor distT="0" distB="0" distL="114300" distR="114300" simplePos="0" relativeHeight="251661312" behindDoc="0" locked="0" layoutInCell="1" allowOverlap="1" wp14:anchorId="7CCF7A14" wp14:editId="3E8B4DB9">
                <wp:simplePos x="0" y="0"/>
                <wp:positionH relativeFrom="page">
                  <wp:align>center</wp:align>
                </wp:positionH>
                <wp:positionV relativeFrom="page">
                  <wp:posOffset>3193415</wp:posOffset>
                </wp:positionV>
                <wp:extent cx="7343775" cy="3667125"/>
                <wp:effectExtent l="0" t="0" r="0" b="9525"/>
                <wp:wrapSquare wrapText="bothSides"/>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43775" cy="3667125"/>
                        </a:xfrm>
                        <a:prstGeom prst="rect">
                          <a:avLst/>
                        </a:prstGeom>
                        <a:noFill/>
                        <a:ln>
                          <a:noFill/>
                        </a:ln>
                      </wps:spPr>
                      <wps:txbx>
                        <w:txbxContent>
                          <w:p w14:paraId="61156CC0" w14:textId="77777777" w:rsidR="00332AA5" w:rsidRDefault="00E665F5" w:rsidP="00E665F5">
                            <w:pPr>
                              <w:spacing w:line="258" w:lineRule="auto"/>
                              <w:jc w:val="right"/>
                              <w:textDirection w:val="btLr"/>
                              <w:rPr>
                                <w:smallCaps/>
                                <w:color w:val="4472C4"/>
                                <w:sz w:val="64"/>
                              </w:rPr>
                            </w:pPr>
                            <w:r>
                              <w:rPr>
                                <w:smallCaps/>
                                <w:color w:val="4472C4"/>
                                <w:sz w:val="64"/>
                              </w:rPr>
                              <w:t xml:space="preserve">CSY2027 </w:t>
                            </w:r>
                          </w:p>
                          <w:p w14:paraId="0DF9EE8D" w14:textId="77777777" w:rsidR="00E665F5" w:rsidRDefault="00332AA5" w:rsidP="00E665F5">
                            <w:pPr>
                              <w:spacing w:line="258" w:lineRule="auto"/>
                              <w:jc w:val="right"/>
                              <w:textDirection w:val="btLr"/>
                              <w:rPr>
                                <w:smallCaps/>
                                <w:color w:val="4472C4"/>
                                <w:sz w:val="64"/>
                              </w:rPr>
                            </w:pPr>
                            <w:r>
                              <w:rPr>
                                <w:smallCaps/>
                                <w:color w:val="4472C4"/>
                                <w:sz w:val="64"/>
                              </w:rPr>
                              <w:t>IMPACT DEVELOPMENT</w:t>
                            </w:r>
                          </w:p>
                          <w:p w14:paraId="484140CF" w14:textId="77777777" w:rsidR="00332AA5" w:rsidRDefault="00332AA5" w:rsidP="00E665F5">
                            <w:pPr>
                              <w:spacing w:line="258" w:lineRule="auto"/>
                              <w:jc w:val="right"/>
                              <w:textDirection w:val="btLr"/>
                            </w:pPr>
                            <w:r>
                              <w:rPr>
                                <w:smallCaps/>
                                <w:color w:val="4472C4"/>
                                <w:sz w:val="64"/>
                              </w:rPr>
                              <w:t>GROUP 2</w:t>
                            </w:r>
                          </w:p>
                          <w:p w14:paraId="0A6017C6" w14:textId="77777777" w:rsidR="00E665F5" w:rsidRDefault="00E665F5" w:rsidP="00E665F5">
                            <w:pPr>
                              <w:spacing w:line="258" w:lineRule="auto"/>
                              <w:jc w:val="right"/>
                              <w:textDirection w:val="btLr"/>
                            </w:pPr>
                            <w:r>
                              <w:rPr>
                                <w:color w:val="404040"/>
                                <w:sz w:val="36"/>
                              </w:rPr>
                              <w:t xml:space="preserve">     </w:t>
                            </w:r>
                          </w:p>
                        </w:txbxContent>
                      </wps:txbx>
                      <wps:bodyPr spcFirstLastPara="1" wrap="square" lIns="1600200" tIns="0" rIns="685800" bIns="0" anchor="b" anchorCtr="0">
                        <a:noAutofit/>
                      </wps:bodyPr>
                    </wps:wsp>
                  </a:graphicData>
                </a:graphic>
                <wp14:sizeRelH relativeFrom="page">
                  <wp14:pctWidth>0</wp14:pctWidth>
                </wp14:sizeRelH>
                <wp14:sizeRelV relativeFrom="page">
                  <wp14:pctHeight>0</wp14:pctHeight>
                </wp14:sizeRelV>
              </wp:anchor>
            </w:drawing>
          </mc:Choice>
          <mc:Fallback>
            <w:pict>
              <v:rect w14:anchorId="7CCF7A14" id="Rectangle 38" o:spid="_x0000_s1036" style="position:absolute;margin-left:0;margin-top:251.45pt;width:578.25pt;height:288.75pt;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PfwAEAAGoDAAAOAAAAZHJzL2Uyb0RvYy54bWysU9uO0zAQfUfiHyy/0yQtTauo6QqxKkKq&#10;oNIuH+A4dmPh2MbjNunfM3baLrBvK16sueXMmTOTzcPYa3IWHpQ1NS1mOSXCcNsqc6zpj+fdhzUl&#10;EJhpmbZG1PQigD5s37/bDK4Sc9tZ3QpPEMRANbiadiG4KsuAd6JnMLNOGExK63sW0PXHrPVsQPRe&#10;Z/M8L7PB+tZ5ywUARh+nJN0mfCkFD9+lBBGIrilyC+n16W3im203rDp65jrFrzTYG1j0TBlseod6&#10;ZIGRk1evoHrFvQUrw4zbPrNSKi7SDDhNkf8zzVPHnEizoDjg7jLB/4Pl385P7uAjdXB7y38CKpIN&#10;Dqp7JjpwrRml72MtEidjUvFyV1GMgXAMrhYfF6vVkhKOuUVZror5Muqcser2ufMQvgjbk2jU1OOa&#10;knrsvIcwld5KYjdjd0rrtCpt/gogZowkwhPHyDaMzUhUW9PUN0Ya214OnoDjO4Ut9wzCgXncdEHJ&#10;gNuvKfw6MS8o0V8NyluUeY7nhQeTXDR8Msr1ch3DzS3MDO8s3lNDyWR+Dum6JpafTsFKlSZ6YXGl&#10;iwtNmlyPL17Mn36qevlFtr8BAAD//wMAUEsDBBQABgAIAAAAIQAty7u53wAAAAoBAAAPAAAAZHJz&#10;L2Rvd25yZXYueG1sTI/BTsMwEETvSPyDtUjcqN2KVE2IU6EiuCFBKOK6jZekqr2OYrcJfD3uid5m&#10;NauZN+V6clacaAh7zxrmMwWCuPFmz62G7cfz3QpEiMgGrWfS8EMB1tX1VYmF8SO/06mOrUghHArU&#10;0MXYF1KGpiOHYeZ74uR9+8FhTOfQSjPgmMKdlQulltLhnlNDhz1tOmoO9dFpCPar/n3Ks419yV/N&#10;+Fkf+jfcan17Mz0+gIg0xf9nOOMndKgS084f2QRhNaQhUUOmFjmIsz3PlhmIXVJqpe5BVqW8nFD9&#10;AQAA//8DAFBLAQItABQABgAIAAAAIQC2gziS/gAAAOEBAAATAAAAAAAAAAAAAAAAAAAAAABbQ29u&#10;dGVudF9UeXBlc10ueG1sUEsBAi0AFAAGAAgAAAAhADj9If/WAAAAlAEAAAsAAAAAAAAAAAAAAAAA&#10;LwEAAF9yZWxzLy5yZWxzUEsBAi0AFAAGAAgAAAAhAP8jA9/AAQAAagMAAA4AAAAAAAAAAAAAAAAA&#10;LgIAAGRycy9lMm9Eb2MueG1sUEsBAi0AFAAGAAgAAAAhAC3Lu7nfAAAACgEAAA8AAAAAAAAAAAAA&#10;AAAAGgQAAGRycy9kb3ducmV2LnhtbFBLBQYAAAAABAAEAPMAAAAmBQAAAAA=&#10;" filled="f" stroked="f">
                <v:textbox inset="126pt,0,54pt,0">
                  <w:txbxContent>
                    <w:p w14:paraId="61156CC0" w14:textId="77777777" w:rsidR="00332AA5" w:rsidRDefault="00E665F5" w:rsidP="00E665F5">
                      <w:pPr>
                        <w:spacing w:line="258" w:lineRule="auto"/>
                        <w:jc w:val="right"/>
                        <w:textDirection w:val="btLr"/>
                        <w:rPr>
                          <w:smallCaps/>
                          <w:color w:val="4472C4"/>
                          <w:sz w:val="64"/>
                        </w:rPr>
                      </w:pPr>
                      <w:r>
                        <w:rPr>
                          <w:smallCaps/>
                          <w:color w:val="4472C4"/>
                          <w:sz w:val="64"/>
                        </w:rPr>
                        <w:t xml:space="preserve">CSY2027 </w:t>
                      </w:r>
                    </w:p>
                    <w:p w14:paraId="0DF9EE8D" w14:textId="77777777" w:rsidR="00E665F5" w:rsidRDefault="00332AA5" w:rsidP="00E665F5">
                      <w:pPr>
                        <w:spacing w:line="258" w:lineRule="auto"/>
                        <w:jc w:val="right"/>
                        <w:textDirection w:val="btLr"/>
                        <w:rPr>
                          <w:smallCaps/>
                          <w:color w:val="4472C4"/>
                          <w:sz w:val="64"/>
                        </w:rPr>
                      </w:pPr>
                      <w:r>
                        <w:rPr>
                          <w:smallCaps/>
                          <w:color w:val="4472C4"/>
                          <w:sz w:val="64"/>
                        </w:rPr>
                        <w:t>IMPACT DEVELOPMENT</w:t>
                      </w:r>
                    </w:p>
                    <w:p w14:paraId="484140CF" w14:textId="77777777" w:rsidR="00332AA5" w:rsidRDefault="00332AA5" w:rsidP="00E665F5">
                      <w:pPr>
                        <w:spacing w:line="258" w:lineRule="auto"/>
                        <w:jc w:val="right"/>
                        <w:textDirection w:val="btLr"/>
                      </w:pPr>
                      <w:r>
                        <w:rPr>
                          <w:smallCaps/>
                          <w:color w:val="4472C4"/>
                          <w:sz w:val="64"/>
                        </w:rPr>
                        <w:t>GROUP 2</w:t>
                      </w:r>
                    </w:p>
                    <w:p w14:paraId="0A6017C6" w14:textId="77777777" w:rsidR="00E665F5" w:rsidRDefault="00E665F5" w:rsidP="00E665F5">
                      <w:pPr>
                        <w:spacing w:line="258" w:lineRule="auto"/>
                        <w:jc w:val="right"/>
                        <w:textDirection w:val="btLr"/>
                      </w:pPr>
                      <w:r>
                        <w:rPr>
                          <w:color w:val="404040"/>
                          <w:sz w:val="36"/>
                        </w:rPr>
                        <w:t xml:space="preserve">     </w:t>
                      </w:r>
                    </w:p>
                  </w:txbxContent>
                </v:textbox>
                <w10:wrap type="square" anchorx="page" anchory="page"/>
              </v:rect>
            </w:pict>
          </mc:Fallback>
        </mc:AlternateContent>
      </w:r>
    </w:p>
    <w:p w14:paraId="41671F86" w14:textId="77777777" w:rsidR="003E4F44" w:rsidRDefault="007E7776" w:rsidP="00E665F5">
      <w:r>
        <w:rPr>
          <w:noProof/>
          <w:bdr w:val="none" w:sz="0" w:space="0" w:color="auto" w:frame="1"/>
        </w:rPr>
        <w:drawing>
          <wp:anchor distT="0" distB="0" distL="114300" distR="114300" simplePos="0" relativeHeight="251662336" behindDoc="0" locked="0" layoutInCell="1" allowOverlap="1" wp14:anchorId="013180D0" wp14:editId="63274D6E">
            <wp:simplePos x="0" y="0"/>
            <wp:positionH relativeFrom="margin">
              <wp:align>center</wp:align>
            </wp:positionH>
            <wp:positionV relativeFrom="paragraph">
              <wp:posOffset>187325</wp:posOffset>
            </wp:positionV>
            <wp:extent cx="3307715" cy="2346960"/>
            <wp:effectExtent l="0" t="0" r="0" b="0"/>
            <wp:wrapSquare wrapText="bothSides"/>
            <wp:docPr id="4" name="Picture 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ic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7715" cy="2346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13903" w14:textId="77777777" w:rsidR="00E665F5" w:rsidRDefault="00E665F5">
      <w:r>
        <w:br w:type="page"/>
      </w:r>
    </w:p>
    <w:sdt>
      <w:sdtPr>
        <w:rPr>
          <w:rFonts w:ascii="Calibri" w:eastAsia="Calibri" w:hAnsi="Calibri" w:cs="Calibri"/>
          <w:color w:val="auto"/>
          <w:sz w:val="20"/>
          <w:szCs w:val="20"/>
        </w:rPr>
        <w:id w:val="1852607147"/>
        <w:docPartObj>
          <w:docPartGallery w:val="Table of Contents"/>
          <w:docPartUnique/>
        </w:docPartObj>
      </w:sdtPr>
      <w:sdtEndPr>
        <w:rPr>
          <w:b/>
          <w:bCs/>
          <w:noProof/>
        </w:rPr>
      </w:sdtEndPr>
      <w:sdtContent>
        <w:p w14:paraId="7765000D" w14:textId="77777777" w:rsidR="00E665F5" w:rsidRDefault="00E665F5">
          <w:pPr>
            <w:pStyle w:val="TOCHeading"/>
          </w:pPr>
          <w:r>
            <w:t>Contents</w:t>
          </w:r>
        </w:p>
        <w:p w14:paraId="6A5FC1A3" w14:textId="14D11799" w:rsidR="00813242" w:rsidRDefault="00D17E1D">
          <w:pPr>
            <w:pStyle w:val="TOC1"/>
            <w:tabs>
              <w:tab w:val="left" w:pos="400"/>
              <w:tab w:val="right" w:leader="dot" w:pos="882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575012" w:history="1">
            <w:r w:rsidR="00813242" w:rsidRPr="00A6668A">
              <w:rPr>
                <w:rStyle w:val="Hyperlink"/>
                <w:noProof/>
              </w:rPr>
              <w:t>1.</w:t>
            </w:r>
            <w:r w:rsidR="00813242">
              <w:rPr>
                <w:rFonts w:asciiTheme="minorHAnsi" w:eastAsiaTheme="minorEastAsia" w:hAnsiTheme="minorHAnsi" w:cstheme="minorBidi"/>
                <w:noProof/>
                <w:sz w:val="22"/>
                <w:szCs w:val="22"/>
              </w:rPr>
              <w:tab/>
            </w:r>
            <w:r w:rsidR="00813242" w:rsidRPr="00A6668A">
              <w:rPr>
                <w:rStyle w:val="Hyperlink"/>
                <w:noProof/>
              </w:rPr>
              <w:t>Introduction</w:t>
            </w:r>
            <w:r w:rsidR="00813242">
              <w:rPr>
                <w:noProof/>
                <w:webHidden/>
              </w:rPr>
              <w:tab/>
            </w:r>
            <w:r w:rsidR="00813242">
              <w:rPr>
                <w:noProof/>
                <w:webHidden/>
              </w:rPr>
              <w:fldChar w:fldCharType="begin"/>
            </w:r>
            <w:r w:rsidR="00813242">
              <w:rPr>
                <w:noProof/>
                <w:webHidden/>
              </w:rPr>
              <w:instrText xml:space="preserve"> PAGEREF _Toc104575012 \h </w:instrText>
            </w:r>
            <w:r w:rsidR="00813242">
              <w:rPr>
                <w:noProof/>
                <w:webHidden/>
              </w:rPr>
            </w:r>
            <w:r w:rsidR="00813242">
              <w:rPr>
                <w:noProof/>
                <w:webHidden/>
              </w:rPr>
              <w:fldChar w:fldCharType="separate"/>
            </w:r>
            <w:r w:rsidR="00813242">
              <w:rPr>
                <w:noProof/>
                <w:webHidden/>
              </w:rPr>
              <w:t>4</w:t>
            </w:r>
            <w:r w:rsidR="00813242">
              <w:rPr>
                <w:noProof/>
                <w:webHidden/>
              </w:rPr>
              <w:fldChar w:fldCharType="end"/>
            </w:r>
          </w:hyperlink>
        </w:p>
        <w:p w14:paraId="76946B05" w14:textId="1EB96C62"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13" w:history="1">
            <w:r w:rsidRPr="00A6668A">
              <w:rPr>
                <w:rStyle w:val="Hyperlink"/>
                <w:noProof/>
              </w:rPr>
              <w:t>1.1.</w:t>
            </w:r>
            <w:r>
              <w:rPr>
                <w:rFonts w:asciiTheme="minorHAnsi" w:eastAsiaTheme="minorEastAsia" w:hAnsiTheme="minorHAnsi" w:cstheme="minorBidi"/>
                <w:noProof/>
                <w:sz w:val="22"/>
                <w:szCs w:val="22"/>
              </w:rPr>
              <w:tab/>
            </w:r>
            <w:r w:rsidRPr="00A6668A">
              <w:rPr>
                <w:rStyle w:val="Hyperlink"/>
                <w:noProof/>
              </w:rPr>
              <w:t>Aims and Objectives</w:t>
            </w:r>
            <w:r>
              <w:rPr>
                <w:noProof/>
                <w:webHidden/>
              </w:rPr>
              <w:tab/>
            </w:r>
            <w:r>
              <w:rPr>
                <w:noProof/>
                <w:webHidden/>
              </w:rPr>
              <w:fldChar w:fldCharType="begin"/>
            </w:r>
            <w:r>
              <w:rPr>
                <w:noProof/>
                <w:webHidden/>
              </w:rPr>
              <w:instrText xml:space="preserve"> PAGEREF _Toc104575013 \h </w:instrText>
            </w:r>
            <w:r>
              <w:rPr>
                <w:noProof/>
                <w:webHidden/>
              </w:rPr>
            </w:r>
            <w:r>
              <w:rPr>
                <w:noProof/>
                <w:webHidden/>
              </w:rPr>
              <w:fldChar w:fldCharType="separate"/>
            </w:r>
            <w:r>
              <w:rPr>
                <w:noProof/>
                <w:webHidden/>
              </w:rPr>
              <w:t>4</w:t>
            </w:r>
            <w:r>
              <w:rPr>
                <w:noProof/>
                <w:webHidden/>
              </w:rPr>
              <w:fldChar w:fldCharType="end"/>
            </w:r>
          </w:hyperlink>
        </w:p>
        <w:p w14:paraId="36DA92BB" w14:textId="20D7E7F8" w:rsidR="00813242" w:rsidRDefault="00813242">
          <w:pPr>
            <w:pStyle w:val="TOC1"/>
            <w:tabs>
              <w:tab w:val="left" w:pos="400"/>
              <w:tab w:val="right" w:leader="dot" w:pos="8828"/>
            </w:tabs>
            <w:rPr>
              <w:rFonts w:asciiTheme="minorHAnsi" w:eastAsiaTheme="minorEastAsia" w:hAnsiTheme="minorHAnsi" w:cstheme="minorBidi"/>
              <w:noProof/>
              <w:sz w:val="22"/>
              <w:szCs w:val="22"/>
            </w:rPr>
          </w:pPr>
          <w:hyperlink w:anchor="_Toc104575014" w:history="1">
            <w:r w:rsidRPr="00A6668A">
              <w:rPr>
                <w:rStyle w:val="Hyperlink"/>
                <w:noProof/>
              </w:rPr>
              <w:t>2.</w:t>
            </w:r>
            <w:r>
              <w:rPr>
                <w:rFonts w:asciiTheme="minorHAnsi" w:eastAsiaTheme="minorEastAsia" w:hAnsiTheme="minorHAnsi" w:cstheme="minorBidi"/>
                <w:noProof/>
                <w:sz w:val="22"/>
                <w:szCs w:val="22"/>
              </w:rPr>
              <w:tab/>
            </w:r>
            <w:r w:rsidRPr="00A6668A">
              <w:rPr>
                <w:rStyle w:val="Hyperlink"/>
                <w:noProof/>
              </w:rPr>
              <w:t>Project Management</w:t>
            </w:r>
            <w:r>
              <w:rPr>
                <w:noProof/>
                <w:webHidden/>
              </w:rPr>
              <w:tab/>
            </w:r>
            <w:r>
              <w:rPr>
                <w:noProof/>
                <w:webHidden/>
              </w:rPr>
              <w:fldChar w:fldCharType="begin"/>
            </w:r>
            <w:r>
              <w:rPr>
                <w:noProof/>
                <w:webHidden/>
              </w:rPr>
              <w:instrText xml:space="preserve"> PAGEREF _Toc104575014 \h </w:instrText>
            </w:r>
            <w:r>
              <w:rPr>
                <w:noProof/>
                <w:webHidden/>
              </w:rPr>
            </w:r>
            <w:r>
              <w:rPr>
                <w:noProof/>
                <w:webHidden/>
              </w:rPr>
              <w:fldChar w:fldCharType="separate"/>
            </w:r>
            <w:r>
              <w:rPr>
                <w:noProof/>
                <w:webHidden/>
              </w:rPr>
              <w:t>4</w:t>
            </w:r>
            <w:r>
              <w:rPr>
                <w:noProof/>
                <w:webHidden/>
              </w:rPr>
              <w:fldChar w:fldCharType="end"/>
            </w:r>
          </w:hyperlink>
        </w:p>
        <w:p w14:paraId="7A3BE9C5" w14:textId="6DC97BEE" w:rsidR="00813242" w:rsidRDefault="00813242">
          <w:pPr>
            <w:pStyle w:val="TOC2"/>
            <w:tabs>
              <w:tab w:val="right" w:leader="dot" w:pos="8828"/>
            </w:tabs>
            <w:rPr>
              <w:rFonts w:asciiTheme="minorHAnsi" w:eastAsiaTheme="minorEastAsia" w:hAnsiTheme="minorHAnsi" w:cstheme="minorBidi"/>
              <w:noProof/>
              <w:sz w:val="22"/>
              <w:szCs w:val="22"/>
            </w:rPr>
          </w:pPr>
          <w:hyperlink w:anchor="_Toc104575015" w:history="1">
            <w:r w:rsidRPr="00A6668A">
              <w:rPr>
                <w:rStyle w:val="Hyperlink"/>
                <w:noProof/>
              </w:rPr>
              <w:t>Methodology</w:t>
            </w:r>
            <w:r>
              <w:rPr>
                <w:noProof/>
                <w:webHidden/>
              </w:rPr>
              <w:tab/>
            </w:r>
            <w:r>
              <w:rPr>
                <w:noProof/>
                <w:webHidden/>
              </w:rPr>
              <w:fldChar w:fldCharType="begin"/>
            </w:r>
            <w:r>
              <w:rPr>
                <w:noProof/>
                <w:webHidden/>
              </w:rPr>
              <w:instrText xml:space="preserve"> PAGEREF _Toc104575015 \h </w:instrText>
            </w:r>
            <w:r>
              <w:rPr>
                <w:noProof/>
                <w:webHidden/>
              </w:rPr>
            </w:r>
            <w:r>
              <w:rPr>
                <w:noProof/>
                <w:webHidden/>
              </w:rPr>
              <w:fldChar w:fldCharType="separate"/>
            </w:r>
            <w:r>
              <w:rPr>
                <w:noProof/>
                <w:webHidden/>
              </w:rPr>
              <w:t>4</w:t>
            </w:r>
            <w:r>
              <w:rPr>
                <w:noProof/>
                <w:webHidden/>
              </w:rPr>
              <w:fldChar w:fldCharType="end"/>
            </w:r>
          </w:hyperlink>
        </w:p>
        <w:p w14:paraId="67842299" w14:textId="69BDC6C8" w:rsidR="00813242" w:rsidRDefault="00813242">
          <w:pPr>
            <w:pStyle w:val="TOC1"/>
            <w:tabs>
              <w:tab w:val="left" w:pos="400"/>
              <w:tab w:val="right" w:leader="dot" w:pos="8828"/>
            </w:tabs>
            <w:rPr>
              <w:rFonts w:asciiTheme="minorHAnsi" w:eastAsiaTheme="minorEastAsia" w:hAnsiTheme="minorHAnsi" w:cstheme="minorBidi"/>
              <w:noProof/>
              <w:sz w:val="22"/>
              <w:szCs w:val="22"/>
            </w:rPr>
          </w:pPr>
          <w:hyperlink w:anchor="_Toc104575016" w:history="1">
            <w:r w:rsidRPr="00A6668A">
              <w:rPr>
                <w:rStyle w:val="Hyperlink"/>
                <w:noProof/>
              </w:rPr>
              <w:t>3.</w:t>
            </w:r>
            <w:r>
              <w:rPr>
                <w:rFonts w:asciiTheme="minorHAnsi" w:eastAsiaTheme="minorEastAsia" w:hAnsiTheme="minorHAnsi" w:cstheme="minorBidi"/>
                <w:noProof/>
                <w:sz w:val="22"/>
                <w:szCs w:val="22"/>
              </w:rPr>
              <w:tab/>
            </w:r>
            <w:r w:rsidRPr="00A6668A">
              <w:rPr>
                <w:rStyle w:val="Hyperlink"/>
                <w:noProof/>
              </w:rPr>
              <w:t>Background Research</w:t>
            </w:r>
            <w:r>
              <w:rPr>
                <w:noProof/>
                <w:webHidden/>
              </w:rPr>
              <w:tab/>
            </w:r>
            <w:r>
              <w:rPr>
                <w:noProof/>
                <w:webHidden/>
              </w:rPr>
              <w:fldChar w:fldCharType="begin"/>
            </w:r>
            <w:r>
              <w:rPr>
                <w:noProof/>
                <w:webHidden/>
              </w:rPr>
              <w:instrText xml:space="preserve"> PAGEREF _Toc104575016 \h </w:instrText>
            </w:r>
            <w:r>
              <w:rPr>
                <w:noProof/>
                <w:webHidden/>
              </w:rPr>
            </w:r>
            <w:r>
              <w:rPr>
                <w:noProof/>
                <w:webHidden/>
              </w:rPr>
              <w:fldChar w:fldCharType="separate"/>
            </w:r>
            <w:r>
              <w:rPr>
                <w:noProof/>
                <w:webHidden/>
              </w:rPr>
              <w:t>5</w:t>
            </w:r>
            <w:r>
              <w:rPr>
                <w:noProof/>
                <w:webHidden/>
              </w:rPr>
              <w:fldChar w:fldCharType="end"/>
            </w:r>
          </w:hyperlink>
        </w:p>
        <w:p w14:paraId="5330477C" w14:textId="359779CB"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17" w:history="1">
            <w:r w:rsidRPr="00A6668A">
              <w:rPr>
                <w:rStyle w:val="Hyperlink"/>
                <w:noProof/>
              </w:rPr>
              <w:t>3.1.</w:t>
            </w:r>
            <w:r>
              <w:rPr>
                <w:rFonts w:asciiTheme="minorHAnsi" w:eastAsiaTheme="minorEastAsia" w:hAnsiTheme="minorHAnsi" w:cstheme="minorBidi"/>
                <w:noProof/>
                <w:sz w:val="22"/>
                <w:szCs w:val="22"/>
              </w:rPr>
              <w:tab/>
            </w:r>
            <w:r w:rsidRPr="00A6668A">
              <w:rPr>
                <w:rStyle w:val="Hyperlink"/>
                <w:noProof/>
              </w:rPr>
              <w:t>Comparative Studies</w:t>
            </w:r>
            <w:r>
              <w:rPr>
                <w:noProof/>
                <w:webHidden/>
              </w:rPr>
              <w:tab/>
            </w:r>
            <w:r>
              <w:rPr>
                <w:noProof/>
                <w:webHidden/>
              </w:rPr>
              <w:fldChar w:fldCharType="begin"/>
            </w:r>
            <w:r>
              <w:rPr>
                <w:noProof/>
                <w:webHidden/>
              </w:rPr>
              <w:instrText xml:space="preserve"> PAGEREF _Toc104575017 \h </w:instrText>
            </w:r>
            <w:r>
              <w:rPr>
                <w:noProof/>
                <w:webHidden/>
              </w:rPr>
            </w:r>
            <w:r>
              <w:rPr>
                <w:noProof/>
                <w:webHidden/>
              </w:rPr>
              <w:fldChar w:fldCharType="separate"/>
            </w:r>
            <w:r>
              <w:rPr>
                <w:noProof/>
                <w:webHidden/>
              </w:rPr>
              <w:t>5</w:t>
            </w:r>
            <w:r>
              <w:rPr>
                <w:noProof/>
                <w:webHidden/>
              </w:rPr>
              <w:fldChar w:fldCharType="end"/>
            </w:r>
          </w:hyperlink>
        </w:p>
        <w:p w14:paraId="7E333C35" w14:textId="144B4A74"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18" w:history="1">
            <w:r w:rsidRPr="00A6668A">
              <w:rPr>
                <w:rStyle w:val="Hyperlink"/>
                <w:noProof/>
              </w:rPr>
              <w:t>3.2.</w:t>
            </w:r>
            <w:r>
              <w:rPr>
                <w:rFonts w:asciiTheme="minorHAnsi" w:eastAsiaTheme="minorEastAsia" w:hAnsiTheme="minorHAnsi" w:cstheme="minorBidi"/>
                <w:noProof/>
                <w:sz w:val="22"/>
                <w:szCs w:val="22"/>
              </w:rPr>
              <w:tab/>
            </w:r>
            <w:r w:rsidRPr="00A6668A">
              <w:rPr>
                <w:rStyle w:val="Hyperlink"/>
                <w:noProof/>
              </w:rPr>
              <w:t>Findings of comparable research</w:t>
            </w:r>
            <w:r>
              <w:rPr>
                <w:noProof/>
                <w:webHidden/>
              </w:rPr>
              <w:tab/>
            </w:r>
            <w:r>
              <w:rPr>
                <w:noProof/>
                <w:webHidden/>
              </w:rPr>
              <w:fldChar w:fldCharType="begin"/>
            </w:r>
            <w:r>
              <w:rPr>
                <w:noProof/>
                <w:webHidden/>
              </w:rPr>
              <w:instrText xml:space="preserve"> PAGEREF _Toc104575018 \h </w:instrText>
            </w:r>
            <w:r>
              <w:rPr>
                <w:noProof/>
                <w:webHidden/>
              </w:rPr>
            </w:r>
            <w:r>
              <w:rPr>
                <w:noProof/>
                <w:webHidden/>
              </w:rPr>
              <w:fldChar w:fldCharType="separate"/>
            </w:r>
            <w:r>
              <w:rPr>
                <w:noProof/>
                <w:webHidden/>
              </w:rPr>
              <w:t>8</w:t>
            </w:r>
            <w:r>
              <w:rPr>
                <w:noProof/>
                <w:webHidden/>
              </w:rPr>
              <w:fldChar w:fldCharType="end"/>
            </w:r>
          </w:hyperlink>
        </w:p>
        <w:p w14:paraId="0E99A722" w14:textId="280BCD45"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19" w:history="1">
            <w:r w:rsidRPr="00A6668A">
              <w:rPr>
                <w:rStyle w:val="Hyperlink"/>
                <w:noProof/>
              </w:rPr>
              <w:t>3.3.</w:t>
            </w:r>
            <w:r>
              <w:rPr>
                <w:rFonts w:asciiTheme="minorHAnsi" w:eastAsiaTheme="minorEastAsia" w:hAnsiTheme="minorHAnsi" w:cstheme="minorBidi"/>
                <w:noProof/>
                <w:sz w:val="22"/>
                <w:szCs w:val="22"/>
              </w:rPr>
              <w:tab/>
            </w:r>
            <w:r w:rsidRPr="00A6668A">
              <w:rPr>
                <w:rStyle w:val="Hyperlink"/>
                <w:noProof/>
              </w:rPr>
              <w:t>Legislation</w:t>
            </w:r>
            <w:r>
              <w:rPr>
                <w:noProof/>
                <w:webHidden/>
              </w:rPr>
              <w:tab/>
            </w:r>
            <w:r>
              <w:rPr>
                <w:noProof/>
                <w:webHidden/>
              </w:rPr>
              <w:fldChar w:fldCharType="begin"/>
            </w:r>
            <w:r>
              <w:rPr>
                <w:noProof/>
                <w:webHidden/>
              </w:rPr>
              <w:instrText xml:space="preserve"> PAGEREF _Toc104575019 \h </w:instrText>
            </w:r>
            <w:r>
              <w:rPr>
                <w:noProof/>
                <w:webHidden/>
              </w:rPr>
            </w:r>
            <w:r>
              <w:rPr>
                <w:noProof/>
                <w:webHidden/>
              </w:rPr>
              <w:fldChar w:fldCharType="separate"/>
            </w:r>
            <w:r>
              <w:rPr>
                <w:noProof/>
                <w:webHidden/>
              </w:rPr>
              <w:t>9</w:t>
            </w:r>
            <w:r>
              <w:rPr>
                <w:noProof/>
                <w:webHidden/>
              </w:rPr>
              <w:fldChar w:fldCharType="end"/>
            </w:r>
          </w:hyperlink>
        </w:p>
        <w:p w14:paraId="37AD69CA" w14:textId="7AA185C2" w:rsidR="00813242" w:rsidRDefault="00813242">
          <w:pPr>
            <w:pStyle w:val="TOC3"/>
            <w:tabs>
              <w:tab w:val="left" w:pos="1100"/>
              <w:tab w:val="right" w:leader="dot" w:pos="8828"/>
            </w:tabs>
            <w:rPr>
              <w:rFonts w:asciiTheme="minorHAnsi" w:eastAsiaTheme="minorEastAsia" w:hAnsiTheme="minorHAnsi" w:cstheme="minorBidi"/>
              <w:noProof/>
              <w:sz w:val="22"/>
              <w:szCs w:val="22"/>
            </w:rPr>
          </w:pPr>
          <w:hyperlink w:anchor="_Toc104575020" w:history="1">
            <w:r w:rsidRPr="00A6668A">
              <w:rPr>
                <w:rStyle w:val="Hyperlink"/>
                <w:noProof/>
              </w:rPr>
              <w:t>3.3.1.</w:t>
            </w:r>
            <w:r>
              <w:rPr>
                <w:rFonts w:asciiTheme="minorHAnsi" w:eastAsiaTheme="minorEastAsia" w:hAnsiTheme="minorHAnsi" w:cstheme="minorBidi"/>
                <w:noProof/>
                <w:sz w:val="22"/>
                <w:szCs w:val="22"/>
              </w:rPr>
              <w:tab/>
            </w:r>
            <w:r w:rsidRPr="00A6668A">
              <w:rPr>
                <w:rStyle w:val="Hyperlink"/>
                <w:noProof/>
              </w:rPr>
              <w:t>PCI Compliance</w:t>
            </w:r>
            <w:r>
              <w:rPr>
                <w:noProof/>
                <w:webHidden/>
              </w:rPr>
              <w:tab/>
            </w:r>
            <w:r>
              <w:rPr>
                <w:noProof/>
                <w:webHidden/>
              </w:rPr>
              <w:fldChar w:fldCharType="begin"/>
            </w:r>
            <w:r>
              <w:rPr>
                <w:noProof/>
                <w:webHidden/>
              </w:rPr>
              <w:instrText xml:space="preserve"> PAGEREF _Toc104575020 \h </w:instrText>
            </w:r>
            <w:r>
              <w:rPr>
                <w:noProof/>
                <w:webHidden/>
              </w:rPr>
            </w:r>
            <w:r>
              <w:rPr>
                <w:noProof/>
                <w:webHidden/>
              </w:rPr>
              <w:fldChar w:fldCharType="separate"/>
            </w:r>
            <w:r>
              <w:rPr>
                <w:noProof/>
                <w:webHidden/>
              </w:rPr>
              <w:t>9</w:t>
            </w:r>
            <w:r>
              <w:rPr>
                <w:noProof/>
                <w:webHidden/>
              </w:rPr>
              <w:fldChar w:fldCharType="end"/>
            </w:r>
          </w:hyperlink>
        </w:p>
        <w:p w14:paraId="12C04B31" w14:textId="78801A2A" w:rsidR="00813242" w:rsidRDefault="00813242">
          <w:pPr>
            <w:pStyle w:val="TOC3"/>
            <w:tabs>
              <w:tab w:val="left" w:pos="1100"/>
              <w:tab w:val="right" w:leader="dot" w:pos="8828"/>
            </w:tabs>
            <w:rPr>
              <w:rFonts w:asciiTheme="minorHAnsi" w:eastAsiaTheme="minorEastAsia" w:hAnsiTheme="minorHAnsi" w:cstheme="minorBidi"/>
              <w:noProof/>
              <w:sz w:val="22"/>
              <w:szCs w:val="22"/>
            </w:rPr>
          </w:pPr>
          <w:hyperlink w:anchor="_Toc104575021" w:history="1">
            <w:r w:rsidRPr="00A6668A">
              <w:rPr>
                <w:rStyle w:val="Hyperlink"/>
                <w:noProof/>
              </w:rPr>
              <w:t>3.3.2.</w:t>
            </w:r>
            <w:r>
              <w:rPr>
                <w:rFonts w:asciiTheme="minorHAnsi" w:eastAsiaTheme="minorEastAsia" w:hAnsiTheme="minorHAnsi" w:cstheme="minorBidi"/>
                <w:noProof/>
                <w:sz w:val="22"/>
                <w:szCs w:val="22"/>
              </w:rPr>
              <w:tab/>
            </w:r>
            <w:r w:rsidRPr="00A6668A">
              <w:rPr>
                <w:rStyle w:val="Hyperlink"/>
                <w:noProof/>
              </w:rPr>
              <w:t>GDPR</w:t>
            </w:r>
            <w:r>
              <w:rPr>
                <w:noProof/>
                <w:webHidden/>
              </w:rPr>
              <w:tab/>
            </w:r>
            <w:r>
              <w:rPr>
                <w:noProof/>
                <w:webHidden/>
              </w:rPr>
              <w:fldChar w:fldCharType="begin"/>
            </w:r>
            <w:r>
              <w:rPr>
                <w:noProof/>
                <w:webHidden/>
              </w:rPr>
              <w:instrText xml:space="preserve"> PAGEREF _Toc104575021 \h </w:instrText>
            </w:r>
            <w:r>
              <w:rPr>
                <w:noProof/>
                <w:webHidden/>
              </w:rPr>
            </w:r>
            <w:r>
              <w:rPr>
                <w:noProof/>
                <w:webHidden/>
              </w:rPr>
              <w:fldChar w:fldCharType="separate"/>
            </w:r>
            <w:r>
              <w:rPr>
                <w:noProof/>
                <w:webHidden/>
              </w:rPr>
              <w:t>10</w:t>
            </w:r>
            <w:r>
              <w:rPr>
                <w:noProof/>
                <w:webHidden/>
              </w:rPr>
              <w:fldChar w:fldCharType="end"/>
            </w:r>
          </w:hyperlink>
        </w:p>
        <w:p w14:paraId="76116459" w14:textId="6079F2AF" w:rsidR="00813242" w:rsidRDefault="00813242">
          <w:pPr>
            <w:pStyle w:val="TOC3"/>
            <w:tabs>
              <w:tab w:val="left" w:pos="1100"/>
              <w:tab w:val="right" w:leader="dot" w:pos="8828"/>
            </w:tabs>
            <w:rPr>
              <w:rFonts w:asciiTheme="minorHAnsi" w:eastAsiaTheme="minorEastAsia" w:hAnsiTheme="minorHAnsi" w:cstheme="minorBidi"/>
              <w:noProof/>
              <w:sz w:val="22"/>
              <w:szCs w:val="22"/>
            </w:rPr>
          </w:pPr>
          <w:hyperlink w:anchor="_Toc104575022" w:history="1">
            <w:r w:rsidRPr="00A6668A">
              <w:rPr>
                <w:rStyle w:val="Hyperlink"/>
                <w:noProof/>
              </w:rPr>
              <w:t>3.3.3.</w:t>
            </w:r>
            <w:r>
              <w:rPr>
                <w:rFonts w:asciiTheme="minorHAnsi" w:eastAsiaTheme="minorEastAsia" w:hAnsiTheme="minorHAnsi" w:cstheme="minorBidi"/>
                <w:noProof/>
                <w:sz w:val="22"/>
                <w:szCs w:val="22"/>
              </w:rPr>
              <w:tab/>
            </w:r>
            <w:r w:rsidRPr="00A6668A">
              <w:rPr>
                <w:rStyle w:val="Hyperlink"/>
                <w:noProof/>
              </w:rPr>
              <w:t>The Equality Act</w:t>
            </w:r>
            <w:r>
              <w:rPr>
                <w:noProof/>
                <w:webHidden/>
              </w:rPr>
              <w:tab/>
            </w:r>
            <w:r>
              <w:rPr>
                <w:noProof/>
                <w:webHidden/>
              </w:rPr>
              <w:fldChar w:fldCharType="begin"/>
            </w:r>
            <w:r>
              <w:rPr>
                <w:noProof/>
                <w:webHidden/>
              </w:rPr>
              <w:instrText xml:space="preserve"> PAGEREF _Toc104575022 \h </w:instrText>
            </w:r>
            <w:r>
              <w:rPr>
                <w:noProof/>
                <w:webHidden/>
              </w:rPr>
            </w:r>
            <w:r>
              <w:rPr>
                <w:noProof/>
                <w:webHidden/>
              </w:rPr>
              <w:fldChar w:fldCharType="separate"/>
            </w:r>
            <w:r>
              <w:rPr>
                <w:noProof/>
                <w:webHidden/>
              </w:rPr>
              <w:t>10</w:t>
            </w:r>
            <w:r>
              <w:rPr>
                <w:noProof/>
                <w:webHidden/>
              </w:rPr>
              <w:fldChar w:fldCharType="end"/>
            </w:r>
          </w:hyperlink>
        </w:p>
        <w:p w14:paraId="1443AA76" w14:textId="1CDCA269" w:rsidR="00813242" w:rsidRDefault="00813242">
          <w:pPr>
            <w:pStyle w:val="TOC1"/>
            <w:tabs>
              <w:tab w:val="left" w:pos="400"/>
              <w:tab w:val="right" w:leader="dot" w:pos="8828"/>
            </w:tabs>
            <w:rPr>
              <w:rFonts w:asciiTheme="minorHAnsi" w:eastAsiaTheme="minorEastAsia" w:hAnsiTheme="minorHAnsi" w:cstheme="minorBidi"/>
              <w:noProof/>
              <w:sz w:val="22"/>
              <w:szCs w:val="22"/>
            </w:rPr>
          </w:pPr>
          <w:hyperlink w:anchor="_Toc104575023" w:history="1">
            <w:r w:rsidRPr="00A6668A">
              <w:rPr>
                <w:rStyle w:val="Hyperlink"/>
                <w:noProof/>
              </w:rPr>
              <w:t>4.</w:t>
            </w:r>
            <w:r>
              <w:rPr>
                <w:rFonts w:asciiTheme="minorHAnsi" w:eastAsiaTheme="minorEastAsia" w:hAnsiTheme="minorHAnsi" w:cstheme="minorBidi"/>
                <w:noProof/>
                <w:sz w:val="22"/>
                <w:szCs w:val="22"/>
              </w:rPr>
              <w:tab/>
            </w:r>
            <w:r w:rsidRPr="00A6668A">
              <w:rPr>
                <w:rStyle w:val="Hyperlink"/>
                <w:noProof/>
              </w:rPr>
              <w:t>Requirements Analysis and System Design</w:t>
            </w:r>
            <w:r>
              <w:rPr>
                <w:noProof/>
                <w:webHidden/>
              </w:rPr>
              <w:tab/>
            </w:r>
            <w:r>
              <w:rPr>
                <w:noProof/>
                <w:webHidden/>
              </w:rPr>
              <w:fldChar w:fldCharType="begin"/>
            </w:r>
            <w:r>
              <w:rPr>
                <w:noProof/>
                <w:webHidden/>
              </w:rPr>
              <w:instrText xml:space="preserve"> PAGEREF _Toc104575023 \h </w:instrText>
            </w:r>
            <w:r>
              <w:rPr>
                <w:noProof/>
                <w:webHidden/>
              </w:rPr>
            </w:r>
            <w:r>
              <w:rPr>
                <w:noProof/>
                <w:webHidden/>
              </w:rPr>
              <w:fldChar w:fldCharType="separate"/>
            </w:r>
            <w:r>
              <w:rPr>
                <w:noProof/>
                <w:webHidden/>
              </w:rPr>
              <w:t>10</w:t>
            </w:r>
            <w:r>
              <w:rPr>
                <w:noProof/>
                <w:webHidden/>
              </w:rPr>
              <w:fldChar w:fldCharType="end"/>
            </w:r>
          </w:hyperlink>
        </w:p>
        <w:p w14:paraId="02EF3BB9" w14:textId="1C1AD8A5"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24" w:history="1">
            <w:r w:rsidRPr="00A6668A">
              <w:rPr>
                <w:rStyle w:val="Hyperlink"/>
                <w:noProof/>
              </w:rPr>
              <w:t>4.1.</w:t>
            </w:r>
            <w:r>
              <w:rPr>
                <w:rFonts w:asciiTheme="minorHAnsi" w:eastAsiaTheme="minorEastAsia" w:hAnsiTheme="minorHAnsi" w:cstheme="minorBidi"/>
                <w:noProof/>
                <w:sz w:val="22"/>
                <w:szCs w:val="22"/>
              </w:rPr>
              <w:tab/>
            </w:r>
            <w:r w:rsidRPr="00A6668A">
              <w:rPr>
                <w:rStyle w:val="Hyperlink"/>
                <w:noProof/>
              </w:rPr>
              <w:t>Interview with potential customer</w:t>
            </w:r>
            <w:r>
              <w:rPr>
                <w:noProof/>
                <w:webHidden/>
              </w:rPr>
              <w:tab/>
            </w:r>
            <w:r>
              <w:rPr>
                <w:noProof/>
                <w:webHidden/>
              </w:rPr>
              <w:fldChar w:fldCharType="begin"/>
            </w:r>
            <w:r>
              <w:rPr>
                <w:noProof/>
                <w:webHidden/>
              </w:rPr>
              <w:instrText xml:space="preserve"> PAGEREF _Toc104575024 \h </w:instrText>
            </w:r>
            <w:r>
              <w:rPr>
                <w:noProof/>
                <w:webHidden/>
              </w:rPr>
            </w:r>
            <w:r>
              <w:rPr>
                <w:noProof/>
                <w:webHidden/>
              </w:rPr>
              <w:fldChar w:fldCharType="separate"/>
            </w:r>
            <w:r>
              <w:rPr>
                <w:noProof/>
                <w:webHidden/>
              </w:rPr>
              <w:t>10</w:t>
            </w:r>
            <w:r>
              <w:rPr>
                <w:noProof/>
                <w:webHidden/>
              </w:rPr>
              <w:fldChar w:fldCharType="end"/>
            </w:r>
          </w:hyperlink>
        </w:p>
        <w:p w14:paraId="2ED2ED4B" w14:textId="140F81C6"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25" w:history="1">
            <w:r w:rsidRPr="00A6668A">
              <w:rPr>
                <w:rStyle w:val="Hyperlink"/>
                <w:noProof/>
              </w:rPr>
              <w:t>4.2.</w:t>
            </w:r>
            <w:r>
              <w:rPr>
                <w:rFonts w:asciiTheme="minorHAnsi" w:eastAsiaTheme="minorEastAsia" w:hAnsiTheme="minorHAnsi" w:cstheme="minorBidi"/>
                <w:noProof/>
                <w:sz w:val="22"/>
                <w:szCs w:val="22"/>
              </w:rPr>
              <w:tab/>
            </w:r>
            <w:r w:rsidRPr="00A6668A">
              <w:rPr>
                <w:rStyle w:val="Hyperlink"/>
                <w:noProof/>
              </w:rPr>
              <w:t>Interview with business owner</w:t>
            </w:r>
            <w:r>
              <w:rPr>
                <w:noProof/>
                <w:webHidden/>
              </w:rPr>
              <w:tab/>
            </w:r>
            <w:r>
              <w:rPr>
                <w:noProof/>
                <w:webHidden/>
              </w:rPr>
              <w:fldChar w:fldCharType="begin"/>
            </w:r>
            <w:r>
              <w:rPr>
                <w:noProof/>
                <w:webHidden/>
              </w:rPr>
              <w:instrText xml:space="preserve"> PAGEREF _Toc104575025 \h </w:instrText>
            </w:r>
            <w:r>
              <w:rPr>
                <w:noProof/>
                <w:webHidden/>
              </w:rPr>
            </w:r>
            <w:r>
              <w:rPr>
                <w:noProof/>
                <w:webHidden/>
              </w:rPr>
              <w:fldChar w:fldCharType="separate"/>
            </w:r>
            <w:r>
              <w:rPr>
                <w:noProof/>
                <w:webHidden/>
              </w:rPr>
              <w:t>11</w:t>
            </w:r>
            <w:r>
              <w:rPr>
                <w:noProof/>
                <w:webHidden/>
              </w:rPr>
              <w:fldChar w:fldCharType="end"/>
            </w:r>
          </w:hyperlink>
        </w:p>
        <w:p w14:paraId="6CE61BDB" w14:textId="36B0802F"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26" w:history="1">
            <w:r w:rsidRPr="00A6668A">
              <w:rPr>
                <w:rStyle w:val="Hyperlink"/>
                <w:noProof/>
              </w:rPr>
              <w:t>4.3.</w:t>
            </w:r>
            <w:r>
              <w:rPr>
                <w:rFonts w:asciiTheme="minorHAnsi" w:eastAsiaTheme="minorEastAsia" w:hAnsiTheme="minorHAnsi" w:cstheme="minorBidi"/>
                <w:noProof/>
                <w:sz w:val="22"/>
                <w:szCs w:val="22"/>
              </w:rPr>
              <w:tab/>
            </w:r>
            <w:r w:rsidRPr="00A6668A">
              <w:rPr>
                <w:rStyle w:val="Hyperlink"/>
                <w:noProof/>
              </w:rPr>
              <w:t>Questionnaire</w:t>
            </w:r>
            <w:r>
              <w:rPr>
                <w:noProof/>
                <w:webHidden/>
              </w:rPr>
              <w:tab/>
            </w:r>
            <w:r>
              <w:rPr>
                <w:noProof/>
                <w:webHidden/>
              </w:rPr>
              <w:fldChar w:fldCharType="begin"/>
            </w:r>
            <w:r>
              <w:rPr>
                <w:noProof/>
                <w:webHidden/>
              </w:rPr>
              <w:instrText xml:space="preserve"> PAGEREF _Toc104575026 \h </w:instrText>
            </w:r>
            <w:r>
              <w:rPr>
                <w:noProof/>
                <w:webHidden/>
              </w:rPr>
            </w:r>
            <w:r>
              <w:rPr>
                <w:noProof/>
                <w:webHidden/>
              </w:rPr>
              <w:fldChar w:fldCharType="separate"/>
            </w:r>
            <w:r>
              <w:rPr>
                <w:noProof/>
                <w:webHidden/>
              </w:rPr>
              <w:t>12</w:t>
            </w:r>
            <w:r>
              <w:rPr>
                <w:noProof/>
                <w:webHidden/>
              </w:rPr>
              <w:fldChar w:fldCharType="end"/>
            </w:r>
          </w:hyperlink>
        </w:p>
        <w:p w14:paraId="52C78796" w14:textId="243C57D8"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27" w:history="1">
            <w:r w:rsidRPr="00A6668A">
              <w:rPr>
                <w:rStyle w:val="Hyperlink"/>
                <w:noProof/>
              </w:rPr>
              <w:t>4.4.</w:t>
            </w:r>
            <w:r>
              <w:rPr>
                <w:rFonts w:asciiTheme="minorHAnsi" w:eastAsiaTheme="minorEastAsia" w:hAnsiTheme="minorHAnsi" w:cstheme="minorBidi"/>
                <w:noProof/>
                <w:sz w:val="22"/>
                <w:szCs w:val="22"/>
              </w:rPr>
              <w:tab/>
            </w:r>
            <w:r w:rsidRPr="00A6668A">
              <w:rPr>
                <w:rStyle w:val="Hyperlink"/>
                <w:noProof/>
              </w:rPr>
              <w:t>Summary of findings &amp; List of Requirements</w:t>
            </w:r>
            <w:r>
              <w:rPr>
                <w:noProof/>
                <w:webHidden/>
              </w:rPr>
              <w:tab/>
            </w:r>
            <w:r>
              <w:rPr>
                <w:noProof/>
                <w:webHidden/>
              </w:rPr>
              <w:fldChar w:fldCharType="begin"/>
            </w:r>
            <w:r>
              <w:rPr>
                <w:noProof/>
                <w:webHidden/>
              </w:rPr>
              <w:instrText xml:space="preserve"> PAGEREF _Toc104575027 \h </w:instrText>
            </w:r>
            <w:r>
              <w:rPr>
                <w:noProof/>
                <w:webHidden/>
              </w:rPr>
            </w:r>
            <w:r>
              <w:rPr>
                <w:noProof/>
                <w:webHidden/>
              </w:rPr>
              <w:fldChar w:fldCharType="separate"/>
            </w:r>
            <w:r>
              <w:rPr>
                <w:noProof/>
                <w:webHidden/>
              </w:rPr>
              <w:t>13</w:t>
            </w:r>
            <w:r>
              <w:rPr>
                <w:noProof/>
                <w:webHidden/>
              </w:rPr>
              <w:fldChar w:fldCharType="end"/>
            </w:r>
          </w:hyperlink>
        </w:p>
        <w:p w14:paraId="4BA9560A" w14:textId="192F3259"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28" w:history="1">
            <w:r w:rsidRPr="00A6668A">
              <w:rPr>
                <w:rStyle w:val="Hyperlink"/>
                <w:noProof/>
              </w:rPr>
              <w:t>4.5.</w:t>
            </w:r>
            <w:r>
              <w:rPr>
                <w:rFonts w:asciiTheme="minorHAnsi" w:eastAsiaTheme="minorEastAsia" w:hAnsiTheme="minorHAnsi" w:cstheme="minorBidi"/>
                <w:noProof/>
                <w:sz w:val="22"/>
                <w:szCs w:val="22"/>
              </w:rPr>
              <w:tab/>
            </w:r>
            <w:r w:rsidRPr="00A6668A">
              <w:rPr>
                <w:rStyle w:val="Hyperlink"/>
                <w:noProof/>
              </w:rPr>
              <w:t>Problem domain</w:t>
            </w:r>
            <w:r>
              <w:rPr>
                <w:noProof/>
                <w:webHidden/>
              </w:rPr>
              <w:tab/>
            </w:r>
            <w:r>
              <w:rPr>
                <w:noProof/>
                <w:webHidden/>
              </w:rPr>
              <w:fldChar w:fldCharType="begin"/>
            </w:r>
            <w:r>
              <w:rPr>
                <w:noProof/>
                <w:webHidden/>
              </w:rPr>
              <w:instrText xml:space="preserve"> PAGEREF _Toc104575028 \h </w:instrText>
            </w:r>
            <w:r>
              <w:rPr>
                <w:noProof/>
                <w:webHidden/>
              </w:rPr>
            </w:r>
            <w:r>
              <w:rPr>
                <w:noProof/>
                <w:webHidden/>
              </w:rPr>
              <w:fldChar w:fldCharType="separate"/>
            </w:r>
            <w:r>
              <w:rPr>
                <w:noProof/>
                <w:webHidden/>
              </w:rPr>
              <w:t>14</w:t>
            </w:r>
            <w:r>
              <w:rPr>
                <w:noProof/>
                <w:webHidden/>
              </w:rPr>
              <w:fldChar w:fldCharType="end"/>
            </w:r>
          </w:hyperlink>
        </w:p>
        <w:p w14:paraId="3A56A196" w14:textId="3F92DF7B"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29" w:history="1">
            <w:r w:rsidRPr="00A6668A">
              <w:rPr>
                <w:rStyle w:val="Hyperlink"/>
                <w:noProof/>
              </w:rPr>
              <w:t>4.6.</w:t>
            </w:r>
            <w:r>
              <w:rPr>
                <w:rFonts w:asciiTheme="minorHAnsi" w:eastAsiaTheme="minorEastAsia" w:hAnsiTheme="minorHAnsi" w:cstheme="minorBidi"/>
                <w:noProof/>
                <w:sz w:val="22"/>
                <w:szCs w:val="22"/>
              </w:rPr>
              <w:tab/>
            </w:r>
            <w:r w:rsidRPr="00A6668A">
              <w:rPr>
                <w:rStyle w:val="Hyperlink"/>
                <w:noProof/>
              </w:rPr>
              <w:t>Build</w:t>
            </w:r>
            <w:r>
              <w:rPr>
                <w:noProof/>
                <w:webHidden/>
              </w:rPr>
              <w:tab/>
            </w:r>
            <w:r>
              <w:rPr>
                <w:noProof/>
                <w:webHidden/>
              </w:rPr>
              <w:fldChar w:fldCharType="begin"/>
            </w:r>
            <w:r>
              <w:rPr>
                <w:noProof/>
                <w:webHidden/>
              </w:rPr>
              <w:instrText xml:space="preserve"> PAGEREF _Toc104575029 \h </w:instrText>
            </w:r>
            <w:r>
              <w:rPr>
                <w:noProof/>
                <w:webHidden/>
              </w:rPr>
            </w:r>
            <w:r>
              <w:rPr>
                <w:noProof/>
                <w:webHidden/>
              </w:rPr>
              <w:fldChar w:fldCharType="separate"/>
            </w:r>
            <w:r>
              <w:rPr>
                <w:noProof/>
                <w:webHidden/>
              </w:rPr>
              <w:t>15</w:t>
            </w:r>
            <w:r>
              <w:rPr>
                <w:noProof/>
                <w:webHidden/>
              </w:rPr>
              <w:fldChar w:fldCharType="end"/>
            </w:r>
          </w:hyperlink>
        </w:p>
        <w:p w14:paraId="2881DD2C" w14:textId="52A9964B"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30" w:history="1">
            <w:r w:rsidRPr="00A6668A">
              <w:rPr>
                <w:rStyle w:val="Hyperlink"/>
                <w:noProof/>
              </w:rPr>
              <w:t>4.7.</w:t>
            </w:r>
            <w:r>
              <w:rPr>
                <w:rFonts w:asciiTheme="minorHAnsi" w:eastAsiaTheme="minorEastAsia" w:hAnsiTheme="minorHAnsi" w:cstheme="minorBidi"/>
                <w:noProof/>
                <w:sz w:val="22"/>
                <w:szCs w:val="22"/>
              </w:rPr>
              <w:tab/>
            </w:r>
            <w:r w:rsidRPr="00A6668A">
              <w:rPr>
                <w:rStyle w:val="Hyperlink"/>
                <w:noProof/>
              </w:rPr>
              <w:t>Software and Hardware</w:t>
            </w:r>
            <w:r>
              <w:rPr>
                <w:noProof/>
                <w:webHidden/>
              </w:rPr>
              <w:tab/>
            </w:r>
            <w:r>
              <w:rPr>
                <w:noProof/>
                <w:webHidden/>
              </w:rPr>
              <w:fldChar w:fldCharType="begin"/>
            </w:r>
            <w:r>
              <w:rPr>
                <w:noProof/>
                <w:webHidden/>
              </w:rPr>
              <w:instrText xml:space="preserve"> PAGEREF _Toc104575030 \h </w:instrText>
            </w:r>
            <w:r>
              <w:rPr>
                <w:noProof/>
                <w:webHidden/>
              </w:rPr>
            </w:r>
            <w:r>
              <w:rPr>
                <w:noProof/>
                <w:webHidden/>
              </w:rPr>
              <w:fldChar w:fldCharType="separate"/>
            </w:r>
            <w:r>
              <w:rPr>
                <w:noProof/>
                <w:webHidden/>
              </w:rPr>
              <w:t>15</w:t>
            </w:r>
            <w:r>
              <w:rPr>
                <w:noProof/>
                <w:webHidden/>
              </w:rPr>
              <w:fldChar w:fldCharType="end"/>
            </w:r>
          </w:hyperlink>
        </w:p>
        <w:p w14:paraId="190EA71F" w14:textId="0B78661F"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31" w:history="1">
            <w:r w:rsidRPr="00A6668A">
              <w:rPr>
                <w:rStyle w:val="Hyperlink"/>
                <w:noProof/>
              </w:rPr>
              <w:t>4.8.</w:t>
            </w:r>
            <w:r>
              <w:rPr>
                <w:rFonts w:asciiTheme="minorHAnsi" w:eastAsiaTheme="minorEastAsia" w:hAnsiTheme="minorHAnsi" w:cstheme="minorBidi"/>
                <w:noProof/>
                <w:sz w:val="22"/>
                <w:szCs w:val="22"/>
              </w:rPr>
              <w:tab/>
            </w:r>
            <w:r w:rsidRPr="00A6668A">
              <w:rPr>
                <w:rStyle w:val="Hyperlink"/>
                <w:noProof/>
              </w:rPr>
              <w:t>Project Specification</w:t>
            </w:r>
            <w:r>
              <w:rPr>
                <w:noProof/>
                <w:webHidden/>
              </w:rPr>
              <w:tab/>
            </w:r>
            <w:r>
              <w:rPr>
                <w:noProof/>
                <w:webHidden/>
              </w:rPr>
              <w:fldChar w:fldCharType="begin"/>
            </w:r>
            <w:r>
              <w:rPr>
                <w:noProof/>
                <w:webHidden/>
              </w:rPr>
              <w:instrText xml:space="preserve"> PAGEREF _Toc104575031 \h </w:instrText>
            </w:r>
            <w:r>
              <w:rPr>
                <w:noProof/>
                <w:webHidden/>
              </w:rPr>
            </w:r>
            <w:r>
              <w:rPr>
                <w:noProof/>
                <w:webHidden/>
              </w:rPr>
              <w:fldChar w:fldCharType="separate"/>
            </w:r>
            <w:r>
              <w:rPr>
                <w:noProof/>
                <w:webHidden/>
              </w:rPr>
              <w:t>16</w:t>
            </w:r>
            <w:r>
              <w:rPr>
                <w:noProof/>
                <w:webHidden/>
              </w:rPr>
              <w:fldChar w:fldCharType="end"/>
            </w:r>
          </w:hyperlink>
        </w:p>
        <w:p w14:paraId="622E0456" w14:textId="04F15497" w:rsidR="00813242" w:rsidRDefault="00813242">
          <w:pPr>
            <w:pStyle w:val="TOC1"/>
            <w:tabs>
              <w:tab w:val="left" w:pos="400"/>
              <w:tab w:val="right" w:leader="dot" w:pos="8828"/>
            </w:tabs>
            <w:rPr>
              <w:rFonts w:asciiTheme="minorHAnsi" w:eastAsiaTheme="minorEastAsia" w:hAnsiTheme="minorHAnsi" w:cstheme="minorBidi"/>
              <w:noProof/>
              <w:sz w:val="22"/>
              <w:szCs w:val="22"/>
            </w:rPr>
          </w:pPr>
          <w:hyperlink w:anchor="_Toc104575032" w:history="1">
            <w:r w:rsidRPr="00A6668A">
              <w:rPr>
                <w:rStyle w:val="Hyperlink"/>
                <w:noProof/>
              </w:rPr>
              <w:t>5.</w:t>
            </w:r>
            <w:r>
              <w:rPr>
                <w:rFonts w:asciiTheme="minorHAnsi" w:eastAsiaTheme="minorEastAsia" w:hAnsiTheme="minorHAnsi" w:cstheme="minorBidi"/>
                <w:noProof/>
                <w:sz w:val="22"/>
                <w:szCs w:val="22"/>
              </w:rPr>
              <w:tab/>
            </w:r>
            <w:r w:rsidRPr="00A6668A">
              <w:rPr>
                <w:rStyle w:val="Hyperlink"/>
                <w:noProof/>
              </w:rPr>
              <w:t>Design of proposed system</w:t>
            </w:r>
            <w:r>
              <w:rPr>
                <w:noProof/>
                <w:webHidden/>
              </w:rPr>
              <w:tab/>
            </w:r>
            <w:r>
              <w:rPr>
                <w:noProof/>
                <w:webHidden/>
              </w:rPr>
              <w:fldChar w:fldCharType="begin"/>
            </w:r>
            <w:r>
              <w:rPr>
                <w:noProof/>
                <w:webHidden/>
              </w:rPr>
              <w:instrText xml:space="preserve"> PAGEREF _Toc104575032 \h </w:instrText>
            </w:r>
            <w:r>
              <w:rPr>
                <w:noProof/>
                <w:webHidden/>
              </w:rPr>
            </w:r>
            <w:r>
              <w:rPr>
                <w:noProof/>
                <w:webHidden/>
              </w:rPr>
              <w:fldChar w:fldCharType="separate"/>
            </w:r>
            <w:r>
              <w:rPr>
                <w:noProof/>
                <w:webHidden/>
              </w:rPr>
              <w:t>17</w:t>
            </w:r>
            <w:r>
              <w:rPr>
                <w:noProof/>
                <w:webHidden/>
              </w:rPr>
              <w:fldChar w:fldCharType="end"/>
            </w:r>
          </w:hyperlink>
        </w:p>
        <w:p w14:paraId="1A693A4D" w14:textId="6F83F3ED"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33" w:history="1">
            <w:r w:rsidRPr="00A6668A">
              <w:rPr>
                <w:rStyle w:val="Hyperlink"/>
                <w:noProof/>
              </w:rPr>
              <w:t>5.1.</w:t>
            </w:r>
            <w:r>
              <w:rPr>
                <w:rFonts w:asciiTheme="minorHAnsi" w:eastAsiaTheme="minorEastAsia" w:hAnsiTheme="minorHAnsi" w:cstheme="minorBidi"/>
                <w:noProof/>
                <w:sz w:val="22"/>
                <w:szCs w:val="22"/>
              </w:rPr>
              <w:tab/>
            </w:r>
            <w:r w:rsidRPr="00A6668A">
              <w:rPr>
                <w:rStyle w:val="Hyperlink"/>
                <w:noProof/>
              </w:rPr>
              <w:t>Database Design</w:t>
            </w:r>
            <w:r>
              <w:rPr>
                <w:noProof/>
                <w:webHidden/>
              </w:rPr>
              <w:tab/>
            </w:r>
            <w:r>
              <w:rPr>
                <w:noProof/>
                <w:webHidden/>
              </w:rPr>
              <w:fldChar w:fldCharType="begin"/>
            </w:r>
            <w:r>
              <w:rPr>
                <w:noProof/>
                <w:webHidden/>
              </w:rPr>
              <w:instrText xml:space="preserve"> PAGEREF _Toc104575033 \h </w:instrText>
            </w:r>
            <w:r>
              <w:rPr>
                <w:noProof/>
                <w:webHidden/>
              </w:rPr>
            </w:r>
            <w:r>
              <w:rPr>
                <w:noProof/>
                <w:webHidden/>
              </w:rPr>
              <w:fldChar w:fldCharType="separate"/>
            </w:r>
            <w:r>
              <w:rPr>
                <w:noProof/>
                <w:webHidden/>
              </w:rPr>
              <w:t>17</w:t>
            </w:r>
            <w:r>
              <w:rPr>
                <w:noProof/>
                <w:webHidden/>
              </w:rPr>
              <w:fldChar w:fldCharType="end"/>
            </w:r>
          </w:hyperlink>
        </w:p>
        <w:p w14:paraId="51EE5465" w14:textId="728DFA88"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34" w:history="1">
            <w:r w:rsidRPr="00A6668A">
              <w:rPr>
                <w:rStyle w:val="Hyperlink"/>
                <w:noProof/>
              </w:rPr>
              <w:t>5.2.</w:t>
            </w:r>
            <w:r>
              <w:rPr>
                <w:rFonts w:asciiTheme="minorHAnsi" w:eastAsiaTheme="minorEastAsia" w:hAnsiTheme="minorHAnsi" w:cstheme="minorBidi"/>
                <w:noProof/>
                <w:sz w:val="22"/>
                <w:szCs w:val="22"/>
              </w:rPr>
              <w:tab/>
            </w:r>
            <w:r w:rsidRPr="00A6668A">
              <w:rPr>
                <w:rStyle w:val="Hyperlink"/>
                <w:noProof/>
              </w:rPr>
              <w:t>User Interface Design</w:t>
            </w:r>
            <w:r>
              <w:rPr>
                <w:noProof/>
                <w:webHidden/>
              </w:rPr>
              <w:tab/>
            </w:r>
            <w:r>
              <w:rPr>
                <w:noProof/>
                <w:webHidden/>
              </w:rPr>
              <w:fldChar w:fldCharType="begin"/>
            </w:r>
            <w:r>
              <w:rPr>
                <w:noProof/>
                <w:webHidden/>
              </w:rPr>
              <w:instrText xml:space="preserve"> PAGEREF _Toc104575034 \h </w:instrText>
            </w:r>
            <w:r>
              <w:rPr>
                <w:noProof/>
                <w:webHidden/>
              </w:rPr>
            </w:r>
            <w:r>
              <w:rPr>
                <w:noProof/>
                <w:webHidden/>
              </w:rPr>
              <w:fldChar w:fldCharType="separate"/>
            </w:r>
            <w:r>
              <w:rPr>
                <w:noProof/>
                <w:webHidden/>
              </w:rPr>
              <w:t>18</w:t>
            </w:r>
            <w:r>
              <w:rPr>
                <w:noProof/>
                <w:webHidden/>
              </w:rPr>
              <w:fldChar w:fldCharType="end"/>
            </w:r>
          </w:hyperlink>
        </w:p>
        <w:p w14:paraId="3F2877EA" w14:textId="3162B41E" w:rsidR="00813242" w:rsidRDefault="00813242">
          <w:pPr>
            <w:pStyle w:val="TOC3"/>
            <w:tabs>
              <w:tab w:val="left" w:pos="1100"/>
              <w:tab w:val="right" w:leader="dot" w:pos="8828"/>
            </w:tabs>
            <w:rPr>
              <w:rFonts w:asciiTheme="minorHAnsi" w:eastAsiaTheme="minorEastAsia" w:hAnsiTheme="minorHAnsi" w:cstheme="minorBidi"/>
              <w:noProof/>
              <w:sz w:val="22"/>
              <w:szCs w:val="22"/>
            </w:rPr>
          </w:pPr>
          <w:hyperlink w:anchor="_Toc104575035" w:history="1">
            <w:r w:rsidRPr="00A6668A">
              <w:rPr>
                <w:rStyle w:val="Hyperlink"/>
                <w:noProof/>
              </w:rPr>
              <w:t>5.2.1.</w:t>
            </w:r>
            <w:r>
              <w:rPr>
                <w:rFonts w:asciiTheme="minorHAnsi" w:eastAsiaTheme="minorEastAsia" w:hAnsiTheme="minorHAnsi" w:cstheme="minorBidi"/>
                <w:noProof/>
                <w:sz w:val="22"/>
                <w:szCs w:val="22"/>
              </w:rPr>
              <w:tab/>
            </w:r>
            <w:r w:rsidRPr="00A6668A">
              <w:rPr>
                <w:rStyle w:val="Hyperlink"/>
                <w:noProof/>
              </w:rPr>
              <w:t>Wireframes</w:t>
            </w:r>
            <w:r>
              <w:rPr>
                <w:noProof/>
                <w:webHidden/>
              </w:rPr>
              <w:tab/>
            </w:r>
            <w:r>
              <w:rPr>
                <w:noProof/>
                <w:webHidden/>
              </w:rPr>
              <w:fldChar w:fldCharType="begin"/>
            </w:r>
            <w:r>
              <w:rPr>
                <w:noProof/>
                <w:webHidden/>
              </w:rPr>
              <w:instrText xml:space="preserve"> PAGEREF _Toc104575035 \h </w:instrText>
            </w:r>
            <w:r>
              <w:rPr>
                <w:noProof/>
                <w:webHidden/>
              </w:rPr>
            </w:r>
            <w:r>
              <w:rPr>
                <w:noProof/>
                <w:webHidden/>
              </w:rPr>
              <w:fldChar w:fldCharType="separate"/>
            </w:r>
            <w:r>
              <w:rPr>
                <w:noProof/>
                <w:webHidden/>
              </w:rPr>
              <w:t>18</w:t>
            </w:r>
            <w:r>
              <w:rPr>
                <w:noProof/>
                <w:webHidden/>
              </w:rPr>
              <w:fldChar w:fldCharType="end"/>
            </w:r>
          </w:hyperlink>
        </w:p>
        <w:p w14:paraId="0E8D21F4" w14:textId="707443AC" w:rsidR="00813242" w:rsidRDefault="00813242">
          <w:pPr>
            <w:pStyle w:val="TOC2"/>
            <w:tabs>
              <w:tab w:val="right" w:leader="dot" w:pos="8828"/>
            </w:tabs>
            <w:rPr>
              <w:rFonts w:asciiTheme="minorHAnsi" w:eastAsiaTheme="minorEastAsia" w:hAnsiTheme="minorHAnsi" w:cstheme="minorBidi"/>
              <w:noProof/>
              <w:sz w:val="22"/>
              <w:szCs w:val="22"/>
            </w:rPr>
          </w:pPr>
          <w:hyperlink w:anchor="_Toc104575036" w:history="1">
            <w:r w:rsidRPr="00A6668A">
              <w:rPr>
                <w:rStyle w:val="Hyperlink"/>
                <w:noProof/>
              </w:rPr>
              <w:t xml:space="preserve">        </w:t>
            </w:r>
            <w:r>
              <w:rPr>
                <w:noProof/>
                <w:webHidden/>
              </w:rPr>
              <w:tab/>
            </w:r>
            <w:r>
              <w:rPr>
                <w:noProof/>
                <w:webHidden/>
              </w:rPr>
              <w:fldChar w:fldCharType="begin"/>
            </w:r>
            <w:r>
              <w:rPr>
                <w:noProof/>
                <w:webHidden/>
              </w:rPr>
              <w:instrText xml:space="preserve"> PAGEREF _Toc104575036 \h </w:instrText>
            </w:r>
            <w:r>
              <w:rPr>
                <w:noProof/>
                <w:webHidden/>
              </w:rPr>
            </w:r>
            <w:r>
              <w:rPr>
                <w:noProof/>
                <w:webHidden/>
              </w:rPr>
              <w:fldChar w:fldCharType="separate"/>
            </w:r>
            <w:r>
              <w:rPr>
                <w:noProof/>
                <w:webHidden/>
              </w:rPr>
              <w:t>25</w:t>
            </w:r>
            <w:r>
              <w:rPr>
                <w:noProof/>
                <w:webHidden/>
              </w:rPr>
              <w:fldChar w:fldCharType="end"/>
            </w:r>
          </w:hyperlink>
        </w:p>
        <w:p w14:paraId="575C4E3A" w14:textId="554732CB"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37" w:history="1">
            <w:r w:rsidRPr="00A6668A">
              <w:rPr>
                <w:rStyle w:val="Hyperlink"/>
                <w:noProof/>
              </w:rPr>
              <w:t>5.3.</w:t>
            </w:r>
            <w:r>
              <w:rPr>
                <w:rFonts w:asciiTheme="minorHAnsi" w:eastAsiaTheme="minorEastAsia" w:hAnsiTheme="minorHAnsi" w:cstheme="minorBidi"/>
                <w:noProof/>
                <w:sz w:val="22"/>
                <w:szCs w:val="22"/>
              </w:rPr>
              <w:tab/>
            </w:r>
            <w:r w:rsidRPr="00A6668A">
              <w:rPr>
                <w:rStyle w:val="Hyperlink"/>
                <w:noProof/>
              </w:rPr>
              <w:t>System Integration Design</w:t>
            </w:r>
            <w:r>
              <w:rPr>
                <w:noProof/>
                <w:webHidden/>
              </w:rPr>
              <w:tab/>
            </w:r>
            <w:r>
              <w:rPr>
                <w:noProof/>
                <w:webHidden/>
              </w:rPr>
              <w:fldChar w:fldCharType="begin"/>
            </w:r>
            <w:r>
              <w:rPr>
                <w:noProof/>
                <w:webHidden/>
              </w:rPr>
              <w:instrText xml:space="preserve"> PAGEREF _Toc104575037 \h </w:instrText>
            </w:r>
            <w:r>
              <w:rPr>
                <w:noProof/>
                <w:webHidden/>
              </w:rPr>
            </w:r>
            <w:r>
              <w:rPr>
                <w:noProof/>
                <w:webHidden/>
              </w:rPr>
              <w:fldChar w:fldCharType="separate"/>
            </w:r>
            <w:r>
              <w:rPr>
                <w:noProof/>
                <w:webHidden/>
              </w:rPr>
              <w:t>42</w:t>
            </w:r>
            <w:r>
              <w:rPr>
                <w:noProof/>
                <w:webHidden/>
              </w:rPr>
              <w:fldChar w:fldCharType="end"/>
            </w:r>
          </w:hyperlink>
        </w:p>
        <w:p w14:paraId="0B31F6F1" w14:textId="3959BA1F" w:rsidR="00813242" w:rsidRDefault="00813242">
          <w:pPr>
            <w:pStyle w:val="TOC3"/>
            <w:tabs>
              <w:tab w:val="left" w:pos="1100"/>
              <w:tab w:val="right" w:leader="dot" w:pos="8828"/>
            </w:tabs>
            <w:rPr>
              <w:rFonts w:asciiTheme="minorHAnsi" w:eastAsiaTheme="minorEastAsia" w:hAnsiTheme="minorHAnsi" w:cstheme="minorBidi"/>
              <w:noProof/>
              <w:sz w:val="22"/>
              <w:szCs w:val="22"/>
            </w:rPr>
          </w:pPr>
          <w:hyperlink w:anchor="_Toc104575038" w:history="1">
            <w:r w:rsidRPr="00A6668A">
              <w:rPr>
                <w:rStyle w:val="Hyperlink"/>
                <w:noProof/>
              </w:rPr>
              <w:t>5.3.1.</w:t>
            </w:r>
            <w:r>
              <w:rPr>
                <w:rFonts w:asciiTheme="minorHAnsi" w:eastAsiaTheme="minorEastAsia" w:hAnsiTheme="minorHAnsi" w:cstheme="minorBidi"/>
                <w:noProof/>
                <w:sz w:val="22"/>
                <w:szCs w:val="22"/>
              </w:rPr>
              <w:tab/>
            </w:r>
            <w:r w:rsidRPr="00A6668A">
              <w:rPr>
                <w:rStyle w:val="Hyperlink"/>
                <w:noProof/>
              </w:rPr>
              <w:t>Navigation Flowchart</w:t>
            </w:r>
            <w:r>
              <w:rPr>
                <w:noProof/>
                <w:webHidden/>
              </w:rPr>
              <w:tab/>
            </w:r>
            <w:r>
              <w:rPr>
                <w:noProof/>
                <w:webHidden/>
              </w:rPr>
              <w:fldChar w:fldCharType="begin"/>
            </w:r>
            <w:r>
              <w:rPr>
                <w:noProof/>
                <w:webHidden/>
              </w:rPr>
              <w:instrText xml:space="preserve"> PAGEREF _Toc104575038 \h </w:instrText>
            </w:r>
            <w:r>
              <w:rPr>
                <w:noProof/>
                <w:webHidden/>
              </w:rPr>
            </w:r>
            <w:r>
              <w:rPr>
                <w:noProof/>
                <w:webHidden/>
              </w:rPr>
              <w:fldChar w:fldCharType="separate"/>
            </w:r>
            <w:r>
              <w:rPr>
                <w:noProof/>
                <w:webHidden/>
              </w:rPr>
              <w:t>42</w:t>
            </w:r>
            <w:r>
              <w:rPr>
                <w:noProof/>
                <w:webHidden/>
              </w:rPr>
              <w:fldChar w:fldCharType="end"/>
            </w:r>
          </w:hyperlink>
        </w:p>
        <w:p w14:paraId="16DB364C" w14:textId="13E2D171" w:rsidR="00813242" w:rsidRDefault="00813242">
          <w:pPr>
            <w:pStyle w:val="TOC3"/>
            <w:tabs>
              <w:tab w:val="left" w:pos="1100"/>
              <w:tab w:val="right" w:leader="dot" w:pos="8828"/>
            </w:tabs>
            <w:rPr>
              <w:rFonts w:asciiTheme="minorHAnsi" w:eastAsiaTheme="minorEastAsia" w:hAnsiTheme="minorHAnsi" w:cstheme="minorBidi"/>
              <w:noProof/>
              <w:sz w:val="22"/>
              <w:szCs w:val="22"/>
            </w:rPr>
          </w:pPr>
          <w:hyperlink w:anchor="_Toc104575039" w:history="1">
            <w:r w:rsidRPr="00A6668A">
              <w:rPr>
                <w:rStyle w:val="Hyperlink"/>
                <w:noProof/>
              </w:rPr>
              <w:t>5.3.2.</w:t>
            </w:r>
            <w:r>
              <w:rPr>
                <w:rFonts w:asciiTheme="minorHAnsi" w:eastAsiaTheme="minorEastAsia" w:hAnsiTheme="minorHAnsi" w:cstheme="minorBidi"/>
                <w:noProof/>
                <w:sz w:val="22"/>
                <w:szCs w:val="22"/>
              </w:rPr>
              <w:tab/>
            </w:r>
            <w:r w:rsidRPr="00A6668A">
              <w:rPr>
                <w:rStyle w:val="Hyperlink"/>
                <w:noProof/>
              </w:rPr>
              <w:t>Class diagram</w:t>
            </w:r>
            <w:r>
              <w:rPr>
                <w:noProof/>
                <w:webHidden/>
              </w:rPr>
              <w:tab/>
            </w:r>
            <w:r>
              <w:rPr>
                <w:noProof/>
                <w:webHidden/>
              </w:rPr>
              <w:fldChar w:fldCharType="begin"/>
            </w:r>
            <w:r>
              <w:rPr>
                <w:noProof/>
                <w:webHidden/>
              </w:rPr>
              <w:instrText xml:space="preserve"> PAGEREF _Toc104575039 \h </w:instrText>
            </w:r>
            <w:r>
              <w:rPr>
                <w:noProof/>
                <w:webHidden/>
              </w:rPr>
            </w:r>
            <w:r>
              <w:rPr>
                <w:noProof/>
                <w:webHidden/>
              </w:rPr>
              <w:fldChar w:fldCharType="separate"/>
            </w:r>
            <w:r>
              <w:rPr>
                <w:noProof/>
                <w:webHidden/>
              </w:rPr>
              <w:t>43</w:t>
            </w:r>
            <w:r>
              <w:rPr>
                <w:noProof/>
                <w:webHidden/>
              </w:rPr>
              <w:fldChar w:fldCharType="end"/>
            </w:r>
          </w:hyperlink>
        </w:p>
        <w:p w14:paraId="72BEC4AB" w14:textId="5BA19C39" w:rsidR="00813242" w:rsidRDefault="00813242">
          <w:pPr>
            <w:pStyle w:val="TOC3"/>
            <w:tabs>
              <w:tab w:val="left" w:pos="1100"/>
              <w:tab w:val="right" w:leader="dot" w:pos="8828"/>
            </w:tabs>
            <w:rPr>
              <w:rFonts w:asciiTheme="minorHAnsi" w:eastAsiaTheme="minorEastAsia" w:hAnsiTheme="minorHAnsi" w:cstheme="minorBidi"/>
              <w:noProof/>
              <w:sz w:val="22"/>
              <w:szCs w:val="22"/>
            </w:rPr>
          </w:pPr>
          <w:hyperlink w:anchor="_Toc104575040" w:history="1">
            <w:r w:rsidRPr="00A6668A">
              <w:rPr>
                <w:rStyle w:val="Hyperlink"/>
                <w:noProof/>
              </w:rPr>
              <w:t>5.3.3.</w:t>
            </w:r>
            <w:r>
              <w:rPr>
                <w:rFonts w:asciiTheme="minorHAnsi" w:eastAsiaTheme="minorEastAsia" w:hAnsiTheme="minorHAnsi" w:cstheme="minorBidi"/>
                <w:noProof/>
                <w:sz w:val="22"/>
                <w:szCs w:val="22"/>
              </w:rPr>
              <w:tab/>
            </w:r>
            <w:r w:rsidRPr="00A6668A">
              <w:rPr>
                <w:rStyle w:val="Hyperlink"/>
                <w:noProof/>
              </w:rPr>
              <w:t>Activity Diagram</w:t>
            </w:r>
            <w:r>
              <w:rPr>
                <w:noProof/>
                <w:webHidden/>
              </w:rPr>
              <w:tab/>
            </w:r>
            <w:r>
              <w:rPr>
                <w:noProof/>
                <w:webHidden/>
              </w:rPr>
              <w:fldChar w:fldCharType="begin"/>
            </w:r>
            <w:r>
              <w:rPr>
                <w:noProof/>
                <w:webHidden/>
              </w:rPr>
              <w:instrText xml:space="preserve"> PAGEREF _Toc104575040 \h </w:instrText>
            </w:r>
            <w:r>
              <w:rPr>
                <w:noProof/>
                <w:webHidden/>
              </w:rPr>
            </w:r>
            <w:r>
              <w:rPr>
                <w:noProof/>
                <w:webHidden/>
              </w:rPr>
              <w:fldChar w:fldCharType="separate"/>
            </w:r>
            <w:r>
              <w:rPr>
                <w:noProof/>
                <w:webHidden/>
              </w:rPr>
              <w:t>43</w:t>
            </w:r>
            <w:r>
              <w:rPr>
                <w:noProof/>
                <w:webHidden/>
              </w:rPr>
              <w:fldChar w:fldCharType="end"/>
            </w:r>
          </w:hyperlink>
        </w:p>
        <w:p w14:paraId="1B8BC3C4" w14:textId="4552D695" w:rsidR="00813242" w:rsidRDefault="00813242">
          <w:pPr>
            <w:pStyle w:val="TOC3"/>
            <w:tabs>
              <w:tab w:val="left" w:pos="1100"/>
              <w:tab w:val="right" w:leader="dot" w:pos="8828"/>
            </w:tabs>
            <w:rPr>
              <w:rFonts w:asciiTheme="minorHAnsi" w:eastAsiaTheme="minorEastAsia" w:hAnsiTheme="minorHAnsi" w:cstheme="minorBidi"/>
              <w:noProof/>
              <w:sz w:val="22"/>
              <w:szCs w:val="22"/>
            </w:rPr>
          </w:pPr>
          <w:hyperlink w:anchor="_Toc104575041" w:history="1">
            <w:r w:rsidRPr="00A6668A">
              <w:rPr>
                <w:rStyle w:val="Hyperlink"/>
                <w:noProof/>
              </w:rPr>
              <w:t>5.3.4.</w:t>
            </w:r>
            <w:r>
              <w:rPr>
                <w:rFonts w:asciiTheme="minorHAnsi" w:eastAsiaTheme="minorEastAsia" w:hAnsiTheme="minorHAnsi" w:cstheme="minorBidi"/>
                <w:noProof/>
                <w:sz w:val="22"/>
                <w:szCs w:val="22"/>
              </w:rPr>
              <w:tab/>
            </w:r>
            <w:r w:rsidRPr="00A6668A">
              <w:rPr>
                <w:rStyle w:val="Hyperlink"/>
                <w:noProof/>
              </w:rPr>
              <w:t>Use Case diagram</w:t>
            </w:r>
            <w:r>
              <w:rPr>
                <w:noProof/>
                <w:webHidden/>
              </w:rPr>
              <w:tab/>
            </w:r>
            <w:r>
              <w:rPr>
                <w:noProof/>
                <w:webHidden/>
              </w:rPr>
              <w:fldChar w:fldCharType="begin"/>
            </w:r>
            <w:r>
              <w:rPr>
                <w:noProof/>
                <w:webHidden/>
              </w:rPr>
              <w:instrText xml:space="preserve"> PAGEREF _Toc104575041 \h </w:instrText>
            </w:r>
            <w:r>
              <w:rPr>
                <w:noProof/>
                <w:webHidden/>
              </w:rPr>
            </w:r>
            <w:r>
              <w:rPr>
                <w:noProof/>
                <w:webHidden/>
              </w:rPr>
              <w:fldChar w:fldCharType="separate"/>
            </w:r>
            <w:r>
              <w:rPr>
                <w:noProof/>
                <w:webHidden/>
              </w:rPr>
              <w:t>45</w:t>
            </w:r>
            <w:r>
              <w:rPr>
                <w:noProof/>
                <w:webHidden/>
              </w:rPr>
              <w:fldChar w:fldCharType="end"/>
            </w:r>
          </w:hyperlink>
        </w:p>
        <w:p w14:paraId="5BE2028E" w14:textId="6FF457A9" w:rsidR="00813242" w:rsidRDefault="00813242">
          <w:pPr>
            <w:pStyle w:val="TOC3"/>
            <w:tabs>
              <w:tab w:val="left" w:pos="1100"/>
              <w:tab w:val="right" w:leader="dot" w:pos="8828"/>
            </w:tabs>
            <w:rPr>
              <w:rFonts w:asciiTheme="minorHAnsi" w:eastAsiaTheme="minorEastAsia" w:hAnsiTheme="minorHAnsi" w:cstheme="minorBidi"/>
              <w:noProof/>
              <w:sz w:val="22"/>
              <w:szCs w:val="22"/>
            </w:rPr>
          </w:pPr>
          <w:hyperlink w:anchor="_Toc104575042" w:history="1">
            <w:r w:rsidRPr="00A6668A">
              <w:rPr>
                <w:rStyle w:val="Hyperlink"/>
                <w:noProof/>
              </w:rPr>
              <w:t>5.3.5.</w:t>
            </w:r>
            <w:r>
              <w:rPr>
                <w:rFonts w:asciiTheme="minorHAnsi" w:eastAsiaTheme="minorEastAsia" w:hAnsiTheme="minorHAnsi" w:cstheme="minorBidi"/>
                <w:noProof/>
                <w:sz w:val="22"/>
                <w:szCs w:val="22"/>
              </w:rPr>
              <w:tab/>
            </w:r>
            <w:r w:rsidRPr="00A6668A">
              <w:rPr>
                <w:rStyle w:val="Hyperlink"/>
                <w:noProof/>
              </w:rPr>
              <w:t>Sequence Diagram</w:t>
            </w:r>
            <w:r>
              <w:rPr>
                <w:noProof/>
                <w:webHidden/>
              </w:rPr>
              <w:tab/>
            </w:r>
            <w:r>
              <w:rPr>
                <w:noProof/>
                <w:webHidden/>
              </w:rPr>
              <w:fldChar w:fldCharType="begin"/>
            </w:r>
            <w:r>
              <w:rPr>
                <w:noProof/>
                <w:webHidden/>
              </w:rPr>
              <w:instrText xml:space="preserve"> PAGEREF _Toc104575042 \h </w:instrText>
            </w:r>
            <w:r>
              <w:rPr>
                <w:noProof/>
                <w:webHidden/>
              </w:rPr>
            </w:r>
            <w:r>
              <w:rPr>
                <w:noProof/>
                <w:webHidden/>
              </w:rPr>
              <w:fldChar w:fldCharType="separate"/>
            </w:r>
            <w:r>
              <w:rPr>
                <w:noProof/>
                <w:webHidden/>
              </w:rPr>
              <w:t>45</w:t>
            </w:r>
            <w:r>
              <w:rPr>
                <w:noProof/>
                <w:webHidden/>
              </w:rPr>
              <w:fldChar w:fldCharType="end"/>
            </w:r>
          </w:hyperlink>
        </w:p>
        <w:p w14:paraId="0888DEF3" w14:textId="59111C62" w:rsidR="00813242" w:rsidRDefault="00813242">
          <w:pPr>
            <w:pStyle w:val="TOC1"/>
            <w:tabs>
              <w:tab w:val="left" w:pos="400"/>
              <w:tab w:val="right" w:leader="dot" w:pos="8828"/>
            </w:tabs>
            <w:rPr>
              <w:rFonts w:asciiTheme="minorHAnsi" w:eastAsiaTheme="minorEastAsia" w:hAnsiTheme="minorHAnsi" w:cstheme="minorBidi"/>
              <w:noProof/>
              <w:sz w:val="22"/>
              <w:szCs w:val="22"/>
            </w:rPr>
          </w:pPr>
          <w:hyperlink w:anchor="_Toc104575043" w:history="1">
            <w:r w:rsidRPr="00A6668A">
              <w:rPr>
                <w:rStyle w:val="Hyperlink"/>
                <w:noProof/>
              </w:rPr>
              <w:t>6.</w:t>
            </w:r>
            <w:r>
              <w:rPr>
                <w:rFonts w:asciiTheme="minorHAnsi" w:eastAsiaTheme="minorEastAsia" w:hAnsiTheme="minorHAnsi" w:cstheme="minorBidi"/>
                <w:noProof/>
                <w:sz w:val="22"/>
                <w:szCs w:val="22"/>
              </w:rPr>
              <w:tab/>
            </w:r>
            <w:r w:rsidRPr="00A6668A">
              <w:rPr>
                <w:rStyle w:val="Hyperlink"/>
                <w:noProof/>
              </w:rPr>
              <w:t>Prototype Implementation</w:t>
            </w:r>
            <w:r>
              <w:rPr>
                <w:noProof/>
                <w:webHidden/>
              </w:rPr>
              <w:tab/>
            </w:r>
            <w:r>
              <w:rPr>
                <w:noProof/>
                <w:webHidden/>
              </w:rPr>
              <w:fldChar w:fldCharType="begin"/>
            </w:r>
            <w:r>
              <w:rPr>
                <w:noProof/>
                <w:webHidden/>
              </w:rPr>
              <w:instrText xml:space="preserve"> PAGEREF _Toc104575043 \h </w:instrText>
            </w:r>
            <w:r>
              <w:rPr>
                <w:noProof/>
                <w:webHidden/>
              </w:rPr>
            </w:r>
            <w:r>
              <w:rPr>
                <w:noProof/>
                <w:webHidden/>
              </w:rPr>
              <w:fldChar w:fldCharType="separate"/>
            </w:r>
            <w:r>
              <w:rPr>
                <w:noProof/>
                <w:webHidden/>
              </w:rPr>
              <w:t>47</w:t>
            </w:r>
            <w:r>
              <w:rPr>
                <w:noProof/>
                <w:webHidden/>
              </w:rPr>
              <w:fldChar w:fldCharType="end"/>
            </w:r>
          </w:hyperlink>
        </w:p>
        <w:p w14:paraId="05DDD032" w14:textId="0213393F" w:rsidR="00813242" w:rsidRDefault="00813242">
          <w:pPr>
            <w:pStyle w:val="TOC1"/>
            <w:tabs>
              <w:tab w:val="left" w:pos="400"/>
              <w:tab w:val="right" w:leader="dot" w:pos="8828"/>
            </w:tabs>
            <w:rPr>
              <w:rFonts w:asciiTheme="minorHAnsi" w:eastAsiaTheme="minorEastAsia" w:hAnsiTheme="minorHAnsi" w:cstheme="minorBidi"/>
              <w:noProof/>
              <w:sz w:val="22"/>
              <w:szCs w:val="22"/>
            </w:rPr>
          </w:pPr>
          <w:hyperlink w:anchor="_Toc104575044" w:history="1">
            <w:r w:rsidRPr="00A6668A">
              <w:rPr>
                <w:rStyle w:val="Hyperlink"/>
                <w:noProof/>
              </w:rPr>
              <w:t>7.</w:t>
            </w:r>
            <w:r>
              <w:rPr>
                <w:rFonts w:asciiTheme="minorHAnsi" w:eastAsiaTheme="minorEastAsia" w:hAnsiTheme="minorHAnsi" w:cstheme="minorBidi"/>
                <w:noProof/>
                <w:sz w:val="22"/>
                <w:szCs w:val="22"/>
              </w:rPr>
              <w:tab/>
            </w:r>
            <w:r w:rsidRPr="00A6668A">
              <w:rPr>
                <w:rStyle w:val="Hyperlink"/>
                <w:noProof/>
              </w:rPr>
              <w:t>Testing</w:t>
            </w:r>
            <w:r>
              <w:rPr>
                <w:noProof/>
                <w:webHidden/>
              </w:rPr>
              <w:tab/>
            </w:r>
            <w:r>
              <w:rPr>
                <w:noProof/>
                <w:webHidden/>
              </w:rPr>
              <w:fldChar w:fldCharType="begin"/>
            </w:r>
            <w:r>
              <w:rPr>
                <w:noProof/>
                <w:webHidden/>
              </w:rPr>
              <w:instrText xml:space="preserve"> PAGEREF _Toc104575044 \h </w:instrText>
            </w:r>
            <w:r>
              <w:rPr>
                <w:noProof/>
                <w:webHidden/>
              </w:rPr>
            </w:r>
            <w:r>
              <w:rPr>
                <w:noProof/>
                <w:webHidden/>
              </w:rPr>
              <w:fldChar w:fldCharType="separate"/>
            </w:r>
            <w:r>
              <w:rPr>
                <w:noProof/>
                <w:webHidden/>
              </w:rPr>
              <w:t>47</w:t>
            </w:r>
            <w:r>
              <w:rPr>
                <w:noProof/>
                <w:webHidden/>
              </w:rPr>
              <w:fldChar w:fldCharType="end"/>
            </w:r>
          </w:hyperlink>
        </w:p>
        <w:p w14:paraId="2988BF52" w14:textId="16C429C6"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45" w:history="1">
            <w:r w:rsidRPr="00A6668A">
              <w:rPr>
                <w:rStyle w:val="Hyperlink"/>
                <w:noProof/>
              </w:rPr>
              <w:t>7.1.</w:t>
            </w:r>
            <w:r>
              <w:rPr>
                <w:rFonts w:asciiTheme="minorHAnsi" w:eastAsiaTheme="minorEastAsia" w:hAnsiTheme="minorHAnsi" w:cstheme="minorBidi"/>
                <w:noProof/>
                <w:sz w:val="22"/>
                <w:szCs w:val="22"/>
              </w:rPr>
              <w:tab/>
            </w:r>
            <w:r w:rsidRPr="00A6668A">
              <w:rPr>
                <w:rStyle w:val="Hyperlink"/>
                <w:noProof/>
              </w:rPr>
              <w:t>Unit Testing</w:t>
            </w:r>
            <w:r>
              <w:rPr>
                <w:noProof/>
                <w:webHidden/>
              </w:rPr>
              <w:tab/>
            </w:r>
            <w:r>
              <w:rPr>
                <w:noProof/>
                <w:webHidden/>
              </w:rPr>
              <w:fldChar w:fldCharType="begin"/>
            </w:r>
            <w:r>
              <w:rPr>
                <w:noProof/>
                <w:webHidden/>
              </w:rPr>
              <w:instrText xml:space="preserve"> PAGEREF _Toc104575045 \h </w:instrText>
            </w:r>
            <w:r>
              <w:rPr>
                <w:noProof/>
                <w:webHidden/>
              </w:rPr>
            </w:r>
            <w:r>
              <w:rPr>
                <w:noProof/>
                <w:webHidden/>
              </w:rPr>
              <w:fldChar w:fldCharType="separate"/>
            </w:r>
            <w:r>
              <w:rPr>
                <w:noProof/>
                <w:webHidden/>
              </w:rPr>
              <w:t>47</w:t>
            </w:r>
            <w:r>
              <w:rPr>
                <w:noProof/>
                <w:webHidden/>
              </w:rPr>
              <w:fldChar w:fldCharType="end"/>
            </w:r>
          </w:hyperlink>
        </w:p>
        <w:p w14:paraId="7E206641" w14:textId="10D22E31"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46" w:history="1">
            <w:r w:rsidRPr="00A6668A">
              <w:rPr>
                <w:rStyle w:val="Hyperlink"/>
                <w:noProof/>
              </w:rPr>
              <w:t>7.2.</w:t>
            </w:r>
            <w:r>
              <w:rPr>
                <w:rFonts w:asciiTheme="minorHAnsi" w:eastAsiaTheme="minorEastAsia" w:hAnsiTheme="minorHAnsi" w:cstheme="minorBidi"/>
                <w:noProof/>
                <w:sz w:val="22"/>
                <w:szCs w:val="22"/>
              </w:rPr>
              <w:tab/>
            </w:r>
            <w:r w:rsidRPr="00A6668A">
              <w:rPr>
                <w:rStyle w:val="Hyperlink"/>
                <w:noProof/>
              </w:rPr>
              <w:t>Integration Test</w:t>
            </w:r>
            <w:r>
              <w:rPr>
                <w:noProof/>
                <w:webHidden/>
              </w:rPr>
              <w:tab/>
            </w:r>
            <w:r>
              <w:rPr>
                <w:noProof/>
                <w:webHidden/>
              </w:rPr>
              <w:fldChar w:fldCharType="begin"/>
            </w:r>
            <w:r>
              <w:rPr>
                <w:noProof/>
                <w:webHidden/>
              </w:rPr>
              <w:instrText xml:space="preserve"> PAGEREF _Toc104575046 \h </w:instrText>
            </w:r>
            <w:r>
              <w:rPr>
                <w:noProof/>
                <w:webHidden/>
              </w:rPr>
            </w:r>
            <w:r>
              <w:rPr>
                <w:noProof/>
                <w:webHidden/>
              </w:rPr>
              <w:fldChar w:fldCharType="separate"/>
            </w:r>
            <w:r>
              <w:rPr>
                <w:noProof/>
                <w:webHidden/>
              </w:rPr>
              <w:t>47</w:t>
            </w:r>
            <w:r>
              <w:rPr>
                <w:noProof/>
                <w:webHidden/>
              </w:rPr>
              <w:fldChar w:fldCharType="end"/>
            </w:r>
          </w:hyperlink>
        </w:p>
        <w:p w14:paraId="3BFFD808" w14:textId="203C789A" w:rsidR="00813242" w:rsidRDefault="00813242">
          <w:pPr>
            <w:pStyle w:val="TOC1"/>
            <w:tabs>
              <w:tab w:val="left" w:pos="400"/>
              <w:tab w:val="right" w:leader="dot" w:pos="8828"/>
            </w:tabs>
            <w:rPr>
              <w:rFonts w:asciiTheme="minorHAnsi" w:eastAsiaTheme="minorEastAsia" w:hAnsiTheme="minorHAnsi" w:cstheme="minorBidi"/>
              <w:noProof/>
              <w:sz w:val="22"/>
              <w:szCs w:val="22"/>
            </w:rPr>
          </w:pPr>
          <w:hyperlink w:anchor="_Toc104575047" w:history="1">
            <w:r w:rsidRPr="00A6668A">
              <w:rPr>
                <w:rStyle w:val="Hyperlink"/>
                <w:noProof/>
              </w:rPr>
              <w:t>8.</w:t>
            </w:r>
            <w:r>
              <w:rPr>
                <w:rFonts w:asciiTheme="minorHAnsi" w:eastAsiaTheme="minorEastAsia" w:hAnsiTheme="minorHAnsi" w:cstheme="minorBidi"/>
                <w:noProof/>
                <w:sz w:val="22"/>
                <w:szCs w:val="22"/>
              </w:rPr>
              <w:tab/>
            </w:r>
            <w:r w:rsidRPr="00A6668A">
              <w:rPr>
                <w:rStyle w:val="Hyperlink"/>
                <w:noProof/>
              </w:rPr>
              <w:t>Conclusion</w:t>
            </w:r>
            <w:r>
              <w:rPr>
                <w:noProof/>
                <w:webHidden/>
              </w:rPr>
              <w:tab/>
            </w:r>
            <w:r>
              <w:rPr>
                <w:noProof/>
                <w:webHidden/>
              </w:rPr>
              <w:fldChar w:fldCharType="begin"/>
            </w:r>
            <w:r>
              <w:rPr>
                <w:noProof/>
                <w:webHidden/>
              </w:rPr>
              <w:instrText xml:space="preserve"> PAGEREF _Toc104575047 \h </w:instrText>
            </w:r>
            <w:r>
              <w:rPr>
                <w:noProof/>
                <w:webHidden/>
              </w:rPr>
            </w:r>
            <w:r>
              <w:rPr>
                <w:noProof/>
                <w:webHidden/>
              </w:rPr>
              <w:fldChar w:fldCharType="separate"/>
            </w:r>
            <w:r>
              <w:rPr>
                <w:noProof/>
                <w:webHidden/>
              </w:rPr>
              <w:t>47</w:t>
            </w:r>
            <w:r>
              <w:rPr>
                <w:noProof/>
                <w:webHidden/>
              </w:rPr>
              <w:fldChar w:fldCharType="end"/>
            </w:r>
          </w:hyperlink>
        </w:p>
        <w:p w14:paraId="610F6DAA" w14:textId="459E228A"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48" w:history="1">
            <w:r w:rsidRPr="00A6668A">
              <w:rPr>
                <w:rStyle w:val="Hyperlink"/>
                <w:noProof/>
              </w:rPr>
              <w:t>8.1.</w:t>
            </w:r>
            <w:r>
              <w:rPr>
                <w:rFonts w:asciiTheme="minorHAnsi" w:eastAsiaTheme="minorEastAsia" w:hAnsiTheme="minorHAnsi" w:cstheme="minorBidi"/>
                <w:noProof/>
                <w:sz w:val="22"/>
                <w:szCs w:val="22"/>
              </w:rPr>
              <w:tab/>
            </w:r>
            <w:r w:rsidRPr="00A6668A">
              <w:rPr>
                <w:rStyle w:val="Hyperlink"/>
                <w:noProof/>
              </w:rPr>
              <w:t>Strengths and Weaknesses</w:t>
            </w:r>
            <w:r>
              <w:rPr>
                <w:noProof/>
                <w:webHidden/>
              </w:rPr>
              <w:tab/>
            </w:r>
            <w:r>
              <w:rPr>
                <w:noProof/>
                <w:webHidden/>
              </w:rPr>
              <w:fldChar w:fldCharType="begin"/>
            </w:r>
            <w:r>
              <w:rPr>
                <w:noProof/>
                <w:webHidden/>
              </w:rPr>
              <w:instrText xml:space="preserve"> PAGEREF _Toc104575048 \h </w:instrText>
            </w:r>
            <w:r>
              <w:rPr>
                <w:noProof/>
                <w:webHidden/>
              </w:rPr>
            </w:r>
            <w:r>
              <w:rPr>
                <w:noProof/>
                <w:webHidden/>
              </w:rPr>
              <w:fldChar w:fldCharType="separate"/>
            </w:r>
            <w:r>
              <w:rPr>
                <w:noProof/>
                <w:webHidden/>
              </w:rPr>
              <w:t>47</w:t>
            </w:r>
            <w:r>
              <w:rPr>
                <w:noProof/>
                <w:webHidden/>
              </w:rPr>
              <w:fldChar w:fldCharType="end"/>
            </w:r>
          </w:hyperlink>
        </w:p>
        <w:p w14:paraId="27EF0CE5" w14:textId="383F4D06"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49" w:history="1">
            <w:r w:rsidRPr="00A6668A">
              <w:rPr>
                <w:rStyle w:val="Hyperlink"/>
                <w:noProof/>
              </w:rPr>
              <w:t>8.2.</w:t>
            </w:r>
            <w:r>
              <w:rPr>
                <w:rFonts w:asciiTheme="minorHAnsi" w:eastAsiaTheme="minorEastAsia" w:hAnsiTheme="minorHAnsi" w:cstheme="minorBidi"/>
                <w:noProof/>
                <w:sz w:val="22"/>
                <w:szCs w:val="22"/>
              </w:rPr>
              <w:tab/>
            </w:r>
            <w:r w:rsidRPr="00A6668A">
              <w:rPr>
                <w:rStyle w:val="Hyperlink"/>
                <w:noProof/>
              </w:rPr>
              <w:t>Future works</w:t>
            </w:r>
            <w:r>
              <w:rPr>
                <w:noProof/>
                <w:webHidden/>
              </w:rPr>
              <w:tab/>
            </w:r>
            <w:r>
              <w:rPr>
                <w:noProof/>
                <w:webHidden/>
              </w:rPr>
              <w:fldChar w:fldCharType="begin"/>
            </w:r>
            <w:r>
              <w:rPr>
                <w:noProof/>
                <w:webHidden/>
              </w:rPr>
              <w:instrText xml:space="preserve"> PAGEREF _Toc104575049 \h </w:instrText>
            </w:r>
            <w:r>
              <w:rPr>
                <w:noProof/>
                <w:webHidden/>
              </w:rPr>
            </w:r>
            <w:r>
              <w:rPr>
                <w:noProof/>
                <w:webHidden/>
              </w:rPr>
              <w:fldChar w:fldCharType="separate"/>
            </w:r>
            <w:r>
              <w:rPr>
                <w:noProof/>
                <w:webHidden/>
              </w:rPr>
              <w:t>47</w:t>
            </w:r>
            <w:r>
              <w:rPr>
                <w:noProof/>
                <w:webHidden/>
              </w:rPr>
              <w:fldChar w:fldCharType="end"/>
            </w:r>
          </w:hyperlink>
        </w:p>
        <w:p w14:paraId="18CE6384" w14:textId="51CE09DA" w:rsidR="00813242" w:rsidRDefault="00813242">
          <w:pPr>
            <w:pStyle w:val="TOC1"/>
            <w:tabs>
              <w:tab w:val="left" w:pos="400"/>
              <w:tab w:val="right" w:leader="dot" w:pos="8828"/>
            </w:tabs>
            <w:rPr>
              <w:rFonts w:asciiTheme="minorHAnsi" w:eastAsiaTheme="minorEastAsia" w:hAnsiTheme="minorHAnsi" w:cstheme="minorBidi"/>
              <w:noProof/>
              <w:sz w:val="22"/>
              <w:szCs w:val="22"/>
            </w:rPr>
          </w:pPr>
          <w:hyperlink w:anchor="_Toc104575050" w:history="1">
            <w:r w:rsidRPr="00A6668A">
              <w:rPr>
                <w:rStyle w:val="Hyperlink"/>
                <w:noProof/>
              </w:rPr>
              <w:t>9.</w:t>
            </w:r>
            <w:r>
              <w:rPr>
                <w:rFonts w:asciiTheme="minorHAnsi" w:eastAsiaTheme="minorEastAsia" w:hAnsiTheme="minorHAnsi" w:cstheme="minorBidi"/>
                <w:noProof/>
                <w:sz w:val="22"/>
                <w:szCs w:val="22"/>
              </w:rPr>
              <w:tab/>
            </w:r>
            <w:r w:rsidRPr="00A6668A">
              <w:rPr>
                <w:rStyle w:val="Hyperlink"/>
                <w:noProof/>
              </w:rPr>
              <w:t>References</w:t>
            </w:r>
            <w:r>
              <w:rPr>
                <w:noProof/>
                <w:webHidden/>
              </w:rPr>
              <w:tab/>
            </w:r>
            <w:r>
              <w:rPr>
                <w:noProof/>
                <w:webHidden/>
              </w:rPr>
              <w:fldChar w:fldCharType="begin"/>
            </w:r>
            <w:r>
              <w:rPr>
                <w:noProof/>
                <w:webHidden/>
              </w:rPr>
              <w:instrText xml:space="preserve"> PAGEREF _Toc104575050 \h </w:instrText>
            </w:r>
            <w:r>
              <w:rPr>
                <w:noProof/>
                <w:webHidden/>
              </w:rPr>
            </w:r>
            <w:r>
              <w:rPr>
                <w:noProof/>
                <w:webHidden/>
              </w:rPr>
              <w:fldChar w:fldCharType="separate"/>
            </w:r>
            <w:r>
              <w:rPr>
                <w:noProof/>
                <w:webHidden/>
              </w:rPr>
              <w:t>47</w:t>
            </w:r>
            <w:r>
              <w:rPr>
                <w:noProof/>
                <w:webHidden/>
              </w:rPr>
              <w:fldChar w:fldCharType="end"/>
            </w:r>
          </w:hyperlink>
        </w:p>
        <w:p w14:paraId="40CC8CE1" w14:textId="497D9B6D" w:rsidR="00813242" w:rsidRDefault="00813242">
          <w:pPr>
            <w:pStyle w:val="TOC1"/>
            <w:tabs>
              <w:tab w:val="left" w:pos="660"/>
              <w:tab w:val="right" w:leader="dot" w:pos="8828"/>
            </w:tabs>
            <w:rPr>
              <w:rFonts w:asciiTheme="minorHAnsi" w:eastAsiaTheme="minorEastAsia" w:hAnsiTheme="minorHAnsi" w:cstheme="minorBidi"/>
              <w:noProof/>
              <w:sz w:val="22"/>
              <w:szCs w:val="22"/>
            </w:rPr>
          </w:pPr>
          <w:hyperlink w:anchor="_Toc104575051" w:history="1">
            <w:r w:rsidRPr="00A6668A">
              <w:rPr>
                <w:rStyle w:val="Hyperlink"/>
                <w:noProof/>
              </w:rPr>
              <w:t>10.</w:t>
            </w:r>
            <w:r>
              <w:rPr>
                <w:rFonts w:asciiTheme="minorHAnsi" w:eastAsiaTheme="minorEastAsia" w:hAnsiTheme="minorHAnsi" w:cstheme="minorBidi"/>
                <w:noProof/>
                <w:sz w:val="22"/>
                <w:szCs w:val="22"/>
              </w:rPr>
              <w:tab/>
            </w:r>
            <w:r w:rsidRPr="00A6668A">
              <w:rPr>
                <w:rStyle w:val="Hyperlink"/>
                <w:noProof/>
              </w:rPr>
              <w:t>Appendix of Source code</w:t>
            </w:r>
            <w:r>
              <w:rPr>
                <w:noProof/>
                <w:webHidden/>
              </w:rPr>
              <w:tab/>
            </w:r>
            <w:r>
              <w:rPr>
                <w:noProof/>
                <w:webHidden/>
              </w:rPr>
              <w:fldChar w:fldCharType="begin"/>
            </w:r>
            <w:r>
              <w:rPr>
                <w:noProof/>
                <w:webHidden/>
              </w:rPr>
              <w:instrText xml:space="preserve"> PAGEREF _Toc104575051 \h </w:instrText>
            </w:r>
            <w:r>
              <w:rPr>
                <w:noProof/>
                <w:webHidden/>
              </w:rPr>
            </w:r>
            <w:r>
              <w:rPr>
                <w:noProof/>
                <w:webHidden/>
              </w:rPr>
              <w:fldChar w:fldCharType="separate"/>
            </w:r>
            <w:r>
              <w:rPr>
                <w:noProof/>
                <w:webHidden/>
              </w:rPr>
              <w:t>47</w:t>
            </w:r>
            <w:r>
              <w:rPr>
                <w:noProof/>
                <w:webHidden/>
              </w:rPr>
              <w:fldChar w:fldCharType="end"/>
            </w:r>
          </w:hyperlink>
        </w:p>
        <w:p w14:paraId="024569FC" w14:textId="5DDC1F11" w:rsidR="00813242" w:rsidRDefault="00813242">
          <w:pPr>
            <w:pStyle w:val="TOC1"/>
            <w:tabs>
              <w:tab w:val="left" w:pos="660"/>
              <w:tab w:val="right" w:leader="dot" w:pos="8828"/>
            </w:tabs>
            <w:rPr>
              <w:rFonts w:asciiTheme="minorHAnsi" w:eastAsiaTheme="minorEastAsia" w:hAnsiTheme="minorHAnsi" w:cstheme="minorBidi"/>
              <w:noProof/>
              <w:sz w:val="22"/>
              <w:szCs w:val="22"/>
            </w:rPr>
          </w:pPr>
          <w:hyperlink w:anchor="_Toc104575052" w:history="1">
            <w:r w:rsidRPr="00A6668A">
              <w:rPr>
                <w:rStyle w:val="Hyperlink"/>
                <w:noProof/>
              </w:rPr>
              <w:t>11.</w:t>
            </w:r>
            <w:r>
              <w:rPr>
                <w:rFonts w:asciiTheme="minorHAnsi" w:eastAsiaTheme="minorEastAsia" w:hAnsiTheme="minorHAnsi" w:cstheme="minorBidi"/>
                <w:noProof/>
                <w:sz w:val="22"/>
                <w:szCs w:val="22"/>
              </w:rPr>
              <w:tab/>
            </w:r>
            <w:r w:rsidRPr="00A6668A">
              <w:rPr>
                <w:rStyle w:val="Hyperlink"/>
                <w:noProof/>
              </w:rPr>
              <w:t>Appendix of Individual Contribution &amp; Reflection</w:t>
            </w:r>
            <w:r>
              <w:rPr>
                <w:noProof/>
                <w:webHidden/>
              </w:rPr>
              <w:tab/>
            </w:r>
            <w:r>
              <w:rPr>
                <w:noProof/>
                <w:webHidden/>
              </w:rPr>
              <w:fldChar w:fldCharType="begin"/>
            </w:r>
            <w:r>
              <w:rPr>
                <w:noProof/>
                <w:webHidden/>
              </w:rPr>
              <w:instrText xml:space="preserve"> PAGEREF _Toc104575052 \h </w:instrText>
            </w:r>
            <w:r>
              <w:rPr>
                <w:noProof/>
                <w:webHidden/>
              </w:rPr>
            </w:r>
            <w:r>
              <w:rPr>
                <w:noProof/>
                <w:webHidden/>
              </w:rPr>
              <w:fldChar w:fldCharType="separate"/>
            </w:r>
            <w:r>
              <w:rPr>
                <w:noProof/>
                <w:webHidden/>
              </w:rPr>
              <w:t>47</w:t>
            </w:r>
            <w:r>
              <w:rPr>
                <w:noProof/>
                <w:webHidden/>
              </w:rPr>
              <w:fldChar w:fldCharType="end"/>
            </w:r>
          </w:hyperlink>
        </w:p>
        <w:p w14:paraId="3BFF9EA5" w14:textId="0E0255D2"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53" w:history="1">
            <w:r w:rsidRPr="00A6668A">
              <w:rPr>
                <w:rStyle w:val="Hyperlink"/>
                <w:noProof/>
              </w:rPr>
              <w:t>11.1.</w:t>
            </w:r>
            <w:r>
              <w:rPr>
                <w:rFonts w:asciiTheme="minorHAnsi" w:eastAsiaTheme="minorEastAsia" w:hAnsiTheme="minorHAnsi" w:cstheme="minorBidi"/>
                <w:noProof/>
                <w:sz w:val="22"/>
                <w:szCs w:val="22"/>
              </w:rPr>
              <w:tab/>
            </w:r>
            <w:r w:rsidRPr="00A6668A">
              <w:rPr>
                <w:rStyle w:val="Hyperlink"/>
                <w:noProof/>
              </w:rPr>
              <w:t>Joel</w:t>
            </w:r>
            <w:r>
              <w:rPr>
                <w:noProof/>
                <w:webHidden/>
              </w:rPr>
              <w:tab/>
            </w:r>
            <w:r>
              <w:rPr>
                <w:noProof/>
                <w:webHidden/>
              </w:rPr>
              <w:fldChar w:fldCharType="begin"/>
            </w:r>
            <w:r>
              <w:rPr>
                <w:noProof/>
                <w:webHidden/>
              </w:rPr>
              <w:instrText xml:space="preserve"> PAGEREF _Toc104575053 \h </w:instrText>
            </w:r>
            <w:r>
              <w:rPr>
                <w:noProof/>
                <w:webHidden/>
              </w:rPr>
            </w:r>
            <w:r>
              <w:rPr>
                <w:noProof/>
                <w:webHidden/>
              </w:rPr>
              <w:fldChar w:fldCharType="separate"/>
            </w:r>
            <w:r>
              <w:rPr>
                <w:noProof/>
                <w:webHidden/>
              </w:rPr>
              <w:t>47</w:t>
            </w:r>
            <w:r>
              <w:rPr>
                <w:noProof/>
                <w:webHidden/>
              </w:rPr>
              <w:fldChar w:fldCharType="end"/>
            </w:r>
          </w:hyperlink>
        </w:p>
        <w:p w14:paraId="5875FF54" w14:textId="2A89DFC2"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54" w:history="1">
            <w:r w:rsidRPr="00A6668A">
              <w:rPr>
                <w:rStyle w:val="Hyperlink"/>
                <w:noProof/>
              </w:rPr>
              <w:t>11.2.</w:t>
            </w:r>
            <w:r>
              <w:rPr>
                <w:rFonts w:asciiTheme="minorHAnsi" w:eastAsiaTheme="minorEastAsia" w:hAnsiTheme="minorHAnsi" w:cstheme="minorBidi"/>
                <w:noProof/>
                <w:sz w:val="22"/>
                <w:szCs w:val="22"/>
              </w:rPr>
              <w:tab/>
            </w:r>
            <w:r w:rsidRPr="00A6668A">
              <w:rPr>
                <w:rStyle w:val="Hyperlink"/>
                <w:noProof/>
              </w:rPr>
              <w:t>Louise</w:t>
            </w:r>
            <w:r>
              <w:rPr>
                <w:noProof/>
                <w:webHidden/>
              </w:rPr>
              <w:tab/>
            </w:r>
            <w:r>
              <w:rPr>
                <w:noProof/>
                <w:webHidden/>
              </w:rPr>
              <w:fldChar w:fldCharType="begin"/>
            </w:r>
            <w:r>
              <w:rPr>
                <w:noProof/>
                <w:webHidden/>
              </w:rPr>
              <w:instrText xml:space="preserve"> PAGEREF _Toc104575054 \h </w:instrText>
            </w:r>
            <w:r>
              <w:rPr>
                <w:noProof/>
                <w:webHidden/>
              </w:rPr>
            </w:r>
            <w:r>
              <w:rPr>
                <w:noProof/>
                <w:webHidden/>
              </w:rPr>
              <w:fldChar w:fldCharType="separate"/>
            </w:r>
            <w:r>
              <w:rPr>
                <w:noProof/>
                <w:webHidden/>
              </w:rPr>
              <w:t>48</w:t>
            </w:r>
            <w:r>
              <w:rPr>
                <w:noProof/>
                <w:webHidden/>
              </w:rPr>
              <w:fldChar w:fldCharType="end"/>
            </w:r>
          </w:hyperlink>
        </w:p>
        <w:p w14:paraId="41D10CC3" w14:textId="415BDDD3"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55" w:history="1">
            <w:r w:rsidRPr="00A6668A">
              <w:rPr>
                <w:rStyle w:val="Hyperlink"/>
                <w:noProof/>
              </w:rPr>
              <w:t>11.3.</w:t>
            </w:r>
            <w:r>
              <w:rPr>
                <w:rFonts w:asciiTheme="minorHAnsi" w:eastAsiaTheme="minorEastAsia" w:hAnsiTheme="minorHAnsi" w:cstheme="minorBidi"/>
                <w:noProof/>
                <w:sz w:val="22"/>
                <w:szCs w:val="22"/>
              </w:rPr>
              <w:tab/>
            </w:r>
            <w:r w:rsidRPr="00A6668A">
              <w:rPr>
                <w:rStyle w:val="Hyperlink"/>
                <w:noProof/>
              </w:rPr>
              <w:t>Mario</w:t>
            </w:r>
            <w:r>
              <w:rPr>
                <w:noProof/>
                <w:webHidden/>
              </w:rPr>
              <w:tab/>
            </w:r>
            <w:r>
              <w:rPr>
                <w:noProof/>
                <w:webHidden/>
              </w:rPr>
              <w:fldChar w:fldCharType="begin"/>
            </w:r>
            <w:r>
              <w:rPr>
                <w:noProof/>
                <w:webHidden/>
              </w:rPr>
              <w:instrText xml:space="preserve"> PAGEREF _Toc104575055 \h </w:instrText>
            </w:r>
            <w:r>
              <w:rPr>
                <w:noProof/>
                <w:webHidden/>
              </w:rPr>
            </w:r>
            <w:r>
              <w:rPr>
                <w:noProof/>
                <w:webHidden/>
              </w:rPr>
              <w:fldChar w:fldCharType="separate"/>
            </w:r>
            <w:r>
              <w:rPr>
                <w:noProof/>
                <w:webHidden/>
              </w:rPr>
              <w:t>48</w:t>
            </w:r>
            <w:r>
              <w:rPr>
                <w:noProof/>
                <w:webHidden/>
              </w:rPr>
              <w:fldChar w:fldCharType="end"/>
            </w:r>
          </w:hyperlink>
        </w:p>
        <w:p w14:paraId="0BE3671D" w14:textId="1A948E1F"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56" w:history="1">
            <w:r w:rsidRPr="00A6668A">
              <w:rPr>
                <w:rStyle w:val="Hyperlink"/>
                <w:noProof/>
              </w:rPr>
              <w:t>11.4.</w:t>
            </w:r>
            <w:r>
              <w:rPr>
                <w:rFonts w:asciiTheme="minorHAnsi" w:eastAsiaTheme="minorEastAsia" w:hAnsiTheme="minorHAnsi" w:cstheme="minorBidi"/>
                <w:noProof/>
                <w:sz w:val="22"/>
                <w:szCs w:val="22"/>
              </w:rPr>
              <w:tab/>
            </w:r>
            <w:r w:rsidRPr="00A6668A">
              <w:rPr>
                <w:rStyle w:val="Hyperlink"/>
                <w:noProof/>
              </w:rPr>
              <w:t>Max</w:t>
            </w:r>
            <w:r>
              <w:rPr>
                <w:noProof/>
                <w:webHidden/>
              </w:rPr>
              <w:tab/>
            </w:r>
            <w:r>
              <w:rPr>
                <w:noProof/>
                <w:webHidden/>
              </w:rPr>
              <w:fldChar w:fldCharType="begin"/>
            </w:r>
            <w:r>
              <w:rPr>
                <w:noProof/>
                <w:webHidden/>
              </w:rPr>
              <w:instrText xml:space="preserve"> PAGEREF _Toc104575056 \h </w:instrText>
            </w:r>
            <w:r>
              <w:rPr>
                <w:noProof/>
                <w:webHidden/>
              </w:rPr>
            </w:r>
            <w:r>
              <w:rPr>
                <w:noProof/>
                <w:webHidden/>
              </w:rPr>
              <w:fldChar w:fldCharType="separate"/>
            </w:r>
            <w:r>
              <w:rPr>
                <w:noProof/>
                <w:webHidden/>
              </w:rPr>
              <w:t>48</w:t>
            </w:r>
            <w:r>
              <w:rPr>
                <w:noProof/>
                <w:webHidden/>
              </w:rPr>
              <w:fldChar w:fldCharType="end"/>
            </w:r>
          </w:hyperlink>
        </w:p>
        <w:p w14:paraId="2DF787F2" w14:textId="015016B7" w:rsidR="00813242" w:rsidRDefault="00813242">
          <w:pPr>
            <w:pStyle w:val="TOC2"/>
            <w:tabs>
              <w:tab w:val="left" w:pos="880"/>
              <w:tab w:val="right" w:leader="dot" w:pos="8828"/>
            </w:tabs>
            <w:rPr>
              <w:rFonts w:asciiTheme="minorHAnsi" w:eastAsiaTheme="minorEastAsia" w:hAnsiTheme="minorHAnsi" w:cstheme="minorBidi"/>
              <w:noProof/>
              <w:sz w:val="22"/>
              <w:szCs w:val="22"/>
            </w:rPr>
          </w:pPr>
          <w:hyperlink w:anchor="_Toc104575057" w:history="1">
            <w:r w:rsidRPr="00A6668A">
              <w:rPr>
                <w:rStyle w:val="Hyperlink"/>
                <w:noProof/>
              </w:rPr>
              <w:t>11.5.</w:t>
            </w:r>
            <w:r>
              <w:rPr>
                <w:rFonts w:asciiTheme="minorHAnsi" w:eastAsiaTheme="minorEastAsia" w:hAnsiTheme="minorHAnsi" w:cstheme="minorBidi"/>
                <w:noProof/>
                <w:sz w:val="22"/>
                <w:szCs w:val="22"/>
              </w:rPr>
              <w:tab/>
            </w:r>
            <w:r w:rsidRPr="00A6668A">
              <w:rPr>
                <w:rStyle w:val="Hyperlink"/>
                <w:noProof/>
              </w:rPr>
              <w:t>Josh</w:t>
            </w:r>
            <w:r>
              <w:rPr>
                <w:noProof/>
                <w:webHidden/>
              </w:rPr>
              <w:tab/>
            </w:r>
            <w:r>
              <w:rPr>
                <w:noProof/>
                <w:webHidden/>
              </w:rPr>
              <w:fldChar w:fldCharType="begin"/>
            </w:r>
            <w:r>
              <w:rPr>
                <w:noProof/>
                <w:webHidden/>
              </w:rPr>
              <w:instrText xml:space="preserve"> PAGEREF _Toc104575057 \h </w:instrText>
            </w:r>
            <w:r>
              <w:rPr>
                <w:noProof/>
                <w:webHidden/>
              </w:rPr>
            </w:r>
            <w:r>
              <w:rPr>
                <w:noProof/>
                <w:webHidden/>
              </w:rPr>
              <w:fldChar w:fldCharType="separate"/>
            </w:r>
            <w:r>
              <w:rPr>
                <w:noProof/>
                <w:webHidden/>
              </w:rPr>
              <w:t>48</w:t>
            </w:r>
            <w:r>
              <w:rPr>
                <w:noProof/>
                <w:webHidden/>
              </w:rPr>
              <w:fldChar w:fldCharType="end"/>
            </w:r>
          </w:hyperlink>
        </w:p>
        <w:p w14:paraId="78BFFC5D" w14:textId="0C27228A" w:rsidR="00E665F5" w:rsidRDefault="00D17E1D">
          <w:r>
            <w:rPr>
              <w:b/>
              <w:bCs/>
              <w:noProof/>
              <w:lang w:val="en-US"/>
            </w:rPr>
            <w:fldChar w:fldCharType="end"/>
          </w:r>
        </w:p>
      </w:sdtContent>
    </w:sdt>
    <w:p w14:paraId="78416F8C" w14:textId="77777777" w:rsidR="00E665F5" w:rsidRDefault="00D17E1D" w:rsidP="00E665F5">
      <w:r>
        <w:fldChar w:fldCharType="begin"/>
      </w:r>
      <w:r>
        <w:instrText xml:space="preserve"> TOC \h \z \c "Figure" </w:instrText>
      </w:r>
      <w:r>
        <w:fldChar w:fldCharType="separate"/>
      </w:r>
      <w:r w:rsidR="00E665F5">
        <w:rPr>
          <w:b/>
          <w:bCs/>
          <w:noProof/>
          <w:lang w:val="en-US"/>
        </w:rPr>
        <w:t>No table of figures entries found.</w:t>
      </w:r>
      <w:r>
        <w:rPr>
          <w:b/>
          <w:bCs/>
          <w:noProof/>
          <w:lang w:val="en-US"/>
        </w:rPr>
        <w:fldChar w:fldCharType="end"/>
      </w:r>
    </w:p>
    <w:p w14:paraId="01614021" w14:textId="77777777" w:rsidR="00E665F5" w:rsidRDefault="00E665F5">
      <w:r>
        <w:br w:type="page"/>
      </w:r>
    </w:p>
    <w:p w14:paraId="0AE5E59E" w14:textId="77777777" w:rsidR="00E665F5" w:rsidRDefault="00E665F5" w:rsidP="008F0EF8">
      <w:pPr>
        <w:pStyle w:val="Heading1"/>
        <w:numPr>
          <w:ilvl w:val="0"/>
          <w:numId w:val="6"/>
        </w:numPr>
      </w:pPr>
      <w:bookmarkStart w:id="0" w:name="_Toc104575012"/>
      <w:r>
        <w:lastRenderedPageBreak/>
        <w:t>Introduction</w:t>
      </w:r>
      <w:bookmarkEnd w:id="0"/>
    </w:p>
    <w:p w14:paraId="30A697A5" w14:textId="77777777" w:rsidR="00332AA5" w:rsidRPr="00332AA5" w:rsidRDefault="00332AA5" w:rsidP="00332AA5">
      <w:pPr>
        <w:spacing w:before="240" w:after="240"/>
        <w:rPr>
          <w:rFonts w:eastAsia="Times New Roman"/>
        </w:rPr>
      </w:pPr>
      <w:r w:rsidRPr="00332AA5">
        <w:rPr>
          <w:rFonts w:eastAsia="Times New Roman"/>
        </w:rPr>
        <w:t xml:space="preserve">Northampton Speciality Chocolates are a new chocolate retailer specialising in selling luxury chocolates online. The client is a new business who wish to gain customers by creating a website for customers to view products, monitor past and current orders, ease their payment process, manage social media and allow staff to monitor sales and staff. </w:t>
      </w:r>
    </w:p>
    <w:p w14:paraId="02147198" w14:textId="77777777" w:rsidR="00332AA5" w:rsidRPr="00332AA5" w:rsidRDefault="00332AA5" w:rsidP="00332AA5">
      <w:pPr>
        <w:spacing w:before="240" w:after="240"/>
        <w:rPr>
          <w:rFonts w:eastAsia="Times New Roman"/>
        </w:rPr>
      </w:pPr>
      <w:r w:rsidRPr="00332AA5">
        <w:rPr>
          <w:rFonts w:eastAsia="Times New Roman"/>
        </w:rPr>
        <w:t>Impact developments have been approached to create a fully functional e-commerce website, which will be selling specialty chocolates where customers will be able to buy and view different categories of chocolate on the website.</w:t>
      </w:r>
    </w:p>
    <w:p w14:paraId="65568B7A" w14:textId="77777777" w:rsidR="00332AA5" w:rsidRPr="00332AA5" w:rsidRDefault="00332AA5" w:rsidP="00332AA5"/>
    <w:p w14:paraId="4431B2CF" w14:textId="77777777" w:rsidR="00E665F5" w:rsidRDefault="00E665F5" w:rsidP="008F0EF8">
      <w:pPr>
        <w:pStyle w:val="Heading2"/>
        <w:numPr>
          <w:ilvl w:val="1"/>
          <w:numId w:val="6"/>
        </w:numPr>
      </w:pPr>
      <w:bookmarkStart w:id="1" w:name="_Toc104575013"/>
      <w:r>
        <w:t>Aims and Objectives</w:t>
      </w:r>
      <w:bookmarkEnd w:id="1"/>
    </w:p>
    <w:p w14:paraId="41A57C13" w14:textId="77777777" w:rsidR="00332AA5" w:rsidRPr="00332AA5" w:rsidRDefault="00332AA5" w:rsidP="00332AA5"/>
    <w:p w14:paraId="0495CCAF" w14:textId="77777777" w:rsidR="00332AA5" w:rsidRPr="00332AA5" w:rsidRDefault="00332AA5" w:rsidP="00332AA5">
      <w:pPr>
        <w:rPr>
          <w:rFonts w:eastAsia="Times New Roman"/>
        </w:rPr>
      </w:pPr>
      <w:r w:rsidRPr="00332AA5">
        <w:rPr>
          <w:rFonts w:eastAsia="Times New Roman"/>
        </w:rPr>
        <w:t xml:space="preserve">The aim of the e-commerce website is to </w:t>
      </w:r>
      <w:r>
        <w:rPr>
          <w:rFonts w:eastAsia="Times New Roman"/>
        </w:rPr>
        <w:t>assist in starting a new business for the client, focusing on</w:t>
      </w:r>
      <w:r w:rsidRPr="00332AA5">
        <w:rPr>
          <w:rFonts w:eastAsia="Times New Roman"/>
        </w:rPr>
        <w:t xml:space="preserve"> visitor experience and </w:t>
      </w:r>
      <w:r>
        <w:rPr>
          <w:rFonts w:eastAsia="Times New Roman"/>
        </w:rPr>
        <w:t xml:space="preserve">profit for the company </w:t>
      </w:r>
      <w:r w:rsidRPr="00332AA5">
        <w:rPr>
          <w:rFonts w:eastAsia="Times New Roman"/>
        </w:rPr>
        <w:t xml:space="preserve">by implementing a system which </w:t>
      </w:r>
      <w:r>
        <w:rPr>
          <w:rFonts w:eastAsia="Times New Roman"/>
        </w:rPr>
        <w:t>allows visitors to buy and browse products with a staff admin dashboard.</w:t>
      </w:r>
    </w:p>
    <w:p w14:paraId="01D9F8A5" w14:textId="77777777" w:rsidR="00332AA5" w:rsidRPr="00332AA5" w:rsidRDefault="00332AA5" w:rsidP="00332AA5">
      <w:pPr>
        <w:rPr>
          <w:rFonts w:eastAsia="Times New Roman"/>
        </w:rPr>
      </w:pPr>
      <w:r w:rsidRPr="00332AA5">
        <w:rPr>
          <w:rFonts w:eastAsia="Times New Roman"/>
        </w:rPr>
        <w:t>Objectives:</w:t>
      </w:r>
    </w:p>
    <w:p w14:paraId="222485B8" w14:textId="77777777" w:rsidR="00332AA5" w:rsidRPr="00332AA5" w:rsidRDefault="00332AA5" w:rsidP="008F0EF8">
      <w:pPr>
        <w:numPr>
          <w:ilvl w:val="0"/>
          <w:numId w:val="2"/>
        </w:numPr>
        <w:spacing w:after="0"/>
        <w:rPr>
          <w:rFonts w:eastAsia="Times New Roman"/>
        </w:rPr>
      </w:pPr>
      <w:r w:rsidRPr="00332AA5">
        <w:rPr>
          <w:rFonts w:eastAsia="Times New Roman"/>
        </w:rPr>
        <w:t>Formal interviews with the client in-order to determine what the problem is and other parameters within the problem domain</w:t>
      </w:r>
    </w:p>
    <w:p w14:paraId="6E2AAB07" w14:textId="77777777" w:rsidR="00332AA5" w:rsidRPr="00332AA5" w:rsidRDefault="00332AA5" w:rsidP="008F0EF8">
      <w:pPr>
        <w:numPr>
          <w:ilvl w:val="0"/>
          <w:numId w:val="2"/>
        </w:numPr>
        <w:spacing w:after="0"/>
        <w:rPr>
          <w:rFonts w:eastAsia="Times New Roman"/>
        </w:rPr>
      </w:pPr>
      <w:r w:rsidRPr="00332AA5">
        <w:rPr>
          <w:rFonts w:eastAsia="Times New Roman"/>
        </w:rPr>
        <w:t xml:space="preserve">Comparing similar systems to assess their upsides and downsides </w:t>
      </w:r>
      <w:r w:rsidR="007E7776" w:rsidRPr="00332AA5">
        <w:rPr>
          <w:rFonts w:eastAsia="Times New Roman"/>
        </w:rPr>
        <w:t>to</w:t>
      </w:r>
      <w:r w:rsidRPr="00332AA5">
        <w:rPr>
          <w:rFonts w:eastAsia="Times New Roman"/>
        </w:rPr>
        <w:t xml:space="preserve"> create a new system which adopts the upsides and remediates the downsides of the comparable application</w:t>
      </w:r>
    </w:p>
    <w:p w14:paraId="75F00B73" w14:textId="77777777" w:rsidR="00332AA5" w:rsidRPr="00332AA5" w:rsidRDefault="00332AA5" w:rsidP="008F0EF8">
      <w:pPr>
        <w:numPr>
          <w:ilvl w:val="0"/>
          <w:numId w:val="2"/>
        </w:numPr>
        <w:spacing w:after="0"/>
        <w:rPr>
          <w:rFonts w:eastAsia="Times New Roman"/>
        </w:rPr>
      </w:pPr>
      <w:r w:rsidRPr="00332AA5">
        <w:rPr>
          <w:rFonts w:eastAsia="Times New Roman"/>
        </w:rPr>
        <w:t>Conducting questionnaires on a larger array of people including Northampton Speciality Chocolates potential customers</w:t>
      </w:r>
    </w:p>
    <w:p w14:paraId="14F427CD" w14:textId="77777777" w:rsidR="00332AA5" w:rsidRPr="00332AA5" w:rsidRDefault="00332AA5" w:rsidP="008F0EF8">
      <w:pPr>
        <w:numPr>
          <w:ilvl w:val="0"/>
          <w:numId w:val="2"/>
        </w:numPr>
        <w:spacing w:after="0"/>
        <w:rPr>
          <w:rFonts w:eastAsia="Times New Roman"/>
        </w:rPr>
      </w:pPr>
      <w:r w:rsidRPr="00332AA5">
        <w:rPr>
          <w:rFonts w:eastAsia="Times New Roman"/>
        </w:rPr>
        <w:t>Investigate performance and functional requirements required for the webpage</w:t>
      </w:r>
    </w:p>
    <w:p w14:paraId="75A7A209" w14:textId="77777777" w:rsidR="00332AA5" w:rsidRPr="00332AA5" w:rsidRDefault="00332AA5" w:rsidP="008F0EF8">
      <w:pPr>
        <w:numPr>
          <w:ilvl w:val="0"/>
          <w:numId w:val="2"/>
        </w:numPr>
        <w:spacing w:after="0"/>
        <w:rPr>
          <w:rFonts w:eastAsia="Times New Roman"/>
        </w:rPr>
      </w:pPr>
      <w:r w:rsidRPr="00332AA5">
        <w:rPr>
          <w:rFonts w:eastAsia="Times New Roman"/>
        </w:rPr>
        <w:t xml:space="preserve">Create flowcharts of website functionality and navigation </w:t>
      </w:r>
    </w:p>
    <w:p w14:paraId="3B0026CF" w14:textId="77777777" w:rsidR="00332AA5" w:rsidRPr="00332AA5" w:rsidRDefault="00332AA5" w:rsidP="008F0EF8">
      <w:pPr>
        <w:numPr>
          <w:ilvl w:val="0"/>
          <w:numId w:val="2"/>
        </w:numPr>
        <w:spacing w:after="0"/>
        <w:rPr>
          <w:rFonts w:eastAsia="Times New Roman"/>
        </w:rPr>
      </w:pPr>
      <w:r w:rsidRPr="00332AA5">
        <w:rPr>
          <w:rFonts w:eastAsia="Times New Roman"/>
        </w:rPr>
        <w:t xml:space="preserve">Create wireframes of the website with a new logo and consistent layout </w:t>
      </w:r>
    </w:p>
    <w:p w14:paraId="0FDDB0A3" w14:textId="20EEA5A2" w:rsidR="00C253D9" w:rsidRDefault="00332AA5" w:rsidP="008F0EF8">
      <w:pPr>
        <w:pStyle w:val="ListParagraph"/>
        <w:numPr>
          <w:ilvl w:val="0"/>
          <w:numId w:val="2"/>
        </w:numPr>
        <w:rPr>
          <w:rFonts w:eastAsia="Times New Roman"/>
        </w:rPr>
      </w:pPr>
      <w:r w:rsidRPr="00332AA5">
        <w:rPr>
          <w:rFonts w:eastAsia="Times New Roman"/>
        </w:rPr>
        <w:t>Present a functioning website prototype that meets assessment requirements</w:t>
      </w:r>
    </w:p>
    <w:p w14:paraId="15D82ACD" w14:textId="6E8143BC" w:rsidR="00332AA5" w:rsidRPr="00C253D9" w:rsidRDefault="00C253D9" w:rsidP="00C253D9">
      <w:pPr>
        <w:rPr>
          <w:rFonts w:eastAsia="Times New Roman"/>
        </w:rPr>
      </w:pPr>
      <w:r>
        <w:rPr>
          <w:rFonts w:eastAsia="Times New Roman"/>
        </w:rPr>
        <w:br w:type="page"/>
      </w:r>
    </w:p>
    <w:p w14:paraId="46CE2419" w14:textId="1B2F36A4" w:rsidR="00332AA5" w:rsidRDefault="00211B32" w:rsidP="008F0EF8">
      <w:pPr>
        <w:pStyle w:val="Heading1"/>
        <w:numPr>
          <w:ilvl w:val="0"/>
          <w:numId w:val="6"/>
        </w:numPr>
      </w:pPr>
      <w:bookmarkStart w:id="2" w:name="_Toc104575014"/>
      <w:r>
        <w:lastRenderedPageBreak/>
        <w:t>Project Management</w:t>
      </w:r>
      <w:bookmarkEnd w:id="2"/>
    </w:p>
    <w:p w14:paraId="7D4FDFA8" w14:textId="7C442511" w:rsidR="00C253D9" w:rsidRDefault="00C253D9" w:rsidP="00C253D9"/>
    <w:p w14:paraId="5D4EF2E3" w14:textId="2882087C" w:rsidR="00C253D9" w:rsidRPr="00C253D9" w:rsidRDefault="00C253D9" w:rsidP="00C253D9">
      <w:r>
        <w:rPr>
          <w:noProof/>
        </w:rPr>
        <w:drawing>
          <wp:inline distT="0" distB="0" distL="0" distR="0" wp14:anchorId="1F8C419C" wp14:editId="465F84DE">
            <wp:extent cx="5612130" cy="196977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969770"/>
                    </a:xfrm>
                    <a:prstGeom prst="rect">
                      <a:avLst/>
                    </a:prstGeom>
                  </pic:spPr>
                </pic:pic>
              </a:graphicData>
            </a:graphic>
          </wp:inline>
        </w:drawing>
      </w:r>
    </w:p>
    <w:p w14:paraId="0DA822A1" w14:textId="1D4CE5E7" w:rsidR="00211B32" w:rsidRDefault="00211B32" w:rsidP="008F0EF8">
      <w:pPr>
        <w:pStyle w:val="Heading2"/>
        <w:numPr>
          <w:ilvl w:val="1"/>
          <w:numId w:val="6"/>
        </w:numPr>
      </w:pPr>
      <w:bookmarkStart w:id="3" w:name="_Toc104575015"/>
      <w:r>
        <w:t>Methodology</w:t>
      </w:r>
      <w:bookmarkEnd w:id="3"/>
    </w:p>
    <w:p w14:paraId="2A1C8BD6" w14:textId="48E107CD" w:rsidR="00211B32" w:rsidRDefault="00C253D9" w:rsidP="00211B32">
      <w:r>
        <w:t xml:space="preserve">Waterfall Model </w:t>
      </w:r>
    </w:p>
    <w:p w14:paraId="7BF5149E" w14:textId="701078B5" w:rsidR="00C253D9" w:rsidRDefault="00C253D9" w:rsidP="008F0EF8">
      <w:pPr>
        <w:pStyle w:val="Heading2"/>
        <w:numPr>
          <w:ilvl w:val="1"/>
          <w:numId w:val="6"/>
        </w:numPr>
      </w:pPr>
      <w:r>
        <w:t xml:space="preserve">Time Management </w:t>
      </w:r>
    </w:p>
    <w:p w14:paraId="42F3A9DF" w14:textId="6254F14F" w:rsidR="00C253D9" w:rsidRPr="00C253D9" w:rsidRDefault="00C253D9" w:rsidP="00C253D9">
      <w:r>
        <w:rPr>
          <w:noProof/>
        </w:rPr>
        <w:drawing>
          <wp:inline distT="0" distB="0" distL="0" distR="0" wp14:anchorId="20D56247" wp14:editId="7A2A4652">
            <wp:extent cx="5612130" cy="11963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1247" b="40845"/>
                    <a:stretch/>
                  </pic:blipFill>
                  <pic:spPr bwMode="auto">
                    <a:xfrm>
                      <a:off x="0" y="0"/>
                      <a:ext cx="5612130" cy="1196340"/>
                    </a:xfrm>
                    <a:prstGeom prst="rect">
                      <a:avLst/>
                    </a:prstGeom>
                    <a:noFill/>
                    <a:ln>
                      <a:noFill/>
                    </a:ln>
                    <a:extLst>
                      <a:ext uri="{53640926-AAD7-44D8-BBD7-CCE9431645EC}">
                        <a14:shadowObscured xmlns:a14="http://schemas.microsoft.com/office/drawing/2010/main"/>
                      </a:ext>
                    </a:extLst>
                  </pic:spPr>
                </pic:pic>
              </a:graphicData>
            </a:graphic>
          </wp:inline>
        </w:drawing>
      </w:r>
    </w:p>
    <w:p w14:paraId="6D4BA67A" w14:textId="77777777" w:rsidR="00E665F5" w:rsidRDefault="00E665F5" w:rsidP="008F0EF8">
      <w:pPr>
        <w:pStyle w:val="Heading1"/>
        <w:numPr>
          <w:ilvl w:val="0"/>
          <w:numId w:val="6"/>
        </w:numPr>
      </w:pPr>
      <w:bookmarkStart w:id="4" w:name="_Toc104575016"/>
      <w:r>
        <w:lastRenderedPageBreak/>
        <w:t>Background Research</w:t>
      </w:r>
      <w:bookmarkEnd w:id="4"/>
      <w:r>
        <w:t xml:space="preserve"> </w:t>
      </w:r>
    </w:p>
    <w:p w14:paraId="0A3E7688" w14:textId="77777777" w:rsidR="00E665F5" w:rsidRDefault="00E665F5" w:rsidP="008F0EF8">
      <w:pPr>
        <w:pStyle w:val="Heading2"/>
        <w:numPr>
          <w:ilvl w:val="1"/>
          <w:numId w:val="6"/>
        </w:numPr>
      </w:pPr>
      <w:bookmarkStart w:id="5" w:name="_Toc104575017"/>
      <w:r>
        <w:t>Comparative Studies</w:t>
      </w:r>
      <w:bookmarkEnd w:id="5"/>
      <w:r>
        <w:t xml:space="preserve"> </w:t>
      </w:r>
    </w:p>
    <w:p w14:paraId="1955FB94" w14:textId="77777777" w:rsidR="0036542C" w:rsidRPr="0036542C" w:rsidRDefault="0036542C" w:rsidP="0036542C">
      <w:pPr>
        <w:spacing w:before="240" w:after="240"/>
        <w:rPr>
          <w:rFonts w:eastAsia="Times New Roman"/>
          <w:color w:val="1155CC"/>
          <w:u w:val="single"/>
        </w:rPr>
      </w:pPr>
      <w:r>
        <w:rPr>
          <w:noProof/>
        </w:rPr>
        <w:drawing>
          <wp:inline distT="0" distB="0" distL="0" distR="0" wp14:anchorId="75D252B2" wp14:editId="20BB64E3">
            <wp:extent cx="5478780" cy="2987675"/>
            <wp:effectExtent l="0" t="0" r="7620" b="3175"/>
            <wp:docPr id="181" name="image11.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81" name="image11.jpg" descr="Graphical user interface&#10;&#10;Description automatically generated"/>
                    <pic:cNvPicPr/>
                  </pic:nvPicPr>
                  <pic:blipFill>
                    <a:blip r:embed="rId14"/>
                    <a:srcRect t="7327" r="4408"/>
                    <a:stretch>
                      <a:fillRect/>
                    </a:stretch>
                  </pic:blipFill>
                  <pic:spPr>
                    <a:xfrm>
                      <a:off x="0" y="0"/>
                      <a:ext cx="5478780" cy="2987675"/>
                    </a:xfrm>
                    <a:prstGeom prst="rect">
                      <a:avLst/>
                    </a:prstGeom>
                    <a:ln/>
                  </pic:spPr>
                </pic:pic>
              </a:graphicData>
            </a:graphic>
          </wp:inline>
        </w:drawing>
      </w:r>
      <w:r w:rsidRPr="0036542C">
        <w:rPr>
          <w:rFonts w:eastAsia="Times New Roman"/>
        </w:rPr>
        <w:t>Rococo Chocolates -</w:t>
      </w:r>
      <w:hyperlink r:id="rId15">
        <w:r w:rsidRPr="0036542C">
          <w:rPr>
            <w:rFonts w:eastAsia="Times New Roman"/>
          </w:rPr>
          <w:t xml:space="preserve"> </w:t>
        </w:r>
      </w:hyperlink>
      <w:hyperlink r:id="rId16">
        <w:r w:rsidRPr="0036542C">
          <w:rPr>
            <w:rFonts w:eastAsia="Times New Roman"/>
            <w:color w:val="1155CC"/>
            <w:u w:val="single"/>
          </w:rPr>
          <w:t>https://www.rococochocolates.com/</w:t>
        </w:r>
      </w:hyperlink>
    </w:p>
    <w:p w14:paraId="12A10AC6" w14:textId="77777777" w:rsidR="0036542C" w:rsidRPr="0036542C" w:rsidRDefault="0036542C" w:rsidP="0036542C">
      <w:pPr>
        <w:spacing w:before="240" w:after="240"/>
        <w:rPr>
          <w:rFonts w:eastAsia="Times New Roman"/>
        </w:rPr>
      </w:pPr>
      <w:r w:rsidRPr="0036542C">
        <w:rPr>
          <w:rFonts w:eastAsia="Times New Roman"/>
        </w:rPr>
        <w:t xml:space="preserve">The website is displayed with a logo and navigation bar on the top of the page and has a banner underneath, the main layout under the header is then displayed in a grid layout. This then keeps the same design throughout the website on each webpage. With the website keeping the navigation bar at the top, it provides a drop-down menu, search bar, sign in, and basket making the website easy to navigate. </w:t>
      </w:r>
    </w:p>
    <w:p w14:paraId="472715A3" w14:textId="77777777" w:rsidR="0036542C" w:rsidRPr="0036542C" w:rsidRDefault="0036542C" w:rsidP="0036542C">
      <w:pPr>
        <w:spacing w:before="240" w:after="240"/>
        <w:rPr>
          <w:rFonts w:eastAsia="Times New Roman"/>
        </w:rPr>
      </w:pPr>
      <w:r w:rsidRPr="0036542C">
        <w:rPr>
          <w:rFonts w:eastAsia="Times New Roman"/>
        </w:rPr>
        <w:t xml:space="preserve">Negative aspects of this website are that a popup appears in the middle and bottom right of the screen, this then makes the website feel clustered when trying to view the different webpages. Another negative is that there is not a clear place to register, although there is a sign in on the navigation bar, there is not one clear location where the registration is. Furthermore, once clicking on the product there is a lot of information, this may make it confusing for customers when viewing products and understanding what the company is selling to them. </w:t>
      </w:r>
    </w:p>
    <w:p w14:paraId="4175E189" w14:textId="77777777" w:rsidR="0036542C" w:rsidRDefault="0036542C" w:rsidP="0036542C">
      <w:pPr>
        <w:spacing w:before="240" w:after="240"/>
        <w:rPr>
          <w:rFonts w:eastAsia="Times New Roman"/>
        </w:rPr>
      </w:pPr>
      <w:r>
        <w:rPr>
          <w:noProof/>
        </w:rPr>
        <w:lastRenderedPageBreak/>
        <w:drawing>
          <wp:inline distT="0" distB="0" distL="0" distR="0" wp14:anchorId="501A136F" wp14:editId="1368614B">
            <wp:extent cx="5494020" cy="2957195"/>
            <wp:effectExtent l="0" t="0" r="0" b="0"/>
            <wp:docPr id="175" name="image16.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image16.png" descr="Graphical user interface, website&#10;&#10;Description automatically generated"/>
                    <pic:cNvPicPr/>
                  </pic:nvPicPr>
                  <pic:blipFill>
                    <a:blip r:embed="rId17"/>
                    <a:srcRect t="8272" r="4143"/>
                    <a:stretch>
                      <a:fillRect/>
                    </a:stretch>
                  </pic:blipFill>
                  <pic:spPr>
                    <a:xfrm>
                      <a:off x="0" y="0"/>
                      <a:ext cx="5494020" cy="2957195"/>
                    </a:xfrm>
                    <a:prstGeom prst="rect">
                      <a:avLst/>
                    </a:prstGeom>
                    <a:ln/>
                  </pic:spPr>
                </pic:pic>
              </a:graphicData>
            </a:graphic>
          </wp:inline>
        </w:drawing>
      </w:r>
      <w:r>
        <w:rPr>
          <w:rFonts w:eastAsia="Times New Roman"/>
        </w:rPr>
        <w:t>The C</w:t>
      </w:r>
      <w:r w:rsidRPr="0036542C">
        <w:rPr>
          <w:rFonts w:eastAsia="Times New Roman"/>
        </w:rPr>
        <w:t>hocolate shop -</w:t>
      </w:r>
      <w:hyperlink r:id="rId18">
        <w:r w:rsidRPr="0036542C">
          <w:rPr>
            <w:rFonts w:eastAsia="Times New Roman"/>
          </w:rPr>
          <w:t xml:space="preserve"> </w:t>
        </w:r>
      </w:hyperlink>
      <w:hyperlink r:id="rId19">
        <w:r w:rsidRPr="0036542C">
          <w:rPr>
            <w:rFonts w:eastAsia="Times New Roman"/>
            <w:color w:val="1155CC"/>
            <w:u w:val="single"/>
          </w:rPr>
          <w:t>https://thechocolateshopsevenoaks.co.uk/</w:t>
        </w:r>
      </w:hyperlink>
    </w:p>
    <w:p w14:paraId="625A1E02" w14:textId="77777777" w:rsidR="0036542C" w:rsidRPr="0036542C" w:rsidRDefault="0036542C" w:rsidP="0036542C">
      <w:pPr>
        <w:spacing w:before="240" w:after="240"/>
        <w:rPr>
          <w:rFonts w:eastAsia="Times New Roman"/>
        </w:rPr>
      </w:pPr>
      <w:r w:rsidRPr="0036542C">
        <w:rPr>
          <w:rFonts w:eastAsia="Times New Roman"/>
        </w:rPr>
        <w:t>The website displays a logo and navigation bar in the header. Underneath the header the website is then displayed with a consistent design of a grid layout which can be seen on most pages. Products can also be removed once added into the basket.</w:t>
      </w:r>
    </w:p>
    <w:p w14:paraId="363E1961" w14:textId="77777777" w:rsidR="0036542C" w:rsidRPr="0036542C" w:rsidRDefault="0036542C" w:rsidP="0036542C">
      <w:pPr>
        <w:spacing w:before="240" w:after="240"/>
        <w:rPr>
          <w:rFonts w:eastAsia="Times New Roman"/>
        </w:rPr>
      </w:pPr>
      <w:r w:rsidRPr="0036542C">
        <w:rPr>
          <w:rFonts w:eastAsia="Times New Roman"/>
        </w:rPr>
        <w:t xml:space="preserve">Negative aspects of the website are that there is not a login system, this causes problems for customers who want to save an item or personal information when buying products. Another issue is that there are inconsistencies of dates and a broken webpage on the website, therefore this means that the maintenance is very low when updating this website. Furthermore, another negative aspect is that on some web pages the page does not fit on the whole screen. On the contact page there is no real way of entering information other than sending an email. </w:t>
      </w:r>
    </w:p>
    <w:p w14:paraId="0760723D" w14:textId="77777777" w:rsidR="0036542C" w:rsidRPr="0036542C" w:rsidRDefault="0036542C" w:rsidP="0036542C">
      <w:pPr>
        <w:rPr>
          <w:rFonts w:eastAsia="Times New Roman"/>
        </w:rPr>
      </w:pPr>
      <w:r>
        <w:rPr>
          <w:noProof/>
        </w:rPr>
        <w:lastRenderedPageBreak/>
        <w:drawing>
          <wp:inline distT="0" distB="0" distL="0" distR="0" wp14:anchorId="2669372A" wp14:editId="2D761396">
            <wp:extent cx="5471160" cy="2972435"/>
            <wp:effectExtent l="0" t="0" r="0" b="0"/>
            <wp:docPr id="177" name="image1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7" name="image17.png" descr="A screenshot of a computer&#10;&#10;Description automatically generated with medium confidence"/>
                    <pic:cNvPicPr/>
                  </pic:nvPicPr>
                  <pic:blipFill>
                    <a:blip r:embed="rId20"/>
                    <a:srcRect t="7800" r="4540"/>
                    <a:stretch>
                      <a:fillRect/>
                    </a:stretch>
                  </pic:blipFill>
                  <pic:spPr>
                    <a:xfrm>
                      <a:off x="0" y="0"/>
                      <a:ext cx="5471160" cy="2972435"/>
                    </a:xfrm>
                    <a:prstGeom prst="rect">
                      <a:avLst/>
                    </a:prstGeom>
                    <a:ln/>
                  </pic:spPr>
                </pic:pic>
              </a:graphicData>
            </a:graphic>
          </wp:inline>
        </w:drawing>
      </w:r>
      <w:r w:rsidRPr="0036542C">
        <w:rPr>
          <w:rFonts w:eastAsia="Times New Roman"/>
        </w:rPr>
        <w:t xml:space="preserve">Thorntons - </w:t>
      </w:r>
      <w:hyperlink r:id="rId21">
        <w:r w:rsidRPr="0036542C">
          <w:rPr>
            <w:rFonts w:eastAsia="Times New Roman"/>
            <w:color w:val="1155CC"/>
            <w:u w:val="single"/>
          </w:rPr>
          <w:t>https://www.thorntons.co.uk/</w:t>
        </w:r>
      </w:hyperlink>
      <w:bookmarkStart w:id="6" w:name="_Hlk104227812"/>
    </w:p>
    <w:bookmarkEnd w:id="6"/>
    <w:p w14:paraId="1A0B3307" w14:textId="77777777" w:rsidR="0036542C" w:rsidRPr="0036542C" w:rsidRDefault="0036542C" w:rsidP="0036542C">
      <w:pPr>
        <w:spacing w:after="0"/>
        <w:rPr>
          <w:rFonts w:eastAsia="Times New Roman"/>
        </w:rPr>
      </w:pPr>
      <w:r w:rsidRPr="0036542C">
        <w:rPr>
          <w:rFonts w:eastAsia="Times New Roman"/>
        </w:rPr>
        <w:t>Thornton’s website has the same design and colours throughout all the different pages with a navigation page. The website displays links to their social media and contact page. Users can create an account or log in, allowing them to view their recent purchases or track orders. The website has a ‘find your store’ function which asks for your postcode and shows the nearest store to you. Users can view this website on mobile phones as well.</w:t>
      </w:r>
    </w:p>
    <w:p w14:paraId="3AB1551B" w14:textId="77777777" w:rsidR="0036542C" w:rsidRPr="0036542C" w:rsidRDefault="0036542C" w:rsidP="0036542C">
      <w:pPr>
        <w:spacing w:after="0"/>
        <w:rPr>
          <w:rFonts w:eastAsia="Times New Roman"/>
        </w:rPr>
      </w:pPr>
      <w:r w:rsidRPr="0036542C">
        <w:rPr>
          <w:rFonts w:eastAsia="Times New Roman"/>
        </w:rPr>
        <w:t xml:space="preserve"> </w:t>
      </w:r>
    </w:p>
    <w:p w14:paraId="401AC42D" w14:textId="77777777" w:rsidR="0036542C" w:rsidRPr="0036542C" w:rsidRDefault="0036542C" w:rsidP="0036542C">
      <w:pPr>
        <w:spacing w:after="0"/>
        <w:rPr>
          <w:rFonts w:eastAsia="Times New Roman"/>
        </w:rPr>
      </w:pPr>
      <w:r w:rsidRPr="0036542C">
        <w:rPr>
          <w:rFonts w:eastAsia="Times New Roman"/>
        </w:rPr>
        <w:t>The large amount of pop ups may be a negative feature on the website, making it look busy. On the edge of the right screen, there is a special offers tab which is not easily visible at all, and if you accidentally click the cross on it to remove it, it does not come back, even after reloading the page. It is also not easy to find the special offers anywhere else on the website.</w:t>
      </w:r>
    </w:p>
    <w:p w14:paraId="5DE4C43E" w14:textId="77777777" w:rsidR="0036542C" w:rsidRDefault="0036542C" w:rsidP="0036542C">
      <w:r>
        <w:rPr>
          <w:noProof/>
        </w:rPr>
        <w:lastRenderedPageBreak/>
        <w:drawing>
          <wp:inline distT="0" distB="0" distL="0" distR="0" wp14:anchorId="25DA265A" wp14:editId="3CFE21C3">
            <wp:extent cx="5486400" cy="2964815"/>
            <wp:effectExtent l="0" t="0" r="0" b="0"/>
            <wp:docPr id="189"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9" name="image24.png" descr="A screenshot of a computer&#10;&#10;Description automatically generated with medium confidence"/>
                    <pic:cNvPicPr/>
                  </pic:nvPicPr>
                  <pic:blipFill>
                    <a:blip r:embed="rId22"/>
                    <a:srcRect t="8036" r="4277"/>
                    <a:stretch>
                      <a:fillRect/>
                    </a:stretch>
                  </pic:blipFill>
                  <pic:spPr>
                    <a:xfrm>
                      <a:off x="0" y="0"/>
                      <a:ext cx="5486400" cy="2964815"/>
                    </a:xfrm>
                    <a:prstGeom prst="rect">
                      <a:avLst/>
                    </a:prstGeom>
                    <a:ln/>
                  </pic:spPr>
                </pic:pic>
              </a:graphicData>
            </a:graphic>
          </wp:inline>
        </w:drawing>
      </w:r>
      <w:r>
        <w:t xml:space="preserve">Hotel Chocolat - </w:t>
      </w:r>
      <w:hyperlink r:id="rId23">
        <w:r>
          <w:rPr>
            <w:color w:val="1155CC"/>
            <w:u w:val="single"/>
          </w:rPr>
          <w:t>https://www.hotelchocolat.com/uk</w:t>
        </w:r>
      </w:hyperlink>
    </w:p>
    <w:p w14:paraId="2C496CD2" w14:textId="77777777" w:rsidR="0036542C" w:rsidRPr="0036542C" w:rsidRDefault="0036542C" w:rsidP="0036542C">
      <w:pPr>
        <w:spacing w:after="0"/>
        <w:rPr>
          <w:rFonts w:eastAsia="Times New Roman"/>
        </w:rPr>
      </w:pPr>
      <w:r w:rsidRPr="0036542C">
        <w:rPr>
          <w:rFonts w:eastAsia="Times New Roman"/>
        </w:rPr>
        <w:t>The Hotel Chocolat website has a consistent colour scheme throughout and a nice grid layout which is easy for any user to navigate. At the top of the page there is a navigation bar with drop down lists which link you to all the different products that the company offers as well as their subscription service. Each of these sections allow you to apply a filter to make sure you find what you are looking for.  After scrolling down further there are more links to other products such as easter and Mother’s Day products, or chocolate gift boxes and gifts for couples, birthdays or weddings. The website makes it easy for users to login and register and this allows them to see their order history. It is also easy to get in contact with the company about any complaints or questions you may have.</w:t>
      </w:r>
    </w:p>
    <w:p w14:paraId="17E07627" w14:textId="77777777" w:rsidR="0036542C" w:rsidRPr="0036542C" w:rsidRDefault="0036542C" w:rsidP="0036542C">
      <w:pPr>
        <w:spacing w:after="0"/>
        <w:rPr>
          <w:rFonts w:eastAsia="Times New Roman"/>
        </w:rPr>
      </w:pPr>
      <w:r w:rsidRPr="0036542C">
        <w:rPr>
          <w:rFonts w:eastAsia="Times New Roman"/>
        </w:rPr>
        <w:t xml:space="preserve"> </w:t>
      </w:r>
    </w:p>
    <w:p w14:paraId="1921830C" w14:textId="77777777" w:rsidR="0036542C" w:rsidRPr="0036542C" w:rsidRDefault="0036542C" w:rsidP="0036542C">
      <w:pPr>
        <w:spacing w:after="0"/>
        <w:rPr>
          <w:rFonts w:eastAsia="Times New Roman"/>
        </w:rPr>
      </w:pPr>
      <w:r w:rsidRPr="0036542C">
        <w:rPr>
          <w:rFonts w:eastAsia="Times New Roman"/>
        </w:rPr>
        <w:t>However, there are also some negatives to this website. It has a lot of text, which makes it hard to focus on some of the aspects of the website and may make it confusing for some users. This could lead to them going to a competitor’s website that looks nicer. Another negative is that after a few minutes of scrolling, a pop-up appears asking you to sign up to their VIP subscription for a discount. When using different operating systems, if the website is not in full screen, the navigation bar will not load properly.</w:t>
      </w:r>
    </w:p>
    <w:p w14:paraId="35AD24C6" w14:textId="77777777" w:rsidR="0036542C" w:rsidRDefault="0036542C" w:rsidP="0036542C"/>
    <w:p w14:paraId="4E68895C" w14:textId="20CC1A84" w:rsidR="0036542C" w:rsidRDefault="0036542C" w:rsidP="008F0EF8">
      <w:pPr>
        <w:pStyle w:val="Heading2"/>
        <w:numPr>
          <w:ilvl w:val="1"/>
          <w:numId w:val="6"/>
        </w:numPr>
      </w:pPr>
      <w:bookmarkStart w:id="7" w:name="_Toc104575018"/>
      <w:r>
        <w:t xml:space="preserve">Findings of </w:t>
      </w:r>
      <w:r w:rsidR="00C253D9">
        <w:t>comparative</w:t>
      </w:r>
      <w:r>
        <w:t xml:space="preserve"> research</w:t>
      </w:r>
      <w:bookmarkEnd w:id="7"/>
      <w:r>
        <w:t xml:space="preserve"> </w:t>
      </w:r>
    </w:p>
    <w:p w14:paraId="1B6A6890" w14:textId="77777777" w:rsidR="0036542C" w:rsidRDefault="0036542C" w:rsidP="0036542C">
      <w:r>
        <w:t>Conducting comparative studies has helped to identify problems and which features should be included and what problems to look out for when developing the website, to provide the best possible experience for each user. Table 2 shows a table of comparisons between each webpage researched, scored by impact developments to help identify features to improve on and include, and negatives to avoid. Most of the systems had a consistent design throughout the pages, making it easy to use for the user. Each site has a navigation bar which clearly indicates each of the different sections of the website. In these sections, you can filter products to meet your needs. Users can create accounts to track orders and view their purchase history. Customers can also contact the support team with any queries they may have, either through the website or through social media, which is usually linked in a ‘Contact Us’ page on the web</w:t>
      </w:r>
      <w:r w:rsidR="00F9043F">
        <w:t>page.</w:t>
      </w:r>
    </w:p>
    <w:p w14:paraId="5C3A237E" w14:textId="77777777" w:rsidR="00F9043F" w:rsidRPr="00F9043F" w:rsidRDefault="00F9043F" w:rsidP="00F9043F">
      <w:pPr>
        <w:spacing w:before="240" w:after="240" w:line="276" w:lineRule="auto"/>
        <w:rPr>
          <w:rFonts w:eastAsia="Times New Roman"/>
        </w:rPr>
      </w:pPr>
      <w:r w:rsidRPr="00F9043F">
        <w:rPr>
          <w:rFonts w:eastAsia="Times New Roman"/>
          <w:i/>
        </w:rPr>
        <w:lastRenderedPageBreak/>
        <w:t>(1 – not present, 2-Poor, 3-Average, 4 -Very Good, 5 Excellent)</w:t>
      </w:r>
    </w:p>
    <w:tbl>
      <w:tblPr>
        <w:tblW w:w="9025" w:type="dxa"/>
        <w:tblLayout w:type="fixed"/>
        <w:tblLook w:val="0600" w:firstRow="0" w:lastRow="0" w:firstColumn="0" w:lastColumn="0" w:noHBand="1" w:noVBand="1"/>
      </w:tblPr>
      <w:tblGrid>
        <w:gridCol w:w="1816"/>
        <w:gridCol w:w="1802"/>
        <w:gridCol w:w="1802"/>
        <w:gridCol w:w="1790"/>
        <w:gridCol w:w="1815"/>
      </w:tblGrid>
      <w:tr w:rsidR="00F9043F" w:rsidRPr="00F9043F" w14:paraId="78961B97" w14:textId="77777777" w:rsidTr="00F86309">
        <w:trPr>
          <w:trHeight w:val="875"/>
        </w:trPr>
        <w:tc>
          <w:tcPr>
            <w:tcW w:w="1816" w:type="dxa"/>
            <w:tcBorders>
              <w:top w:val="single" w:sz="8" w:space="0" w:color="FFFFFF"/>
              <w:left w:val="single" w:sz="8" w:space="0" w:color="FFFFFF"/>
              <w:bottom w:val="single" w:sz="8" w:space="0" w:color="FFFFFF"/>
              <w:right w:val="nil"/>
            </w:tcBorders>
            <w:shd w:val="clear" w:color="auto" w:fill="70AD47"/>
            <w:tcMar>
              <w:top w:w="100" w:type="dxa"/>
              <w:left w:w="100" w:type="dxa"/>
              <w:bottom w:w="100" w:type="dxa"/>
              <w:right w:w="100" w:type="dxa"/>
            </w:tcMar>
          </w:tcPr>
          <w:p w14:paraId="3D70880B"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Features</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211FDDB9"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Rococo Chocolate</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5E89BFDF"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The Chocolate Shop</w:t>
            </w:r>
          </w:p>
        </w:tc>
        <w:tc>
          <w:tcPr>
            <w:tcW w:w="1790"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6592BAA8"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Hotel Chocolat</w:t>
            </w:r>
          </w:p>
        </w:tc>
        <w:tc>
          <w:tcPr>
            <w:tcW w:w="1815" w:type="dxa"/>
            <w:tcBorders>
              <w:top w:val="single" w:sz="8" w:space="0" w:color="FFFFFF"/>
              <w:left w:val="nil"/>
              <w:bottom w:val="single" w:sz="8" w:space="0" w:color="FFFFFF"/>
              <w:right w:val="single" w:sz="8" w:space="0" w:color="FFFFFF"/>
            </w:tcBorders>
            <w:shd w:val="clear" w:color="auto" w:fill="70AD47"/>
            <w:tcMar>
              <w:top w:w="100" w:type="dxa"/>
              <w:left w:w="100" w:type="dxa"/>
              <w:bottom w:w="100" w:type="dxa"/>
              <w:right w:w="100" w:type="dxa"/>
            </w:tcMar>
          </w:tcPr>
          <w:p w14:paraId="490FA768"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Thorntons Chocolate</w:t>
            </w:r>
          </w:p>
        </w:tc>
      </w:tr>
      <w:tr w:rsidR="00F9043F" w:rsidRPr="00F9043F" w14:paraId="37666B27" w14:textId="77777777" w:rsidTr="00F86309">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31AD75C1"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Usability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68B375D"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3.5</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5D7EB37"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47675D32"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2.5</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36F1430"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3.5</w:t>
            </w:r>
          </w:p>
        </w:tc>
      </w:tr>
      <w:tr w:rsidR="00F9043F" w:rsidRPr="00F9043F" w14:paraId="5690FFD7" w14:textId="77777777" w:rsidTr="00F86309">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F29785A"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Navigation</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4FB15F3"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4F85CB7E"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ADC6DCC"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56D20D2"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r>
      <w:tr w:rsidR="00F9043F" w:rsidRPr="00F9043F" w14:paraId="65F6439F" w14:textId="77777777" w:rsidTr="00F86309">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13B3B5FF"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User-friendly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059B7C6"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CEC135A"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2</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47AF373D"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7E70D4E"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r>
      <w:tr w:rsidR="00F9043F" w:rsidRPr="00F9043F" w14:paraId="5C51A891" w14:textId="77777777" w:rsidTr="00F86309">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338D263F"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Additional features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4900FF8D"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465894B2"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4F4D4DA6"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3A8C31A"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r>
      <w:tr w:rsidR="00F9043F" w:rsidRPr="00F9043F" w14:paraId="099A2B11" w14:textId="77777777" w:rsidTr="00F86309">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43BCA0A3"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Layout</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66B5E83"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015A480"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3.5</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954A554"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F5777C1"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r>
      <w:tr w:rsidR="00F9043F" w:rsidRPr="00F9043F" w14:paraId="275B79DD" w14:textId="77777777" w:rsidTr="00F86309">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7A72D9B4"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Colours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316C6E1"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BD85C36"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6565F7A"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A99BFAF"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5</w:t>
            </w:r>
          </w:p>
        </w:tc>
      </w:tr>
      <w:tr w:rsidR="00F9043F" w:rsidRPr="00F9043F" w14:paraId="6056F9CB" w14:textId="77777777" w:rsidTr="00F86309">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7B5ECC3A"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Payment process</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ECDCF11"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88DC513"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1CE3428"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4EB3BC98"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r>
      <w:tr w:rsidR="00F9043F" w:rsidRPr="00F9043F" w14:paraId="0D7EF8F9" w14:textId="77777777" w:rsidTr="00F86309">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03B9D424"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User account</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B0C1211"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91DD75C"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1</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8DBE5AD"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706DDFC"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4.5</w:t>
            </w:r>
          </w:p>
        </w:tc>
      </w:tr>
    </w:tbl>
    <w:p w14:paraId="5B221590" w14:textId="77777777" w:rsidR="00F9043F" w:rsidRPr="0036542C" w:rsidRDefault="00F9043F" w:rsidP="0036542C"/>
    <w:p w14:paraId="45A21C7D" w14:textId="77777777" w:rsidR="00E665F5" w:rsidRDefault="00E665F5" w:rsidP="008F0EF8">
      <w:pPr>
        <w:pStyle w:val="Heading2"/>
        <w:numPr>
          <w:ilvl w:val="1"/>
          <w:numId w:val="6"/>
        </w:numPr>
      </w:pPr>
      <w:bookmarkStart w:id="8" w:name="_Toc104575019"/>
      <w:r>
        <w:t>Legislation</w:t>
      </w:r>
      <w:bookmarkEnd w:id="8"/>
    </w:p>
    <w:p w14:paraId="772BC5D1" w14:textId="77777777" w:rsidR="007E7776" w:rsidRDefault="007E7776" w:rsidP="008F0EF8">
      <w:pPr>
        <w:pStyle w:val="Heading3"/>
        <w:numPr>
          <w:ilvl w:val="2"/>
          <w:numId w:val="6"/>
        </w:numPr>
      </w:pPr>
      <w:bookmarkStart w:id="9" w:name="_Toc104575020"/>
      <w:r>
        <w:t>PCI Compliance</w:t>
      </w:r>
      <w:bookmarkEnd w:id="9"/>
      <w:r>
        <w:t xml:space="preserve"> </w:t>
      </w:r>
    </w:p>
    <w:p w14:paraId="6550DE08" w14:textId="77777777" w:rsidR="00F9043F" w:rsidRPr="00F9043F" w:rsidRDefault="00F9043F" w:rsidP="00F9043F">
      <w:pPr>
        <w:rPr>
          <w:rFonts w:eastAsia="Times New Roman"/>
        </w:rPr>
      </w:pPr>
      <w:r w:rsidRPr="00F9043F">
        <w:rPr>
          <w:rFonts w:eastAsia="Times New Roman"/>
        </w:rPr>
        <w:t xml:space="preserve">PCI DSS stands for Payment Card Industry Data Security access. It is an information security standard for businesses that handle payments from credit cards from major brands. Following PCI ensures that </w:t>
      </w:r>
      <w:r w:rsidRPr="00F9043F">
        <w:rPr>
          <w:rFonts w:eastAsia="Times New Roman"/>
        </w:rPr>
        <w:lastRenderedPageBreak/>
        <w:t xml:space="preserve">organisations secure and protect credit card data cardholders provide that is transferred through card payment transactions. </w:t>
      </w:r>
    </w:p>
    <w:p w14:paraId="6A62C387" w14:textId="77777777" w:rsidR="00F9043F" w:rsidRPr="00F9043F" w:rsidRDefault="00F9043F" w:rsidP="00F9043F">
      <w:pPr>
        <w:rPr>
          <w:rFonts w:eastAsia="Times New Roman"/>
        </w:rPr>
      </w:pPr>
      <w:r w:rsidRPr="00F9043F">
        <w:rPr>
          <w:rFonts w:eastAsia="Times New Roman"/>
        </w:rPr>
        <w:t>To stay in PCI, scope the above must be followed. Only necessary information should be stored, only limited admin can see credit card data and type of data can be limited and security should be maintained.</w:t>
      </w:r>
    </w:p>
    <w:p w14:paraId="69F3FE16" w14:textId="77777777" w:rsidR="007E7776" w:rsidRDefault="007E7776" w:rsidP="008F0EF8">
      <w:pPr>
        <w:pStyle w:val="Heading3"/>
        <w:numPr>
          <w:ilvl w:val="2"/>
          <w:numId w:val="6"/>
        </w:numPr>
      </w:pPr>
      <w:bookmarkStart w:id="10" w:name="_Toc104575021"/>
      <w:r>
        <w:t>GDPR</w:t>
      </w:r>
      <w:bookmarkEnd w:id="10"/>
    </w:p>
    <w:p w14:paraId="50678F59" w14:textId="77777777" w:rsidR="00F9043F" w:rsidRPr="00F9043F" w:rsidRDefault="00F9043F" w:rsidP="00F9043F">
      <w:pPr>
        <w:spacing w:line="240" w:lineRule="auto"/>
        <w:rPr>
          <w:rFonts w:ascii="Times New Roman" w:eastAsia="Times New Roman" w:hAnsi="Times New Roman" w:cs="Times New Roman"/>
          <w:sz w:val="24"/>
          <w:szCs w:val="24"/>
        </w:rPr>
      </w:pPr>
      <w:r w:rsidRPr="00F9043F">
        <w:rPr>
          <w:rFonts w:eastAsia="Times New Roman"/>
        </w:rPr>
        <w:t>Data protection is the measures taken to protect an individual's personal information.  Personal data is information that can be used to identify someone, and the data protection act regulates how a person’s information is used by businesses. This applies to customers, clients, suppliers and staff.</w:t>
      </w:r>
    </w:p>
    <w:p w14:paraId="2FF31EC0" w14:textId="77777777" w:rsidR="00F9043F" w:rsidRPr="00F9043F" w:rsidRDefault="00F9043F" w:rsidP="00F9043F">
      <w:pPr>
        <w:spacing w:line="240" w:lineRule="auto"/>
        <w:rPr>
          <w:rFonts w:ascii="Times New Roman" w:eastAsia="Times New Roman" w:hAnsi="Times New Roman" w:cs="Times New Roman"/>
          <w:sz w:val="24"/>
          <w:szCs w:val="24"/>
        </w:rPr>
      </w:pPr>
      <w:r w:rsidRPr="00F9043F">
        <w:rPr>
          <w:rFonts w:eastAsia="Times New Roman"/>
        </w:rPr>
        <w:t> General Data Protection Regulation, or UK GDPR, is the piece of legislation that sets new standards for protecting personal data in the UK. It revolves around placing stricter limitations on the amount and type of data that organisations can keep on individuals. It is designed to give an individual more control over their own information. </w:t>
      </w:r>
    </w:p>
    <w:p w14:paraId="1CEF884A" w14:textId="77777777" w:rsidR="00F9043F" w:rsidRPr="00F9043F" w:rsidRDefault="00F9043F" w:rsidP="00F9043F">
      <w:pPr>
        <w:spacing w:after="240" w:line="240" w:lineRule="auto"/>
        <w:rPr>
          <w:rFonts w:eastAsia="Times New Roman"/>
        </w:rPr>
      </w:pPr>
      <w:r w:rsidRPr="00F9043F">
        <w:rPr>
          <w:rFonts w:eastAsia="Times New Roman"/>
        </w:rPr>
        <w:t xml:space="preserve">Impact development is responsible for complying with these regulations therefore will only collect data necessary and for a specific purpose. The information stored will be used to process payments, delivery information and returning customer information for loyalty schemes. </w:t>
      </w:r>
    </w:p>
    <w:p w14:paraId="2C4C3EE0" w14:textId="77777777" w:rsidR="007E7776" w:rsidRDefault="007E7776" w:rsidP="008F0EF8">
      <w:pPr>
        <w:pStyle w:val="Heading3"/>
        <w:numPr>
          <w:ilvl w:val="2"/>
          <w:numId w:val="6"/>
        </w:numPr>
      </w:pPr>
      <w:bookmarkStart w:id="11" w:name="_Toc104575022"/>
      <w:r>
        <w:t>The Equality Act</w:t>
      </w:r>
      <w:bookmarkEnd w:id="11"/>
      <w:r>
        <w:t xml:space="preserve"> </w:t>
      </w:r>
    </w:p>
    <w:p w14:paraId="0414CF80" w14:textId="77777777" w:rsidR="00F9043F" w:rsidRPr="00F9043F" w:rsidRDefault="00F9043F" w:rsidP="00F9043F">
      <w:pPr>
        <w:spacing w:line="240" w:lineRule="auto"/>
        <w:rPr>
          <w:rFonts w:eastAsia="Times New Roman"/>
          <w:u w:val="single"/>
        </w:rPr>
      </w:pPr>
      <w:r w:rsidRPr="00F9043F">
        <w:rPr>
          <w:rFonts w:eastAsia="Times New Roman"/>
        </w:rPr>
        <w:t>The equality act protects people from discrimination, it applies to in their workplace, as a customer, businesses and the government. The equality act makes it illegal for anyone to be discriminated against because of their age, gender, sex, sexual orientation, disability, race or ethnicity, religion, pregnancy, or marital status. If a person is treated unfairly due to one of these reasons it is against the equality act and is unlawful discrimination.</w:t>
      </w:r>
    </w:p>
    <w:p w14:paraId="2D6916DA" w14:textId="77777777" w:rsidR="007E7776" w:rsidRPr="007E7776" w:rsidRDefault="007E7776" w:rsidP="007E7776"/>
    <w:p w14:paraId="339E6943" w14:textId="77777777" w:rsidR="00E665F5" w:rsidRDefault="00E665F5" w:rsidP="008F0EF8">
      <w:pPr>
        <w:pStyle w:val="Heading1"/>
        <w:numPr>
          <w:ilvl w:val="0"/>
          <w:numId w:val="6"/>
        </w:numPr>
      </w:pPr>
      <w:bookmarkStart w:id="12" w:name="_Toc104575023"/>
      <w:r>
        <w:t>Requirements Analysis and System Design</w:t>
      </w:r>
      <w:bookmarkEnd w:id="12"/>
      <w:r>
        <w:t xml:space="preserve"> </w:t>
      </w:r>
    </w:p>
    <w:p w14:paraId="5F38EE6E" w14:textId="6A6D09A2" w:rsidR="00332AA5" w:rsidRDefault="00332AA5" w:rsidP="008F0EF8">
      <w:pPr>
        <w:pStyle w:val="Heading2"/>
        <w:numPr>
          <w:ilvl w:val="1"/>
          <w:numId w:val="6"/>
        </w:numPr>
      </w:pPr>
      <w:bookmarkStart w:id="13" w:name="_Toc104575024"/>
      <w:r>
        <w:t>Interview with potential customer</w:t>
      </w:r>
      <w:bookmarkEnd w:id="13"/>
      <w:r>
        <w:t xml:space="preserve"> </w:t>
      </w:r>
    </w:p>
    <w:p w14:paraId="741779C5" w14:textId="43A76650" w:rsidR="0092131A" w:rsidRDefault="0092131A" w:rsidP="0092131A"/>
    <w:tbl>
      <w:tblPr>
        <w:tblStyle w:val="TableGrid"/>
        <w:tblW w:w="0" w:type="auto"/>
        <w:tblLook w:val="04A0" w:firstRow="1" w:lastRow="0" w:firstColumn="1" w:lastColumn="0" w:noHBand="0" w:noVBand="1"/>
      </w:tblPr>
      <w:tblGrid>
        <w:gridCol w:w="4414"/>
        <w:gridCol w:w="4414"/>
      </w:tblGrid>
      <w:tr w:rsidR="0092131A" w14:paraId="6E9497AE" w14:textId="77777777" w:rsidTr="0092131A">
        <w:tc>
          <w:tcPr>
            <w:tcW w:w="4414" w:type="dxa"/>
          </w:tcPr>
          <w:p w14:paraId="1209D138" w14:textId="0CD4DA29" w:rsidR="0092131A" w:rsidRDefault="0092131A" w:rsidP="0092131A">
            <w:r>
              <w:t>Question</w:t>
            </w:r>
          </w:p>
        </w:tc>
        <w:tc>
          <w:tcPr>
            <w:tcW w:w="4414" w:type="dxa"/>
          </w:tcPr>
          <w:p w14:paraId="1DAC1B00" w14:textId="03ABF267" w:rsidR="0092131A" w:rsidRDefault="0092131A" w:rsidP="0092131A">
            <w:r>
              <w:t>Answer</w:t>
            </w:r>
          </w:p>
        </w:tc>
      </w:tr>
      <w:tr w:rsidR="0092131A" w14:paraId="6CF0A13C" w14:textId="77777777" w:rsidTr="0092131A">
        <w:tc>
          <w:tcPr>
            <w:tcW w:w="4414" w:type="dxa"/>
          </w:tcPr>
          <w:p w14:paraId="5F27F526" w14:textId="366AADB0" w:rsidR="0092131A" w:rsidRPr="0092131A" w:rsidRDefault="0092131A" w:rsidP="008F0EF8">
            <w:pPr>
              <w:pStyle w:val="ListParagraph"/>
              <w:numPr>
                <w:ilvl w:val="0"/>
                <w:numId w:val="7"/>
              </w:numPr>
            </w:pPr>
            <w:r w:rsidRPr="0092131A">
              <w:t xml:space="preserve">What technology do you own e.g., Personal computer, laptop, smartphone, tablet etc…  </w:t>
            </w:r>
          </w:p>
          <w:p w14:paraId="558BCF64" w14:textId="77777777" w:rsidR="0092131A" w:rsidRDefault="0092131A" w:rsidP="0092131A"/>
        </w:tc>
        <w:tc>
          <w:tcPr>
            <w:tcW w:w="4414" w:type="dxa"/>
          </w:tcPr>
          <w:p w14:paraId="40658B09" w14:textId="5B494240" w:rsidR="0092131A" w:rsidRPr="0092131A" w:rsidRDefault="00834718" w:rsidP="00834718">
            <w:pPr>
              <w:pStyle w:val="ListParagraph"/>
            </w:pPr>
            <w:r>
              <w:t>1.</w:t>
            </w:r>
            <w:r w:rsidR="0092131A" w:rsidRPr="0092131A">
              <w:t xml:space="preserve">I own many devices which include a personal computer and a smartphone. </w:t>
            </w:r>
          </w:p>
          <w:p w14:paraId="6FA01FCB" w14:textId="77777777" w:rsidR="0092131A" w:rsidRDefault="0092131A" w:rsidP="0092131A"/>
        </w:tc>
      </w:tr>
      <w:tr w:rsidR="0092131A" w14:paraId="3A4D091C" w14:textId="77777777" w:rsidTr="0092131A">
        <w:tc>
          <w:tcPr>
            <w:tcW w:w="4414" w:type="dxa"/>
          </w:tcPr>
          <w:p w14:paraId="75B83AB6" w14:textId="39C33857" w:rsidR="0092131A" w:rsidRPr="0092131A" w:rsidRDefault="0092131A" w:rsidP="008F0EF8">
            <w:pPr>
              <w:pStyle w:val="ListParagraph"/>
              <w:numPr>
                <w:ilvl w:val="0"/>
                <w:numId w:val="7"/>
              </w:numPr>
            </w:pPr>
            <w:r w:rsidRPr="0092131A">
              <w:t xml:space="preserve">Do you often buy specialised chocolate off e-commerce sites? </w:t>
            </w:r>
          </w:p>
          <w:p w14:paraId="6666699D" w14:textId="77777777" w:rsidR="0092131A" w:rsidRDefault="0092131A" w:rsidP="0092131A"/>
        </w:tc>
        <w:tc>
          <w:tcPr>
            <w:tcW w:w="4414" w:type="dxa"/>
          </w:tcPr>
          <w:p w14:paraId="2F384358" w14:textId="497B0929" w:rsidR="0092131A" w:rsidRPr="0092131A" w:rsidRDefault="00834718" w:rsidP="0092131A">
            <w:pPr>
              <w:ind w:left="720"/>
            </w:pPr>
            <w:r>
              <w:t>2.</w:t>
            </w:r>
            <w:r w:rsidR="0092131A" w:rsidRPr="0092131A">
              <w:t xml:space="preserve">I often buy chocolate but do not have one website where I can focus on specialised chocolate. </w:t>
            </w:r>
          </w:p>
          <w:p w14:paraId="01EE9EC1" w14:textId="77777777" w:rsidR="0092131A" w:rsidRDefault="0092131A" w:rsidP="0092131A"/>
        </w:tc>
      </w:tr>
      <w:tr w:rsidR="0092131A" w14:paraId="73F68160" w14:textId="77777777" w:rsidTr="0092131A">
        <w:tc>
          <w:tcPr>
            <w:tcW w:w="4414" w:type="dxa"/>
          </w:tcPr>
          <w:p w14:paraId="50D1E7FB" w14:textId="01076C11" w:rsidR="0092131A" w:rsidRPr="0092131A" w:rsidRDefault="0092131A" w:rsidP="008F0EF8">
            <w:pPr>
              <w:pStyle w:val="ListParagraph"/>
              <w:numPr>
                <w:ilvl w:val="0"/>
                <w:numId w:val="7"/>
              </w:numPr>
            </w:pPr>
            <w:r w:rsidRPr="0092131A">
              <w:t xml:space="preserve">Do you look at chocolate products through social media? </w:t>
            </w:r>
          </w:p>
          <w:p w14:paraId="38635D74" w14:textId="77777777" w:rsidR="0092131A" w:rsidRDefault="0092131A" w:rsidP="0092131A"/>
        </w:tc>
        <w:tc>
          <w:tcPr>
            <w:tcW w:w="4414" w:type="dxa"/>
          </w:tcPr>
          <w:p w14:paraId="3B9357F7" w14:textId="77777777" w:rsidR="0092131A" w:rsidRDefault="0092131A" w:rsidP="0092131A"/>
          <w:p w14:paraId="57E16853" w14:textId="03E7F39B" w:rsidR="0092131A" w:rsidRPr="0092131A" w:rsidRDefault="00834718" w:rsidP="0092131A">
            <w:pPr>
              <w:tabs>
                <w:tab w:val="left" w:pos="3240"/>
              </w:tabs>
              <w:ind w:left="720"/>
            </w:pPr>
            <w:r>
              <w:t>3.</w:t>
            </w:r>
            <w:r w:rsidR="0092131A" w:rsidRPr="0092131A">
              <w:t xml:space="preserve">I only look if they appear as adverts on the social media applications otherwise, I will not personally search for chocolate. </w:t>
            </w:r>
          </w:p>
          <w:p w14:paraId="5704F34C" w14:textId="7D6C1B94" w:rsidR="0092131A" w:rsidRPr="0092131A" w:rsidRDefault="0092131A" w:rsidP="0092131A">
            <w:pPr>
              <w:tabs>
                <w:tab w:val="left" w:pos="3240"/>
              </w:tabs>
            </w:pPr>
          </w:p>
        </w:tc>
      </w:tr>
      <w:tr w:rsidR="0092131A" w14:paraId="390AB167" w14:textId="77777777" w:rsidTr="0092131A">
        <w:tc>
          <w:tcPr>
            <w:tcW w:w="4414" w:type="dxa"/>
          </w:tcPr>
          <w:p w14:paraId="1A7B13AC" w14:textId="4D7098FC" w:rsidR="0092131A" w:rsidRPr="0092131A" w:rsidRDefault="0092131A" w:rsidP="008F0EF8">
            <w:pPr>
              <w:pStyle w:val="ListParagraph"/>
              <w:numPr>
                <w:ilvl w:val="0"/>
                <w:numId w:val="7"/>
              </w:numPr>
              <w:tabs>
                <w:tab w:val="left" w:pos="2904"/>
              </w:tabs>
            </w:pPr>
            <w:r w:rsidRPr="0092131A">
              <w:lastRenderedPageBreak/>
              <w:t xml:space="preserve">Would having different categories and a search bar be useful for browsing the chocolate? </w:t>
            </w:r>
          </w:p>
          <w:p w14:paraId="52CE26C0" w14:textId="7EAE629B" w:rsidR="0092131A" w:rsidRDefault="0092131A" w:rsidP="0092131A">
            <w:pPr>
              <w:tabs>
                <w:tab w:val="left" w:pos="2904"/>
              </w:tabs>
            </w:pPr>
          </w:p>
        </w:tc>
        <w:tc>
          <w:tcPr>
            <w:tcW w:w="4414" w:type="dxa"/>
          </w:tcPr>
          <w:p w14:paraId="16B37898" w14:textId="6A7D4295" w:rsidR="0092131A" w:rsidRPr="0092131A" w:rsidRDefault="00834718" w:rsidP="0092131A">
            <w:pPr>
              <w:ind w:left="720"/>
            </w:pPr>
            <w:r>
              <w:t>4.</w:t>
            </w:r>
            <w:r w:rsidR="0092131A" w:rsidRPr="0092131A">
              <w:t xml:space="preserve">Yes, this would be useful because I am vegan and being able to search and look at categories of the chocolate is a huge benefit. </w:t>
            </w:r>
          </w:p>
          <w:p w14:paraId="49B17CB9" w14:textId="77777777" w:rsidR="0092131A" w:rsidRDefault="0092131A" w:rsidP="0092131A"/>
        </w:tc>
      </w:tr>
      <w:tr w:rsidR="0092131A" w14:paraId="0E907884" w14:textId="77777777" w:rsidTr="0092131A">
        <w:tc>
          <w:tcPr>
            <w:tcW w:w="4414" w:type="dxa"/>
          </w:tcPr>
          <w:p w14:paraId="0756E5D0" w14:textId="76887342" w:rsidR="0092131A" w:rsidRPr="0092131A" w:rsidRDefault="0092131A" w:rsidP="008F0EF8">
            <w:pPr>
              <w:pStyle w:val="ListParagraph"/>
              <w:numPr>
                <w:ilvl w:val="0"/>
                <w:numId w:val="7"/>
              </w:numPr>
            </w:pPr>
            <w:r w:rsidRPr="0092131A">
              <w:t>Would you be interested in being able to register an account?</w:t>
            </w:r>
          </w:p>
          <w:p w14:paraId="6A44A158" w14:textId="77777777" w:rsidR="0092131A" w:rsidRDefault="0092131A" w:rsidP="0092131A"/>
        </w:tc>
        <w:tc>
          <w:tcPr>
            <w:tcW w:w="4414" w:type="dxa"/>
          </w:tcPr>
          <w:p w14:paraId="17D9DCDE" w14:textId="0D276F61" w:rsidR="0092131A" w:rsidRPr="0092131A" w:rsidRDefault="00834718" w:rsidP="005E4EFD">
            <w:pPr>
              <w:ind w:left="720"/>
            </w:pPr>
            <w:r>
              <w:t>5.</w:t>
            </w:r>
            <w:r w:rsidR="0092131A" w:rsidRPr="0092131A">
              <w:t xml:space="preserve">Yes, I would be interested as this would make saving personal information easier and less hassle. </w:t>
            </w:r>
          </w:p>
          <w:p w14:paraId="65EEA082" w14:textId="77777777" w:rsidR="0092131A" w:rsidRDefault="0092131A" w:rsidP="0092131A"/>
        </w:tc>
      </w:tr>
      <w:tr w:rsidR="0092131A" w14:paraId="5B2E3642" w14:textId="77777777" w:rsidTr="0092131A">
        <w:tc>
          <w:tcPr>
            <w:tcW w:w="4414" w:type="dxa"/>
          </w:tcPr>
          <w:p w14:paraId="0F29FED1" w14:textId="3281AC92" w:rsidR="0092131A" w:rsidRPr="0092131A" w:rsidRDefault="0092131A" w:rsidP="008F0EF8">
            <w:pPr>
              <w:pStyle w:val="ListParagraph"/>
              <w:numPr>
                <w:ilvl w:val="0"/>
                <w:numId w:val="7"/>
              </w:numPr>
            </w:pPr>
            <w:r w:rsidRPr="0092131A">
              <w:t xml:space="preserve">Would you like to see the previous order and be able to reorder those? </w:t>
            </w:r>
          </w:p>
          <w:p w14:paraId="576C18E6" w14:textId="77777777" w:rsidR="0092131A" w:rsidRDefault="0092131A" w:rsidP="0092131A"/>
        </w:tc>
        <w:tc>
          <w:tcPr>
            <w:tcW w:w="4414" w:type="dxa"/>
          </w:tcPr>
          <w:p w14:paraId="53914CBE" w14:textId="41AD27D7" w:rsidR="005E4EFD" w:rsidRPr="005E4EFD" w:rsidRDefault="00834718" w:rsidP="005E4EFD">
            <w:pPr>
              <w:ind w:left="720"/>
            </w:pPr>
            <w:r>
              <w:t>6.</w:t>
            </w:r>
            <w:r w:rsidR="005E4EFD" w:rsidRPr="005E4EFD">
              <w:t xml:space="preserve">Yes, this would be useful as it would make it easier to quickly repurchase an item. </w:t>
            </w:r>
          </w:p>
          <w:p w14:paraId="69040B31" w14:textId="77777777" w:rsidR="0092131A" w:rsidRDefault="0092131A" w:rsidP="0092131A"/>
        </w:tc>
      </w:tr>
      <w:tr w:rsidR="0092131A" w14:paraId="729BCE02" w14:textId="77777777" w:rsidTr="0092131A">
        <w:trPr>
          <w:trHeight w:val="120"/>
        </w:trPr>
        <w:tc>
          <w:tcPr>
            <w:tcW w:w="4414" w:type="dxa"/>
          </w:tcPr>
          <w:p w14:paraId="48647A14" w14:textId="2FE366A5" w:rsidR="0092131A" w:rsidRPr="00834718" w:rsidRDefault="0092131A" w:rsidP="008F0EF8">
            <w:pPr>
              <w:pStyle w:val="ListParagraph"/>
              <w:numPr>
                <w:ilvl w:val="0"/>
                <w:numId w:val="7"/>
              </w:numPr>
              <w:rPr>
                <w:rFonts w:eastAsia="Times New Roman"/>
              </w:rPr>
            </w:pPr>
            <w:r w:rsidRPr="00834718">
              <w:rPr>
                <w:rFonts w:eastAsia="Times New Roman"/>
              </w:rPr>
              <w:t xml:space="preserve">Would you be interested in a loyalty scheme?  </w:t>
            </w:r>
          </w:p>
          <w:p w14:paraId="16E46B8E" w14:textId="77777777" w:rsidR="0092131A" w:rsidRDefault="0092131A" w:rsidP="0092131A"/>
        </w:tc>
        <w:tc>
          <w:tcPr>
            <w:tcW w:w="4414" w:type="dxa"/>
          </w:tcPr>
          <w:p w14:paraId="72BF1674" w14:textId="2C4A90C6" w:rsidR="005E4EFD" w:rsidRPr="005E4EFD" w:rsidRDefault="00834718" w:rsidP="005E4EFD">
            <w:pPr>
              <w:ind w:left="720"/>
            </w:pPr>
            <w:r>
              <w:t>7.</w:t>
            </w:r>
            <w:r w:rsidR="005E4EFD" w:rsidRPr="005E4EFD">
              <w:t xml:space="preserve">Yes, this would be useful and would make me keep buying chocolate from the website. </w:t>
            </w:r>
          </w:p>
          <w:p w14:paraId="53FED770" w14:textId="77777777" w:rsidR="0092131A" w:rsidRDefault="0092131A" w:rsidP="0092131A"/>
        </w:tc>
      </w:tr>
      <w:tr w:rsidR="0092131A" w14:paraId="1BAE2582" w14:textId="77777777" w:rsidTr="0092131A">
        <w:trPr>
          <w:trHeight w:val="120"/>
        </w:trPr>
        <w:tc>
          <w:tcPr>
            <w:tcW w:w="4414" w:type="dxa"/>
          </w:tcPr>
          <w:p w14:paraId="06DD70A1" w14:textId="689A5E00" w:rsidR="0092131A" w:rsidRPr="0092131A" w:rsidRDefault="0092131A" w:rsidP="008F0EF8">
            <w:pPr>
              <w:pStyle w:val="ListParagraph"/>
              <w:numPr>
                <w:ilvl w:val="0"/>
                <w:numId w:val="7"/>
              </w:numPr>
              <w:tabs>
                <w:tab w:val="left" w:pos="3168"/>
              </w:tabs>
            </w:pPr>
            <w:r w:rsidRPr="0092131A">
              <w:t>Would a contact form page be useful?</w:t>
            </w:r>
          </w:p>
          <w:p w14:paraId="23E5DA21" w14:textId="783678A6" w:rsidR="0092131A" w:rsidRDefault="0092131A" w:rsidP="0092131A">
            <w:pPr>
              <w:tabs>
                <w:tab w:val="left" w:pos="3168"/>
              </w:tabs>
            </w:pPr>
          </w:p>
        </w:tc>
        <w:tc>
          <w:tcPr>
            <w:tcW w:w="4414" w:type="dxa"/>
          </w:tcPr>
          <w:p w14:paraId="7C3AAC80" w14:textId="0C5836B1" w:rsidR="005E4EFD" w:rsidRPr="005E4EFD" w:rsidRDefault="00834718" w:rsidP="005E4EFD">
            <w:pPr>
              <w:ind w:left="720"/>
            </w:pPr>
            <w:r>
              <w:t>8.</w:t>
            </w:r>
            <w:r w:rsidR="005E4EFD" w:rsidRPr="005E4EFD">
              <w:t xml:space="preserve">I would find this useful as it would make it easier for me to contact the business if there are any issues with orders or problems with the site. </w:t>
            </w:r>
          </w:p>
          <w:p w14:paraId="43EDFA75" w14:textId="77777777" w:rsidR="0092131A" w:rsidRDefault="0092131A" w:rsidP="0092131A"/>
        </w:tc>
      </w:tr>
    </w:tbl>
    <w:p w14:paraId="080CECB3" w14:textId="77777777" w:rsidR="0092131A" w:rsidRPr="0092131A" w:rsidRDefault="0092131A" w:rsidP="0092131A"/>
    <w:p w14:paraId="261FC98E" w14:textId="681BF6C7" w:rsidR="00332AA5" w:rsidRDefault="00332AA5" w:rsidP="008F0EF8">
      <w:pPr>
        <w:pStyle w:val="Heading2"/>
        <w:numPr>
          <w:ilvl w:val="1"/>
          <w:numId w:val="6"/>
        </w:numPr>
      </w:pPr>
      <w:bookmarkStart w:id="14" w:name="_Toc104575025"/>
      <w:r>
        <w:t>Interview with business owner</w:t>
      </w:r>
      <w:bookmarkEnd w:id="14"/>
      <w:r>
        <w:t xml:space="preserve"> </w:t>
      </w:r>
    </w:p>
    <w:tbl>
      <w:tblPr>
        <w:tblStyle w:val="TableGrid"/>
        <w:tblW w:w="0" w:type="auto"/>
        <w:tblLook w:val="04A0" w:firstRow="1" w:lastRow="0" w:firstColumn="1" w:lastColumn="0" w:noHBand="0" w:noVBand="1"/>
      </w:tblPr>
      <w:tblGrid>
        <w:gridCol w:w="4414"/>
        <w:gridCol w:w="4414"/>
      </w:tblGrid>
      <w:tr w:rsidR="005E4EFD" w14:paraId="33684889" w14:textId="77777777" w:rsidTr="005E4EFD">
        <w:tc>
          <w:tcPr>
            <w:tcW w:w="4414" w:type="dxa"/>
          </w:tcPr>
          <w:p w14:paraId="15B6D84B" w14:textId="3D3D5F25" w:rsidR="005E4EFD" w:rsidRDefault="005E4EFD" w:rsidP="005E4EFD">
            <w:r>
              <w:t>Question</w:t>
            </w:r>
          </w:p>
        </w:tc>
        <w:tc>
          <w:tcPr>
            <w:tcW w:w="4414" w:type="dxa"/>
          </w:tcPr>
          <w:p w14:paraId="22946EB8" w14:textId="771BD16A" w:rsidR="005E4EFD" w:rsidRDefault="005E4EFD" w:rsidP="005E4EFD">
            <w:r>
              <w:t>Answer</w:t>
            </w:r>
          </w:p>
        </w:tc>
      </w:tr>
      <w:tr w:rsidR="005E4EFD" w14:paraId="6F838A40" w14:textId="77777777" w:rsidTr="005E4EFD">
        <w:tc>
          <w:tcPr>
            <w:tcW w:w="4414" w:type="dxa"/>
          </w:tcPr>
          <w:p w14:paraId="33BF705F" w14:textId="47F15261" w:rsidR="005E4EFD" w:rsidRPr="005E4EFD" w:rsidRDefault="003E08A9" w:rsidP="005E4EFD">
            <w:r>
              <w:t>1.</w:t>
            </w:r>
            <w:r w:rsidR="005E4EFD" w:rsidRPr="005E4EFD">
              <w:t>Do you already have a logo which you would like to use?</w:t>
            </w:r>
          </w:p>
          <w:p w14:paraId="42B37262" w14:textId="77777777" w:rsidR="005E4EFD" w:rsidRDefault="005E4EFD" w:rsidP="005E4EFD"/>
        </w:tc>
        <w:tc>
          <w:tcPr>
            <w:tcW w:w="4414" w:type="dxa"/>
          </w:tcPr>
          <w:p w14:paraId="7937DF6E" w14:textId="120F8C3A" w:rsidR="005E4EFD" w:rsidRDefault="00813242" w:rsidP="005E4EFD">
            <w:r w:rsidRPr="00813242">
              <w:t>A.</w:t>
            </w:r>
            <w:r w:rsidRPr="00813242">
              <w:tab/>
              <w:t>No, we do not have a logo yet.</w:t>
            </w:r>
          </w:p>
        </w:tc>
      </w:tr>
      <w:tr w:rsidR="005E4EFD" w14:paraId="5D1D2F31" w14:textId="77777777" w:rsidTr="005E4EFD">
        <w:tc>
          <w:tcPr>
            <w:tcW w:w="4414" w:type="dxa"/>
          </w:tcPr>
          <w:p w14:paraId="09A6B903" w14:textId="1D02F58B" w:rsidR="005E4EFD" w:rsidRPr="005E4EFD" w:rsidRDefault="003E08A9" w:rsidP="005E4EFD">
            <w:r>
              <w:t>1a</w:t>
            </w:r>
            <w:r w:rsidR="005E4EFD" w:rsidRPr="005E4EFD">
              <w:t>Do you have a general idea for the design of the logo?</w:t>
            </w:r>
          </w:p>
          <w:p w14:paraId="245BACDE" w14:textId="77777777" w:rsidR="005E4EFD" w:rsidRDefault="005E4EFD" w:rsidP="005E4EFD"/>
        </w:tc>
        <w:tc>
          <w:tcPr>
            <w:tcW w:w="4414" w:type="dxa"/>
          </w:tcPr>
          <w:p w14:paraId="6C037E9D" w14:textId="63BA1A9C" w:rsidR="005E4EFD" w:rsidRDefault="00813242" w:rsidP="00813242">
            <w:pPr>
              <w:tabs>
                <w:tab w:val="left" w:pos="924"/>
              </w:tabs>
            </w:pPr>
            <w:r>
              <w:tab/>
            </w:r>
            <w:r w:rsidRPr="00813242">
              <w:t>A.</w:t>
            </w:r>
            <w:r w:rsidRPr="00813242">
              <w:tab/>
              <w:t>Small, friendly looking logo with the company name visible.</w:t>
            </w:r>
          </w:p>
        </w:tc>
      </w:tr>
      <w:tr w:rsidR="005E4EFD" w14:paraId="43619843" w14:textId="77777777" w:rsidTr="005E4EFD">
        <w:tc>
          <w:tcPr>
            <w:tcW w:w="4414" w:type="dxa"/>
          </w:tcPr>
          <w:p w14:paraId="3867D8FE" w14:textId="325E2177" w:rsidR="005E4EFD" w:rsidRPr="005E4EFD" w:rsidRDefault="003E08A9" w:rsidP="005E4EFD">
            <w:r>
              <w:t>2.</w:t>
            </w:r>
            <w:r w:rsidR="005E4EFD" w:rsidRPr="005E4EFD">
              <w:t>What colours would you like the web application to use?</w:t>
            </w:r>
          </w:p>
          <w:p w14:paraId="43A842D7" w14:textId="77777777" w:rsidR="005E4EFD" w:rsidRDefault="005E4EFD" w:rsidP="005E4EFD"/>
        </w:tc>
        <w:tc>
          <w:tcPr>
            <w:tcW w:w="4414" w:type="dxa"/>
          </w:tcPr>
          <w:p w14:paraId="2AFA08FC" w14:textId="77777777" w:rsidR="00813242" w:rsidRPr="00813242" w:rsidRDefault="00813242" w:rsidP="008F0EF8">
            <w:pPr>
              <w:numPr>
                <w:ilvl w:val="0"/>
                <w:numId w:val="3"/>
              </w:numPr>
            </w:pPr>
            <w:r w:rsidRPr="00813242">
              <w:t>I don’t have any particular colours in mind, I’d like it to be a design with light colours, but nothing too flashy.</w:t>
            </w:r>
          </w:p>
          <w:p w14:paraId="29191C5B" w14:textId="77777777" w:rsidR="005E4EFD" w:rsidRDefault="005E4EFD" w:rsidP="005E4EFD"/>
        </w:tc>
      </w:tr>
      <w:tr w:rsidR="005E4EFD" w14:paraId="146DAB15" w14:textId="77777777" w:rsidTr="005E4EFD">
        <w:tc>
          <w:tcPr>
            <w:tcW w:w="4414" w:type="dxa"/>
          </w:tcPr>
          <w:p w14:paraId="6CF4138D" w14:textId="379D2242" w:rsidR="005E4EFD" w:rsidRPr="005E4EFD" w:rsidRDefault="003E08A9" w:rsidP="005E4EFD">
            <w:r>
              <w:t>3.</w:t>
            </w:r>
            <w:r w:rsidR="005E4EFD" w:rsidRPr="005E4EFD">
              <w:t>Would you like the web application to be image-heavy?</w:t>
            </w:r>
          </w:p>
          <w:p w14:paraId="121B2DF1" w14:textId="77777777" w:rsidR="005E4EFD" w:rsidRDefault="005E4EFD" w:rsidP="005E4EFD"/>
        </w:tc>
        <w:tc>
          <w:tcPr>
            <w:tcW w:w="4414" w:type="dxa"/>
          </w:tcPr>
          <w:p w14:paraId="37BE23BC" w14:textId="1B64EE0D" w:rsidR="005E4EFD" w:rsidRDefault="00813242" w:rsidP="00813242">
            <w:pPr>
              <w:ind w:firstLine="720"/>
            </w:pPr>
            <w:r w:rsidRPr="00813242">
              <w:t>A.</w:t>
            </w:r>
            <w:r w:rsidRPr="00813242">
              <w:tab/>
              <w:t>Yes, I would like to have images throughout the pages showing off different products.</w:t>
            </w:r>
          </w:p>
        </w:tc>
      </w:tr>
      <w:tr w:rsidR="005E4EFD" w14:paraId="6516C46A" w14:textId="77777777" w:rsidTr="005E4EFD">
        <w:tc>
          <w:tcPr>
            <w:tcW w:w="4414" w:type="dxa"/>
          </w:tcPr>
          <w:p w14:paraId="45879C69" w14:textId="28F8921D" w:rsidR="005E4EFD" w:rsidRPr="005E4EFD" w:rsidRDefault="003E08A9" w:rsidP="005E4EFD">
            <w:pPr>
              <w:tabs>
                <w:tab w:val="left" w:pos="2748"/>
              </w:tabs>
            </w:pPr>
            <w:r>
              <w:t>4.</w:t>
            </w:r>
            <w:r w:rsidR="005E4EFD" w:rsidRPr="005E4EFD">
              <w:t>Where will the images come from?</w:t>
            </w:r>
          </w:p>
          <w:p w14:paraId="4E48F88E" w14:textId="7E8834DE" w:rsidR="005E4EFD" w:rsidRDefault="005E4EFD" w:rsidP="005E4EFD">
            <w:pPr>
              <w:tabs>
                <w:tab w:val="left" w:pos="2748"/>
              </w:tabs>
            </w:pPr>
          </w:p>
        </w:tc>
        <w:tc>
          <w:tcPr>
            <w:tcW w:w="4414" w:type="dxa"/>
          </w:tcPr>
          <w:p w14:paraId="428DB61D" w14:textId="77777777" w:rsidR="00813242" w:rsidRPr="00813242" w:rsidRDefault="00813242" w:rsidP="008F0EF8">
            <w:pPr>
              <w:numPr>
                <w:ilvl w:val="0"/>
                <w:numId w:val="5"/>
              </w:numPr>
            </w:pPr>
            <w:r w:rsidRPr="00813242">
              <w:t>I will provide you with some images I would like you to use.</w:t>
            </w:r>
          </w:p>
          <w:p w14:paraId="607434B4" w14:textId="77777777" w:rsidR="005E4EFD" w:rsidRDefault="005E4EFD" w:rsidP="005E4EFD"/>
        </w:tc>
      </w:tr>
      <w:tr w:rsidR="005E4EFD" w14:paraId="1CDD0B71" w14:textId="77777777" w:rsidTr="005E4EFD">
        <w:tc>
          <w:tcPr>
            <w:tcW w:w="4414" w:type="dxa"/>
          </w:tcPr>
          <w:p w14:paraId="1A296885" w14:textId="16629299" w:rsidR="005E4EFD" w:rsidRPr="005E4EFD" w:rsidRDefault="003E08A9" w:rsidP="005E4EFD">
            <w:r>
              <w:t>5.</w:t>
            </w:r>
            <w:r w:rsidR="005E4EFD" w:rsidRPr="005E4EFD">
              <w:t>What features would you like to include?</w:t>
            </w:r>
          </w:p>
          <w:p w14:paraId="357A0D58" w14:textId="77777777" w:rsidR="005E4EFD" w:rsidRDefault="005E4EFD" w:rsidP="005E4EFD"/>
        </w:tc>
        <w:tc>
          <w:tcPr>
            <w:tcW w:w="4414" w:type="dxa"/>
          </w:tcPr>
          <w:p w14:paraId="3A8F25CD" w14:textId="77777777" w:rsidR="00813242" w:rsidRPr="00813242" w:rsidRDefault="00813242" w:rsidP="008F0EF8">
            <w:pPr>
              <w:numPr>
                <w:ilvl w:val="0"/>
                <w:numId w:val="1"/>
              </w:numPr>
            </w:pPr>
            <w:r w:rsidRPr="00813242">
              <w:t>I would like to have user accounts, admin accounts, contact page for customers, social media links, navigation bar and different categories for products.</w:t>
            </w:r>
          </w:p>
          <w:p w14:paraId="265EC5F5" w14:textId="77777777" w:rsidR="005E4EFD" w:rsidRDefault="005E4EFD" w:rsidP="005E4EFD"/>
        </w:tc>
      </w:tr>
      <w:tr w:rsidR="00813242" w14:paraId="53D5F831" w14:textId="77777777" w:rsidTr="005E4EFD">
        <w:trPr>
          <w:trHeight w:val="120"/>
        </w:trPr>
        <w:tc>
          <w:tcPr>
            <w:tcW w:w="4414" w:type="dxa"/>
          </w:tcPr>
          <w:p w14:paraId="3990858E" w14:textId="77777777" w:rsidR="00813242" w:rsidRPr="00782469" w:rsidRDefault="00813242" w:rsidP="00782469">
            <w:r>
              <w:lastRenderedPageBreak/>
              <w:t>7.</w:t>
            </w:r>
            <w:r w:rsidRPr="00782469">
              <w:t>What payment options would you like to offer?</w:t>
            </w:r>
          </w:p>
          <w:p w14:paraId="670CB3CF" w14:textId="6BAC90C3" w:rsidR="00813242" w:rsidRDefault="00813242" w:rsidP="005E4EFD">
            <w:pPr>
              <w:tabs>
                <w:tab w:val="left" w:pos="3096"/>
              </w:tabs>
            </w:pPr>
          </w:p>
        </w:tc>
        <w:tc>
          <w:tcPr>
            <w:tcW w:w="4414" w:type="dxa"/>
          </w:tcPr>
          <w:p w14:paraId="6D5AEA28" w14:textId="5ECFA9D2" w:rsidR="00813242" w:rsidRDefault="00813242" w:rsidP="005E4EFD">
            <w:r w:rsidRPr="00813242">
              <w:t>I would like customers to use credit and debit card, as well as PayPal.</w:t>
            </w:r>
          </w:p>
        </w:tc>
      </w:tr>
      <w:tr w:rsidR="00813242" w14:paraId="27E3BF17" w14:textId="77777777" w:rsidTr="005E4EFD">
        <w:trPr>
          <w:trHeight w:val="36"/>
        </w:trPr>
        <w:tc>
          <w:tcPr>
            <w:tcW w:w="4414" w:type="dxa"/>
          </w:tcPr>
          <w:p w14:paraId="78605FD7" w14:textId="77777777" w:rsidR="00813242" w:rsidRPr="00782469" w:rsidRDefault="00813242" w:rsidP="00782469">
            <w:r>
              <w:t>8.</w:t>
            </w:r>
            <w:r w:rsidRPr="00782469">
              <w:t>Can customers create an account?</w:t>
            </w:r>
          </w:p>
          <w:p w14:paraId="0B2CD20D" w14:textId="77777777" w:rsidR="00813242" w:rsidRDefault="00813242" w:rsidP="005E4EFD"/>
        </w:tc>
        <w:tc>
          <w:tcPr>
            <w:tcW w:w="4414" w:type="dxa"/>
          </w:tcPr>
          <w:p w14:paraId="0306A0DC" w14:textId="77777777" w:rsidR="00813242" w:rsidRPr="00813242" w:rsidRDefault="00813242" w:rsidP="00813242">
            <w:r w:rsidRPr="00813242">
              <w:t>Yes, each customer can create a user account</w:t>
            </w:r>
          </w:p>
          <w:p w14:paraId="5182F452" w14:textId="77777777" w:rsidR="00813242" w:rsidRDefault="00813242" w:rsidP="005E4EFD"/>
        </w:tc>
      </w:tr>
      <w:tr w:rsidR="00813242" w14:paraId="33E77D8F" w14:textId="77777777" w:rsidTr="005E4EFD">
        <w:trPr>
          <w:trHeight w:val="34"/>
        </w:trPr>
        <w:tc>
          <w:tcPr>
            <w:tcW w:w="4414" w:type="dxa"/>
          </w:tcPr>
          <w:p w14:paraId="2449B158" w14:textId="77777777" w:rsidR="00813242" w:rsidRPr="00782469" w:rsidRDefault="00813242" w:rsidP="00782469">
            <w:r>
              <w:t>8a.</w:t>
            </w:r>
            <w:r w:rsidRPr="00782469">
              <w:t>What can customers do with their user account? (Order tracking?)</w:t>
            </w:r>
          </w:p>
          <w:p w14:paraId="7637E0E5" w14:textId="77777777" w:rsidR="00813242" w:rsidRDefault="00813242" w:rsidP="005E4EFD"/>
        </w:tc>
        <w:tc>
          <w:tcPr>
            <w:tcW w:w="4414" w:type="dxa"/>
          </w:tcPr>
          <w:p w14:paraId="58BBB3A4" w14:textId="4B410654" w:rsidR="00813242" w:rsidRPr="00813242" w:rsidRDefault="00813242" w:rsidP="00813242">
            <w:r w:rsidRPr="00813242">
              <w:t>Customers can track orders, view their order history and get personalised recommendations of products.</w:t>
            </w:r>
          </w:p>
        </w:tc>
      </w:tr>
      <w:tr w:rsidR="00813242" w14:paraId="3735526E" w14:textId="77777777" w:rsidTr="005E4EFD">
        <w:trPr>
          <w:trHeight w:val="34"/>
        </w:trPr>
        <w:tc>
          <w:tcPr>
            <w:tcW w:w="4414" w:type="dxa"/>
          </w:tcPr>
          <w:p w14:paraId="3A2548B9" w14:textId="77777777" w:rsidR="00813242" w:rsidRPr="00782469" w:rsidRDefault="00813242" w:rsidP="003E08A9">
            <w:r>
              <w:t>9.</w:t>
            </w:r>
            <w:r w:rsidRPr="00782469">
              <w:t>How many members of staff will require a login?</w:t>
            </w:r>
          </w:p>
          <w:p w14:paraId="52C8AEC4" w14:textId="77777777" w:rsidR="00813242" w:rsidRDefault="00813242" w:rsidP="00782469">
            <w:pPr>
              <w:jc w:val="right"/>
            </w:pPr>
          </w:p>
        </w:tc>
        <w:tc>
          <w:tcPr>
            <w:tcW w:w="4414" w:type="dxa"/>
          </w:tcPr>
          <w:p w14:paraId="4369845E" w14:textId="77777777" w:rsidR="00206B4B" w:rsidRPr="00206B4B" w:rsidRDefault="00206B4B" w:rsidP="00206B4B">
            <w:r w:rsidRPr="00206B4B">
              <w:t>At the moment, just myself. However, I would like to be able to add admin accounts through the website if I decide to give the permissions to anyone else.</w:t>
            </w:r>
          </w:p>
          <w:p w14:paraId="77E56A8B" w14:textId="77777777" w:rsidR="00813242" w:rsidRDefault="00813242" w:rsidP="00206B4B">
            <w:pPr>
              <w:ind w:firstLine="720"/>
            </w:pPr>
          </w:p>
        </w:tc>
      </w:tr>
      <w:tr w:rsidR="00813242" w14:paraId="100BBD53" w14:textId="77777777" w:rsidTr="003E08A9">
        <w:trPr>
          <w:trHeight w:val="486"/>
        </w:trPr>
        <w:tc>
          <w:tcPr>
            <w:tcW w:w="4414" w:type="dxa"/>
          </w:tcPr>
          <w:p w14:paraId="4363AD2F" w14:textId="77777777" w:rsidR="00813242" w:rsidRPr="00782469" w:rsidRDefault="00813242" w:rsidP="00782469">
            <w:r>
              <w:t>10.</w:t>
            </w:r>
            <w:r w:rsidRPr="00782469">
              <w:t>What should members of staff have permission to do on the web application?</w:t>
            </w:r>
          </w:p>
          <w:p w14:paraId="13A80A39" w14:textId="77777777" w:rsidR="00813242" w:rsidRDefault="00813242" w:rsidP="003E08A9"/>
        </w:tc>
        <w:tc>
          <w:tcPr>
            <w:tcW w:w="4414" w:type="dxa"/>
          </w:tcPr>
          <w:p w14:paraId="0E2FAC7D" w14:textId="77777777" w:rsidR="00206B4B" w:rsidRPr="00206B4B" w:rsidRDefault="00206B4B" w:rsidP="00206B4B">
            <w:r w:rsidRPr="00206B4B">
              <w:t>People with an administrator login need to be able to add products to the page, add new categories and be able to see any responses in the ‘Contact Us’ form</w:t>
            </w:r>
          </w:p>
          <w:p w14:paraId="309CF264" w14:textId="77777777" w:rsidR="00813242" w:rsidRDefault="00813242" w:rsidP="005E4EFD"/>
        </w:tc>
      </w:tr>
      <w:tr w:rsidR="00813242" w14:paraId="3EECA90D" w14:textId="77777777" w:rsidTr="005E4EFD">
        <w:trPr>
          <w:trHeight w:val="486"/>
        </w:trPr>
        <w:tc>
          <w:tcPr>
            <w:tcW w:w="4414" w:type="dxa"/>
          </w:tcPr>
          <w:p w14:paraId="61F7C4F4" w14:textId="77777777" w:rsidR="00813242" w:rsidRPr="00782469" w:rsidRDefault="00813242" w:rsidP="00782469">
            <w:pPr>
              <w:tabs>
                <w:tab w:val="left" w:pos="2796"/>
              </w:tabs>
            </w:pPr>
            <w:r>
              <w:t>11.</w:t>
            </w:r>
            <w:r w:rsidRPr="00782469">
              <w:t>Who are your competitors?</w:t>
            </w:r>
          </w:p>
          <w:p w14:paraId="6C2ADCD0" w14:textId="77777777" w:rsidR="00813242" w:rsidRPr="00782469" w:rsidRDefault="00813242" w:rsidP="00782469"/>
        </w:tc>
        <w:tc>
          <w:tcPr>
            <w:tcW w:w="4414" w:type="dxa"/>
          </w:tcPr>
          <w:p w14:paraId="4366197D" w14:textId="23CC56CE" w:rsidR="00813242" w:rsidRDefault="00206B4B" w:rsidP="005E4EFD">
            <w:r w:rsidRPr="00206B4B">
              <w:t>Our main competitors are Thorntons and Hotel Chocolat.</w:t>
            </w:r>
          </w:p>
        </w:tc>
      </w:tr>
      <w:tr w:rsidR="00813242" w14:paraId="3EA6ACBC" w14:textId="77777777" w:rsidTr="005E4EFD">
        <w:trPr>
          <w:trHeight w:val="34"/>
        </w:trPr>
        <w:tc>
          <w:tcPr>
            <w:tcW w:w="4414" w:type="dxa"/>
          </w:tcPr>
          <w:p w14:paraId="794BBF85" w14:textId="77777777" w:rsidR="00813242" w:rsidRPr="00782469" w:rsidRDefault="00813242" w:rsidP="00782469">
            <w:r>
              <w:t>12.</w:t>
            </w:r>
            <w:r w:rsidRPr="00782469">
              <w:t>Is there anything you definitely do not want to include on the web application?</w:t>
            </w:r>
          </w:p>
          <w:p w14:paraId="2D6AC835" w14:textId="77777777" w:rsidR="00813242" w:rsidRDefault="00813242" w:rsidP="00782469">
            <w:pPr>
              <w:ind w:firstLine="720"/>
            </w:pPr>
          </w:p>
        </w:tc>
        <w:tc>
          <w:tcPr>
            <w:tcW w:w="4414" w:type="dxa"/>
          </w:tcPr>
          <w:p w14:paraId="2FB02CC7" w14:textId="77777777" w:rsidR="00206B4B" w:rsidRPr="00206B4B" w:rsidRDefault="00206B4B" w:rsidP="00206B4B">
            <w:r w:rsidRPr="00206B4B">
              <w:t>No flashy colours and the design need to be fitting with our brand</w:t>
            </w:r>
          </w:p>
          <w:p w14:paraId="748F75CA" w14:textId="77777777" w:rsidR="00813242" w:rsidRDefault="00813242" w:rsidP="005E4EFD"/>
        </w:tc>
      </w:tr>
      <w:tr w:rsidR="00813242" w14:paraId="7AEB0A5A" w14:textId="77777777" w:rsidTr="005E4EFD">
        <w:trPr>
          <w:trHeight w:val="34"/>
        </w:trPr>
        <w:tc>
          <w:tcPr>
            <w:tcW w:w="4414" w:type="dxa"/>
          </w:tcPr>
          <w:p w14:paraId="1B3D86EF" w14:textId="5EA19CED" w:rsidR="00813242" w:rsidRDefault="00813242" w:rsidP="00782469">
            <w:pPr>
              <w:tabs>
                <w:tab w:val="left" w:pos="2796"/>
              </w:tabs>
            </w:pPr>
          </w:p>
        </w:tc>
        <w:tc>
          <w:tcPr>
            <w:tcW w:w="4414" w:type="dxa"/>
          </w:tcPr>
          <w:p w14:paraId="226E421D" w14:textId="77777777" w:rsidR="00813242" w:rsidRDefault="00813242" w:rsidP="005E4EFD"/>
        </w:tc>
      </w:tr>
      <w:tr w:rsidR="00813242" w14:paraId="3139DD6C" w14:textId="77777777" w:rsidTr="005E4EFD">
        <w:trPr>
          <w:trHeight w:val="34"/>
        </w:trPr>
        <w:tc>
          <w:tcPr>
            <w:tcW w:w="4414" w:type="dxa"/>
          </w:tcPr>
          <w:p w14:paraId="25F92B43" w14:textId="77777777" w:rsidR="00813242" w:rsidRDefault="00813242" w:rsidP="005E4EFD"/>
        </w:tc>
        <w:tc>
          <w:tcPr>
            <w:tcW w:w="4414" w:type="dxa"/>
          </w:tcPr>
          <w:p w14:paraId="62FD79E3" w14:textId="77777777" w:rsidR="00813242" w:rsidRDefault="00813242" w:rsidP="005E4EFD"/>
        </w:tc>
      </w:tr>
    </w:tbl>
    <w:p w14:paraId="13D7275B" w14:textId="77777777" w:rsidR="005E4EFD" w:rsidRPr="005E4EFD" w:rsidRDefault="005E4EFD" w:rsidP="005E4EFD"/>
    <w:p w14:paraId="2C840D07" w14:textId="013DD08A" w:rsidR="007E7776" w:rsidRDefault="007E7776" w:rsidP="008F0EF8">
      <w:pPr>
        <w:pStyle w:val="Heading2"/>
        <w:numPr>
          <w:ilvl w:val="1"/>
          <w:numId w:val="6"/>
        </w:numPr>
      </w:pPr>
      <w:bookmarkStart w:id="15" w:name="_Toc104575026"/>
      <w:r>
        <w:t>Questionnaire</w:t>
      </w:r>
      <w:bookmarkEnd w:id="15"/>
      <w:r>
        <w:t xml:space="preserve"> </w:t>
      </w:r>
    </w:p>
    <w:tbl>
      <w:tblPr>
        <w:tblW w:w="9006" w:type="dxa"/>
        <w:tblLayout w:type="fixed"/>
        <w:tblLook w:val="0400" w:firstRow="0" w:lastRow="0" w:firstColumn="0" w:lastColumn="0" w:noHBand="0" w:noVBand="1"/>
      </w:tblPr>
      <w:tblGrid>
        <w:gridCol w:w="5047"/>
        <w:gridCol w:w="1177"/>
        <w:gridCol w:w="965"/>
        <w:gridCol w:w="719"/>
        <w:gridCol w:w="1098"/>
      </w:tblGrid>
      <w:tr w:rsidR="005E4EFD" w:rsidRPr="005E4EFD" w14:paraId="0C2B388F"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F5D58" w14:textId="77777777" w:rsidR="005E4EFD" w:rsidRPr="005E4EFD" w:rsidRDefault="005E4EFD" w:rsidP="005E4EFD">
            <w:r w:rsidRPr="005E4EFD">
              <w:rPr>
                <w:b/>
              </w:rPr>
              <w:t>Question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CCE4F" w14:textId="77777777" w:rsidR="005E4EFD" w:rsidRPr="005E4EFD" w:rsidRDefault="005E4EFD" w:rsidP="005E4EFD">
            <w:r w:rsidRPr="005E4EFD">
              <w:rPr>
                <w:b/>
              </w:rPr>
              <w:t>Strongly disagree</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3A8A2" w14:textId="77777777" w:rsidR="005E4EFD" w:rsidRPr="005E4EFD" w:rsidRDefault="005E4EFD" w:rsidP="005E4EFD">
            <w:r w:rsidRPr="005E4EFD">
              <w:rPr>
                <w:b/>
              </w:rPr>
              <w:t>Disagree</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12F5" w14:textId="77777777" w:rsidR="005E4EFD" w:rsidRPr="005E4EFD" w:rsidRDefault="005E4EFD" w:rsidP="005E4EFD">
            <w:r w:rsidRPr="005E4EFD">
              <w:rPr>
                <w:b/>
              </w:rPr>
              <w:t>Agree</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9457B" w14:textId="77777777" w:rsidR="005E4EFD" w:rsidRPr="005E4EFD" w:rsidRDefault="005E4EFD" w:rsidP="005E4EFD">
            <w:r w:rsidRPr="005E4EFD">
              <w:rPr>
                <w:b/>
              </w:rPr>
              <w:t>Strongly Agree</w:t>
            </w:r>
          </w:p>
        </w:tc>
      </w:tr>
      <w:tr w:rsidR="005E4EFD" w:rsidRPr="005E4EFD" w14:paraId="570BB292"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57441" w14:textId="77777777" w:rsidR="005E4EFD" w:rsidRPr="005E4EFD" w:rsidRDefault="005E4EFD" w:rsidP="005E4EFD">
            <w:r w:rsidRPr="005E4EFD">
              <w:t>I often buy food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9C531"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ED213" w14:textId="77777777" w:rsidR="005E4EFD" w:rsidRPr="005E4EFD" w:rsidRDefault="005E4EFD" w:rsidP="005E4EFD">
            <w:r w:rsidRPr="005E4EFD">
              <w:t>10%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E049C" w14:textId="77777777" w:rsidR="005E4EFD" w:rsidRPr="005E4EFD" w:rsidRDefault="005E4EFD" w:rsidP="005E4EFD">
            <w:r w:rsidRPr="005E4EFD">
              <w:t>70%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3A91D" w14:textId="77777777" w:rsidR="005E4EFD" w:rsidRPr="005E4EFD" w:rsidRDefault="005E4EFD" w:rsidP="005E4EFD">
            <w:r w:rsidRPr="005E4EFD">
              <w:t>20%</w:t>
            </w:r>
          </w:p>
        </w:tc>
      </w:tr>
      <w:tr w:rsidR="005E4EFD" w:rsidRPr="005E4EFD" w14:paraId="3085B295"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E8099" w14:textId="77777777" w:rsidR="005E4EFD" w:rsidRPr="005E4EFD" w:rsidRDefault="005E4EFD" w:rsidP="005E4EFD">
            <w:r w:rsidRPr="005E4EFD">
              <w:t>I would buy speciality chocolates online on a regular basis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86D8F" w14:textId="77777777" w:rsidR="005E4EFD" w:rsidRPr="005E4EFD" w:rsidRDefault="005E4EFD" w:rsidP="005E4EFD">
            <w:r w:rsidRPr="005E4EFD">
              <w:t>60%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FEA15" w14:textId="77777777" w:rsidR="005E4EFD" w:rsidRPr="005E4EFD" w:rsidRDefault="005E4EFD" w:rsidP="005E4EFD">
            <w:r w:rsidRPr="005E4EFD">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3E717" w14:textId="77777777" w:rsidR="005E4EFD" w:rsidRPr="005E4EFD" w:rsidRDefault="005E4EFD" w:rsidP="005E4EFD">
            <w:r w:rsidRPr="005E4EFD">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557C9" w14:textId="77777777" w:rsidR="005E4EFD" w:rsidRPr="005E4EFD" w:rsidRDefault="005E4EFD" w:rsidP="005E4EFD"/>
        </w:tc>
      </w:tr>
      <w:tr w:rsidR="005E4EFD" w:rsidRPr="005E4EFD" w14:paraId="3188F80F"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0BB93" w14:textId="77777777" w:rsidR="005E4EFD" w:rsidRPr="005E4EFD" w:rsidRDefault="005E4EFD" w:rsidP="005E4EFD">
            <w:r w:rsidRPr="005E4EFD">
              <w:t>I would buy speciality chocolates online for special occasions e.g birthday</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8A7C8" w14:textId="77777777" w:rsidR="005E4EFD" w:rsidRPr="005E4EFD" w:rsidRDefault="005E4EFD" w:rsidP="005E4EFD">
            <w:r w:rsidRPr="005E4EFD">
              <w:t>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97209" w14:textId="77777777" w:rsidR="005E4EFD" w:rsidRPr="005E4EFD" w:rsidRDefault="005E4EFD" w:rsidP="005E4EFD">
            <w:r w:rsidRPr="005E4EFD">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87699" w14:textId="77777777" w:rsidR="005E4EFD" w:rsidRPr="005E4EFD" w:rsidRDefault="005E4EFD" w:rsidP="005E4EFD">
            <w:r w:rsidRPr="005E4EFD">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A8F52" w14:textId="77777777" w:rsidR="005E4EFD" w:rsidRPr="005E4EFD" w:rsidRDefault="005E4EFD" w:rsidP="005E4EFD">
            <w:r w:rsidRPr="005E4EFD">
              <w:t>30%</w:t>
            </w:r>
          </w:p>
        </w:tc>
      </w:tr>
      <w:tr w:rsidR="005E4EFD" w:rsidRPr="005E4EFD" w14:paraId="4C781F27"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124EC" w14:textId="77777777" w:rsidR="005E4EFD" w:rsidRPr="005E4EFD" w:rsidRDefault="005E4EFD" w:rsidP="005E4EFD">
            <w:r w:rsidRPr="005E4EFD">
              <w:t>An website loyalty scheme would encourage me to buy from a specific website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26AE5"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A217" w14:textId="77777777" w:rsidR="005E4EFD" w:rsidRPr="005E4EFD" w:rsidRDefault="005E4EFD" w:rsidP="005E4EFD">
            <w:r w:rsidRPr="005E4EFD">
              <w:t>40%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63075" w14:textId="77777777" w:rsidR="005E4EFD" w:rsidRPr="005E4EFD" w:rsidRDefault="005E4EFD" w:rsidP="005E4EFD">
            <w:r w:rsidRPr="005E4EFD">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DEC1F" w14:textId="77777777" w:rsidR="005E4EFD" w:rsidRPr="005E4EFD" w:rsidRDefault="005E4EFD" w:rsidP="005E4EFD">
            <w:r w:rsidRPr="005E4EFD">
              <w:t>30%</w:t>
            </w:r>
          </w:p>
        </w:tc>
      </w:tr>
      <w:tr w:rsidR="005E4EFD" w:rsidRPr="005E4EFD" w14:paraId="6ADBF42B" w14:textId="77777777" w:rsidTr="00A903EA">
        <w:trPr>
          <w:trHeight w:val="54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FF65B" w14:textId="77777777" w:rsidR="005E4EFD" w:rsidRPr="005E4EFD" w:rsidRDefault="005E4EFD" w:rsidP="005E4EFD">
            <w:r w:rsidRPr="005E4EFD">
              <w:t>An active social media presence dictates where I shop online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ADD13" w14:textId="77777777" w:rsidR="005E4EFD" w:rsidRPr="005E4EFD" w:rsidRDefault="005E4EFD" w:rsidP="005E4EFD">
            <w:r w:rsidRPr="005E4EFD">
              <w:t>40%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FD779" w14:textId="77777777" w:rsidR="005E4EFD" w:rsidRPr="005E4EFD" w:rsidRDefault="005E4EFD" w:rsidP="005E4EFD">
            <w:r w:rsidRPr="005E4EFD">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A384A" w14:textId="77777777" w:rsidR="005E4EFD" w:rsidRPr="005E4EFD" w:rsidRDefault="005E4EFD" w:rsidP="005E4EFD">
            <w:r w:rsidRPr="005E4EFD">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E47F9" w14:textId="77777777" w:rsidR="005E4EFD" w:rsidRPr="005E4EFD" w:rsidRDefault="005E4EFD" w:rsidP="005E4EFD"/>
        </w:tc>
      </w:tr>
      <w:tr w:rsidR="005E4EFD" w:rsidRPr="005E4EFD" w14:paraId="238151B9"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1839" w14:textId="77777777" w:rsidR="005E4EFD" w:rsidRPr="005E4EFD" w:rsidRDefault="005E4EFD" w:rsidP="005E4EFD">
            <w:r w:rsidRPr="005E4EFD">
              <w:lastRenderedPageBreak/>
              <w:t>When buying online I find it useful to browse by different categories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50D43"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A92EA"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2F119" w14:textId="77777777" w:rsidR="005E4EFD" w:rsidRPr="005E4EFD" w:rsidRDefault="005E4EFD" w:rsidP="005E4EFD">
            <w:r w:rsidRPr="005E4EFD">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840F9" w14:textId="77777777" w:rsidR="005E4EFD" w:rsidRPr="005E4EFD" w:rsidRDefault="005E4EFD" w:rsidP="005E4EFD">
            <w:r w:rsidRPr="005E4EFD">
              <w:t>70%</w:t>
            </w:r>
          </w:p>
        </w:tc>
      </w:tr>
      <w:tr w:rsidR="005E4EFD" w:rsidRPr="005E4EFD" w14:paraId="60B9F701"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8E1B4" w14:textId="77777777" w:rsidR="005E4EFD" w:rsidRPr="005E4EFD" w:rsidRDefault="005E4EFD" w:rsidP="005E4EFD">
            <w:r w:rsidRPr="005E4EFD">
              <w:t>When buying online I find it useful to be able to use a search bar to find the product I want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77269"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CEC94"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CB9B7" w14:textId="77777777" w:rsidR="005E4EFD" w:rsidRPr="005E4EFD" w:rsidRDefault="005E4EFD" w:rsidP="005E4EFD">
            <w:r w:rsidRPr="005E4EFD">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D740E" w14:textId="77777777" w:rsidR="005E4EFD" w:rsidRPr="005E4EFD" w:rsidRDefault="005E4EFD" w:rsidP="005E4EFD">
            <w:r w:rsidRPr="005E4EFD">
              <w:t>80%</w:t>
            </w:r>
          </w:p>
        </w:tc>
      </w:tr>
      <w:tr w:rsidR="005E4EFD" w:rsidRPr="005E4EFD" w14:paraId="45391397"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CADC" w14:textId="77777777" w:rsidR="005E4EFD" w:rsidRPr="005E4EFD" w:rsidRDefault="005E4EFD" w:rsidP="005E4EFD">
            <w:r w:rsidRPr="005E4EFD">
              <w:t>An easy to access shopping cart that allows me to add and remove products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45088"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25FDA"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3FDFE" w14:textId="77777777" w:rsidR="005E4EFD" w:rsidRPr="005E4EFD" w:rsidRDefault="005E4EFD" w:rsidP="005E4EFD">
            <w:r w:rsidRPr="005E4EFD">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3E445" w14:textId="77777777" w:rsidR="005E4EFD" w:rsidRPr="005E4EFD" w:rsidRDefault="005E4EFD" w:rsidP="005E4EFD">
            <w:r w:rsidRPr="005E4EFD">
              <w:t>90%</w:t>
            </w:r>
          </w:p>
        </w:tc>
      </w:tr>
      <w:tr w:rsidR="005E4EFD" w:rsidRPr="005E4EFD" w14:paraId="6ACC2153"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1709B" w14:textId="77777777" w:rsidR="005E4EFD" w:rsidRPr="005E4EFD" w:rsidRDefault="005E4EFD" w:rsidP="005E4EFD">
            <w:r w:rsidRPr="005E4EFD">
              <w:t>A “contact us” section that allows communication with the business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9C199"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4FBE0"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F8C6D" w14:textId="77777777" w:rsidR="005E4EFD" w:rsidRPr="005E4EFD" w:rsidRDefault="005E4EFD" w:rsidP="005E4EFD">
            <w:r w:rsidRPr="005E4EFD">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B1972" w14:textId="77777777" w:rsidR="005E4EFD" w:rsidRPr="005E4EFD" w:rsidRDefault="005E4EFD" w:rsidP="005E4EFD">
            <w:r w:rsidRPr="005E4EFD">
              <w:t>40%</w:t>
            </w:r>
          </w:p>
        </w:tc>
      </w:tr>
      <w:tr w:rsidR="005E4EFD" w:rsidRPr="005E4EFD" w14:paraId="397398CC"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7512F" w14:textId="77777777" w:rsidR="005E4EFD" w:rsidRPr="005E4EFD" w:rsidRDefault="005E4EFD" w:rsidP="005E4EFD">
            <w:r w:rsidRPr="005E4EFD">
              <w:t>I would prefer if a seller’s website showed the location of the store on a google map so I could shop in person rather than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23E6E"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1F14E" w14:textId="77777777" w:rsidR="005E4EFD" w:rsidRPr="005E4EFD" w:rsidRDefault="005E4EFD" w:rsidP="005E4EFD">
            <w:r w:rsidRPr="005E4EFD">
              <w:t>45%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1408" w14:textId="77777777" w:rsidR="005E4EFD" w:rsidRPr="005E4EFD" w:rsidRDefault="005E4EFD" w:rsidP="005E4EFD">
            <w:r w:rsidRPr="005E4EFD">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43074" w14:textId="77777777" w:rsidR="005E4EFD" w:rsidRPr="005E4EFD" w:rsidRDefault="005E4EFD" w:rsidP="005E4EFD">
            <w:r w:rsidRPr="005E4EFD">
              <w:t>10%</w:t>
            </w:r>
          </w:p>
        </w:tc>
      </w:tr>
      <w:tr w:rsidR="005E4EFD" w:rsidRPr="005E4EFD" w14:paraId="0C819C5F"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9AEF7" w14:textId="77777777" w:rsidR="005E4EFD" w:rsidRPr="005E4EFD" w:rsidRDefault="005E4EFD" w:rsidP="005E4EFD">
            <w:r w:rsidRPr="005E4EFD">
              <w:t>I would recommend a chocolate buying website to my friends if it were good enough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9FFF0"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C7B99" w14:textId="77777777" w:rsidR="005E4EFD" w:rsidRPr="005E4EFD" w:rsidRDefault="005E4EFD" w:rsidP="005E4EFD">
            <w:r w:rsidRPr="005E4EFD">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E5526" w14:textId="77777777" w:rsidR="005E4EFD" w:rsidRPr="005E4EFD" w:rsidRDefault="005E4EFD" w:rsidP="005E4EFD">
            <w:r w:rsidRPr="005E4EFD">
              <w:t>50%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59854" w14:textId="77777777" w:rsidR="005E4EFD" w:rsidRPr="005E4EFD" w:rsidRDefault="005E4EFD" w:rsidP="005E4EFD">
            <w:r w:rsidRPr="005E4EFD">
              <w:t>45%</w:t>
            </w:r>
          </w:p>
        </w:tc>
      </w:tr>
      <w:tr w:rsidR="005E4EFD" w:rsidRPr="005E4EFD" w14:paraId="4B95506B"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8916C" w14:textId="77777777" w:rsidR="005E4EFD" w:rsidRPr="005E4EFD" w:rsidRDefault="005E4EFD" w:rsidP="005E4EFD">
            <w:r w:rsidRPr="005E4EFD">
              <w:t>I would enjoy a weekly newsletter emailed to me with news and vouchers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FBCD1" w14:textId="77777777" w:rsidR="005E4EFD" w:rsidRPr="005E4EFD" w:rsidRDefault="005E4EFD" w:rsidP="005E4EFD">
            <w:r w:rsidRPr="005E4EFD">
              <w:t>70%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B7CEF" w14:textId="77777777" w:rsidR="005E4EFD" w:rsidRPr="005E4EFD" w:rsidRDefault="005E4EFD" w:rsidP="005E4EFD">
            <w:r w:rsidRPr="005E4EFD">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4C2F4" w14:textId="77777777" w:rsidR="005E4EFD" w:rsidRPr="005E4EFD" w:rsidRDefault="005E4EFD" w:rsidP="005E4EFD">
            <w:r w:rsidRPr="005E4EFD">
              <w:t>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7D438" w14:textId="77777777" w:rsidR="005E4EFD" w:rsidRPr="005E4EFD" w:rsidRDefault="005E4EFD" w:rsidP="005E4EFD"/>
        </w:tc>
      </w:tr>
      <w:tr w:rsidR="005E4EFD" w:rsidRPr="005E4EFD" w14:paraId="4B648F17" w14:textId="77777777" w:rsidTr="00A903EA">
        <w:trPr>
          <w:trHeight w:val="440"/>
        </w:trPr>
        <w:tc>
          <w:tcPr>
            <w:tcW w:w="49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AFE40" w14:textId="77777777" w:rsidR="005E4EFD" w:rsidRPr="005E4EFD" w:rsidRDefault="005E4EFD" w:rsidP="005E4EFD">
            <w:r w:rsidRPr="005E4EFD">
              <w:t>I would enjoy a page after in log in with news and vouchers </w:t>
            </w:r>
          </w:p>
        </w:tc>
        <w:tc>
          <w:tcPr>
            <w:tcW w:w="11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8ADE0" w14:textId="77777777" w:rsidR="005E4EFD" w:rsidRPr="005E4EFD" w:rsidRDefault="005E4EFD" w:rsidP="005E4EFD"/>
        </w:tc>
        <w:tc>
          <w:tcPr>
            <w:tcW w:w="94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32EF0" w14:textId="77777777" w:rsidR="005E4EFD" w:rsidRPr="005E4EFD" w:rsidRDefault="005E4EFD" w:rsidP="005E4EFD"/>
        </w:tc>
        <w:tc>
          <w:tcPr>
            <w:tcW w:w="7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C6862" w14:textId="77777777" w:rsidR="005E4EFD" w:rsidRPr="005E4EFD" w:rsidRDefault="005E4EFD" w:rsidP="005E4EFD">
            <w:r w:rsidRPr="005E4EFD">
              <w:t>20%</w:t>
            </w:r>
          </w:p>
        </w:tc>
        <w:tc>
          <w:tcPr>
            <w:tcW w:w="107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D3E1D" w14:textId="77777777" w:rsidR="005E4EFD" w:rsidRPr="005E4EFD" w:rsidRDefault="005E4EFD" w:rsidP="005E4EFD">
            <w:r w:rsidRPr="005E4EFD">
              <w:t>80%</w:t>
            </w:r>
          </w:p>
        </w:tc>
      </w:tr>
      <w:tr w:rsidR="005E4EFD" w:rsidRPr="005E4EFD" w14:paraId="338C7ED0" w14:textId="77777777" w:rsidTr="00A903EA">
        <w:trPr>
          <w:trHeight w:val="440"/>
        </w:trPr>
        <w:tc>
          <w:tcPr>
            <w:tcW w:w="49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233CE" w14:textId="77777777" w:rsidR="005E4EFD" w:rsidRPr="005E4EFD" w:rsidRDefault="005E4EFD" w:rsidP="005E4EFD"/>
        </w:tc>
        <w:tc>
          <w:tcPr>
            <w:tcW w:w="11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A467D" w14:textId="77777777" w:rsidR="005E4EFD" w:rsidRPr="005E4EFD" w:rsidRDefault="005E4EFD" w:rsidP="005E4EFD"/>
        </w:tc>
        <w:tc>
          <w:tcPr>
            <w:tcW w:w="94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F35E6" w14:textId="77777777" w:rsidR="005E4EFD" w:rsidRPr="005E4EFD" w:rsidRDefault="005E4EFD" w:rsidP="005E4EFD"/>
        </w:tc>
        <w:tc>
          <w:tcPr>
            <w:tcW w:w="7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3A893" w14:textId="77777777" w:rsidR="005E4EFD" w:rsidRPr="005E4EFD" w:rsidRDefault="005E4EFD" w:rsidP="005E4EFD"/>
        </w:tc>
        <w:tc>
          <w:tcPr>
            <w:tcW w:w="107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6D815" w14:textId="77777777" w:rsidR="005E4EFD" w:rsidRPr="005E4EFD" w:rsidRDefault="005E4EFD" w:rsidP="005E4EFD"/>
        </w:tc>
      </w:tr>
      <w:tr w:rsidR="005E4EFD" w:rsidRPr="005E4EFD" w14:paraId="24E8A1F9" w14:textId="77777777" w:rsidTr="00A903EA">
        <w:trPr>
          <w:trHeight w:val="78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9BB98" w14:textId="77777777" w:rsidR="005E4EFD" w:rsidRPr="005E4EFD" w:rsidRDefault="005E4EFD" w:rsidP="005E4EFD">
            <w:r w:rsidRPr="005E4EFD">
              <w:t>An option to review products is essential in deciding what product to buy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E7B61"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004D0"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591D4" w14:textId="77777777" w:rsidR="005E4EFD" w:rsidRPr="005E4EFD" w:rsidRDefault="005E4EFD" w:rsidP="005E4EFD">
            <w:r w:rsidRPr="005E4EFD">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4C02" w14:textId="77777777" w:rsidR="005E4EFD" w:rsidRPr="005E4EFD" w:rsidRDefault="005E4EFD" w:rsidP="005E4EFD">
            <w:r w:rsidRPr="005E4EFD">
              <w:t>80%</w:t>
            </w:r>
          </w:p>
        </w:tc>
      </w:tr>
      <w:tr w:rsidR="005E4EFD" w:rsidRPr="005E4EFD" w14:paraId="61B65537"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A9E9C" w14:textId="77777777" w:rsidR="005E4EFD" w:rsidRPr="005E4EFD" w:rsidRDefault="005E4EFD" w:rsidP="005E4EFD">
            <w:r w:rsidRPr="005E4EFD">
              <w:t>When viewing a homepage of a website I would prefer to see one main image and browsing options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36F48"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1083A" w14:textId="77777777" w:rsidR="005E4EFD" w:rsidRPr="005E4EFD" w:rsidRDefault="005E4EFD" w:rsidP="005E4EFD">
            <w:r w:rsidRPr="005E4EFD">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58890" w14:textId="77777777" w:rsidR="005E4EFD" w:rsidRPr="005E4EFD" w:rsidRDefault="005E4EFD" w:rsidP="005E4EFD">
            <w:r w:rsidRPr="005E4EFD">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4E0F2" w14:textId="77777777" w:rsidR="005E4EFD" w:rsidRPr="005E4EFD" w:rsidRDefault="005E4EFD" w:rsidP="005E4EFD">
            <w:r w:rsidRPr="005E4EFD">
              <w:t>30%</w:t>
            </w:r>
          </w:p>
        </w:tc>
      </w:tr>
      <w:tr w:rsidR="005E4EFD" w:rsidRPr="005E4EFD" w14:paraId="795DC3FC"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00CC1" w14:textId="77777777" w:rsidR="005E4EFD" w:rsidRPr="005E4EFD" w:rsidRDefault="005E4EFD" w:rsidP="005E4EFD">
            <w:r w:rsidRPr="005E4EFD">
              <w:t>When viewing a homepage of a website I would prefer to see a selection of items, deals and news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60B06" w14:textId="77777777" w:rsidR="005E4EFD" w:rsidRPr="005E4EFD" w:rsidRDefault="005E4EFD" w:rsidP="005E4EFD">
            <w:r w:rsidRPr="005E4EFD">
              <w:t>25%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1C6E4" w14:textId="77777777" w:rsidR="005E4EFD" w:rsidRPr="005E4EFD" w:rsidRDefault="005E4EFD" w:rsidP="005E4EFD">
            <w:r w:rsidRPr="005E4EFD">
              <w:t>50%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7C6E8" w14:textId="77777777" w:rsidR="005E4EFD" w:rsidRPr="005E4EFD" w:rsidRDefault="005E4EFD" w:rsidP="005E4EFD">
            <w:r w:rsidRPr="005E4EFD">
              <w:t>25%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6A752" w14:textId="77777777" w:rsidR="005E4EFD" w:rsidRPr="005E4EFD" w:rsidRDefault="005E4EFD" w:rsidP="005E4EFD"/>
        </w:tc>
      </w:tr>
      <w:tr w:rsidR="005E4EFD" w:rsidRPr="005E4EFD" w14:paraId="1E01700A"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49A87" w14:textId="77777777" w:rsidR="005E4EFD" w:rsidRPr="005E4EFD" w:rsidRDefault="005E4EFD" w:rsidP="005E4EFD"/>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8E9D0"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E8FF5"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550BF" w14:textId="77777777" w:rsidR="005E4EFD" w:rsidRPr="005E4EFD" w:rsidRDefault="005E4EFD" w:rsidP="005E4EFD"/>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75F57" w14:textId="77777777" w:rsidR="005E4EFD" w:rsidRPr="005E4EFD" w:rsidRDefault="005E4EFD" w:rsidP="005E4EFD"/>
        </w:tc>
      </w:tr>
      <w:tr w:rsidR="005E4EFD" w:rsidRPr="005E4EFD" w14:paraId="725B65C7" w14:textId="77777777" w:rsidTr="00A903EA">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3E488" w14:textId="77777777" w:rsidR="005E4EFD" w:rsidRPr="005E4EFD" w:rsidRDefault="005E4EFD" w:rsidP="005E4EFD">
            <w:r w:rsidRPr="005E4EFD">
              <w:t>Additional comments:</w:t>
            </w:r>
          </w:p>
        </w:tc>
        <w:tc>
          <w:tcPr>
            <w:tcW w:w="386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31863" w14:textId="77777777" w:rsidR="005E4EFD" w:rsidRPr="005E4EFD" w:rsidRDefault="005E4EFD" w:rsidP="005E4EFD"/>
        </w:tc>
      </w:tr>
    </w:tbl>
    <w:p w14:paraId="3B75E984" w14:textId="77777777" w:rsidR="005E4EFD" w:rsidRPr="005E4EFD" w:rsidRDefault="005E4EFD" w:rsidP="005E4EFD"/>
    <w:p w14:paraId="4F2DD9AE" w14:textId="37442A2F" w:rsidR="00782469" w:rsidRDefault="007E7776" w:rsidP="008F0EF8">
      <w:pPr>
        <w:pStyle w:val="Heading2"/>
        <w:numPr>
          <w:ilvl w:val="1"/>
          <w:numId w:val="6"/>
        </w:numPr>
      </w:pPr>
      <w:bookmarkStart w:id="16" w:name="_Toc104575027"/>
      <w:r>
        <w:lastRenderedPageBreak/>
        <w:t>Summary of findings</w:t>
      </w:r>
      <w:r w:rsidR="00782469">
        <w:t xml:space="preserve"> </w:t>
      </w:r>
      <w:bookmarkEnd w:id="16"/>
    </w:p>
    <w:p w14:paraId="4C7930FD" w14:textId="60592FB4" w:rsidR="00782469" w:rsidRDefault="00782469" w:rsidP="00782469"/>
    <w:p w14:paraId="5887E567" w14:textId="5399FEAC" w:rsidR="00782469" w:rsidRDefault="00782469" w:rsidP="00782469">
      <w:r w:rsidRPr="00782469">
        <w:t>Based on the findings of a potential customer, impact development will make the web application user-friendly</w:t>
      </w:r>
      <w:r w:rsidRPr="00782469">
        <w:rPr>
          <w:b/>
        </w:rPr>
        <w:t xml:space="preserve"> </w:t>
      </w:r>
      <w:r w:rsidRPr="00782469">
        <w:t xml:space="preserve">by introducing customer accounts with a potential for a loyalty scheme </w:t>
      </w:r>
      <w:r>
        <w:t xml:space="preserve">and recommendations </w:t>
      </w:r>
      <w:r w:rsidRPr="00782469">
        <w:t>in the future</w:t>
      </w:r>
      <w:r>
        <w:t>. Also p</w:t>
      </w:r>
      <w:r w:rsidRPr="00782469">
        <w:t>roviding categories and a search bar for customers with allergies, making navigation of the products and selecting the correct chocolate much easier. Other elements that would be beneficial to include in the online application include a customer contact page and ensuring that the web application is compatible with a variety of devices.</w:t>
      </w:r>
    </w:p>
    <w:p w14:paraId="55CBF6F5" w14:textId="181BFA02" w:rsidR="00782469" w:rsidRPr="00782469" w:rsidRDefault="00C253D9" w:rsidP="008F0EF8">
      <w:pPr>
        <w:pStyle w:val="Heading2"/>
        <w:numPr>
          <w:ilvl w:val="1"/>
          <w:numId w:val="6"/>
        </w:numPr>
      </w:pPr>
      <w:r w:rsidRPr="00C253D9">
        <w:t>List of Requirements</w:t>
      </w:r>
    </w:p>
    <w:p w14:paraId="331ED139" w14:textId="404D51C5" w:rsidR="00782469" w:rsidRDefault="00782469" w:rsidP="00782469"/>
    <w:p w14:paraId="48355E0D" w14:textId="77777777" w:rsidR="00782469" w:rsidRPr="00782469" w:rsidRDefault="00782469" w:rsidP="00782469">
      <w:pPr>
        <w:spacing w:after="0" w:line="240" w:lineRule="auto"/>
        <w:rPr>
          <w:rFonts w:eastAsia="Times New Roman"/>
        </w:rPr>
      </w:pPr>
      <w:r w:rsidRPr="00782469">
        <w:rPr>
          <w:rFonts w:eastAsia="Times New Roman"/>
        </w:rPr>
        <w:t>These are the requirements for the web application as instructed by the client.</w:t>
      </w:r>
      <w:r w:rsidRPr="00782469">
        <w:rPr>
          <w:rFonts w:eastAsia="Times New Roman"/>
        </w:rPr>
        <w:br/>
      </w:r>
    </w:p>
    <w:p w14:paraId="4265F4BC" w14:textId="77777777"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Create logo</w:t>
      </w:r>
    </w:p>
    <w:p w14:paraId="5C6AAC3C" w14:textId="77777777"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Fitting colour scheme</w:t>
      </w:r>
    </w:p>
    <w:p w14:paraId="54008E4B" w14:textId="18BFCA76"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 xml:space="preserve">Include a </w:t>
      </w:r>
      <w:r>
        <w:rPr>
          <w:rFonts w:eastAsia="Times New Roman"/>
          <w:color w:val="000000"/>
        </w:rPr>
        <w:t>relevant</w:t>
      </w:r>
      <w:r w:rsidRPr="00782469">
        <w:rPr>
          <w:rFonts w:eastAsia="Times New Roman"/>
          <w:color w:val="000000"/>
        </w:rPr>
        <w:t xml:space="preserve"> of images</w:t>
      </w:r>
    </w:p>
    <w:p w14:paraId="345FABF6" w14:textId="77777777"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Include contact page, navigation bar, accounts</w:t>
      </w:r>
    </w:p>
    <w:p w14:paraId="5554D89A" w14:textId="77777777"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Only delivers to UK</w:t>
      </w:r>
    </w:p>
    <w:p w14:paraId="33067CCA" w14:textId="30551D5B"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 xml:space="preserve">Customer account can view order history </w:t>
      </w:r>
      <w:r>
        <w:rPr>
          <w:rFonts w:eastAsia="Times New Roman"/>
          <w:color w:val="000000"/>
        </w:rPr>
        <w:t>with future improvements to able to</w:t>
      </w:r>
      <w:r w:rsidRPr="00782469">
        <w:rPr>
          <w:rFonts w:eastAsia="Times New Roman"/>
          <w:color w:val="000000"/>
        </w:rPr>
        <w:t xml:space="preserve"> receive recommendations based on history</w:t>
      </w:r>
    </w:p>
    <w:p w14:paraId="1AEE19FE" w14:textId="77777777"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Business owner needs to be able to add</w:t>
      </w:r>
      <w:r w:rsidRPr="00782469">
        <w:rPr>
          <w:rFonts w:eastAsia="Times New Roman"/>
        </w:rPr>
        <w:t>, edit and delete</w:t>
      </w:r>
      <w:r w:rsidRPr="00782469">
        <w:rPr>
          <w:rFonts w:eastAsia="Times New Roman"/>
          <w:color w:val="000000"/>
        </w:rPr>
        <w:t xml:space="preserve"> admin accounts</w:t>
      </w:r>
    </w:p>
    <w:p w14:paraId="3B67D920" w14:textId="77777777"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Admin accounts can add products and categories and respond to queries from customers.</w:t>
      </w:r>
    </w:p>
    <w:p w14:paraId="7146D924" w14:textId="77777777" w:rsidR="00782469" w:rsidRPr="00782469" w:rsidRDefault="00782469" w:rsidP="00782469"/>
    <w:p w14:paraId="1F09F886" w14:textId="1625ECC9" w:rsidR="007E7776" w:rsidRDefault="007E7776" w:rsidP="008F0EF8">
      <w:pPr>
        <w:pStyle w:val="Heading2"/>
        <w:numPr>
          <w:ilvl w:val="1"/>
          <w:numId w:val="6"/>
        </w:numPr>
      </w:pPr>
      <w:bookmarkStart w:id="17" w:name="_Toc104575028"/>
      <w:r>
        <w:t>Problem domain</w:t>
      </w:r>
      <w:bookmarkEnd w:id="17"/>
    </w:p>
    <w:p w14:paraId="47F9AA12" w14:textId="4FFE4037" w:rsidR="00782469" w:rsidRDefault="00782469" w:rsidP="00782469"/>
    <w:p w14:paraId="5A98B535" w14:textId="77777777" w:rsidR="00782469" w:rsidRPr="00782469" w:rsidRDefault="00782469" w:rsidP="00782469">
      <w:pPr>
        <w:rPr>
          <w:rFonts w:eastAsia="Times New Roman"/>
          <w:u w:val="single"/>
        </w:rPr>
      </w:pPr>
      <w:r w:rsidRPr="00782469">
        <w:rPr>
          <w:rFonts w:eastAsia="Times New Roman"/>
          <w:u w:val="single"/>
        </w:rPr>
        <w:t xml:space="preserve">Managing sales </w:t>
      </w:r>
    </w:p>
    <w:p w14:paraId="2F6C96BC" w14:textId="77777777" w:rsidR="00782469" w:rsidRPr="00782469" w:rsidRDefault="00782469" w:rsidP="00782469">
      <w:pPr>
        <w:rPr>
          <w:rFonts w:eastAsia="Times New Roman"/>
        </w:rPr>
      </w:pPr>
      <w:r w:rsidRPr="00782469">
        <w:rPr>
          <w:rFonts w:eastAsia="Times New Roman"/>
        </w:rPr>
        <w:t xml:space="preserve">When establishing a new online business, it is crucial that members of staff can monitor sales and progress, this will help with managing the business as a whole as the business owner will be able to clearly view what products are doing well and to therefore sell more of, and what products are not doing well and therefore to remove. This would be implemented using an admin dashboard when an admin logs in. This will show the number of sales and allow for staff members to add and remove products for sale. </w:t>
      </w:r>
    </w:p>
    <w:p w14:paraId="73DF7406" w14:textId="77777777" w:rsidR="00782469" w:rsidRPr="00782469" w:rsidRDefault="00782469" w:rsidP="00782469">
      <w:pPr>
        <w:rPr>
          <w:rFonts w:eastAsia="Times New Roman"/>
          <w:u w:val="single"/>
        </w:rPr>
      </w:pPr>
    </w:p>
    <w:p w14:paraId="5E730031" w14:textId="77777777" w:rsidR="00782469" w:rsidRPr="00782469" w:rsidRDefault="00782469" w:rsidP="00782469">
      <w:pPr>
        <w:rPr>
          <w:rFonts w:eastAsia="Times New Roman"/>
          <w:sz w:val="24"/>
          <w:szCs w:val="24"/>
          <w:u w:val="single"/>
        </w:rPr>
      </w:pPr>
      <w:r w:rsidRPr="00782469">
        <w:rPr>
          <w:rFonts w:eastAsia="Times New Roman"/>
          <w:u w:val="single"/>
        </w:rPr>
        <w:t xml:space="preserve">Gaining new customers </w:t>
      </w:r>
    </w:p>
    <w:p w14:paraId="7CDB34EF" w14:textId="77777777" w:rsidR="00782469" w:rsidRPr="00782469" w:rsidRDefault="00782469" w:rsidP="00782469">
      <w:pPr>
        <w:spacing w:after="0"/>
        <w:rPr>
          <w:rFonts w:eastAsia="Times New Roman"/>
          <w:u w:val="single"/>
        </w:rPr>
      </w:pPr>
      <w:r w:rsidRPr="00782469">
        <w:rPr>
          <w:rFonts w:eastAsia="Times New Roman"/>
        </w:rPr>
        <w:t xml:space="preserve">It is important to have a well-established brand and an eye-catching online store which will attract new customers to browse through the products on the website and make a purchase. Gaining new customers can also be accomplished by using advertising platforms such as Google ads. Social media is another great tool for advertising, which means that it is very important to be active on multiple different platforms and to engage with the communities to bring in new customers.  Frequently posting images or updates about the company that interests the target market can lead them to clicking on the website and buying products that they like. Good customer service is important because people that get treated well are likely to leave a good review, which looks great for future customers, and they might also recommend you to friends and family which is another great way of gaining new customers. Discounts and sales can attract customers to buy </w:t>
      </w:r>
      <w:r w:rsidRPr="00782469">
        <w:rPr>
          <w:rFonts w:eastAsia="Times New Roman"/>
        </w:rPr>
        <w:lastRenderedPageBreak/>
        <w:t>multiple products in one go which is good for the business. A loyalty scheme for customers that frequently shop with us is another great way to ensure that they keep coming back and buy more.</w:t>
      </w:r>
    </w:p>
    <w:p w14:paraId="008AAC90" w14:textId="77777777" w:rsidR="00782469" w:rsidRPr="00782469" w:rsidRDefault="00782469" w:rsidP="00782469">
      <w:pPr>
        <w:spacing w:after="0"/>
        <w:rPr>
          <w:rFonts w:eastAsia="Times New Roman"/>
          <w:u w:val="single"/>
        </w:rPr>
      </w:pPr>
    </w:p>
    <w:p w14:paraId="630ACDFA" w14:textId="77777777" w:rsidR="00782469" w:rsidRPr="00782469" w:rsidRDefault="00782469" w:rsidP="00782469">
      <w:pPr>
        <w:rPr>
          <w:rFonts w:eastAsia="Times New Roman"/>
          <w:u w:val="single"/>
        </w:rPr>
      </w:pPr>
      <w:r w:rsidRPr="00782469">
        <w:rPr>
          <w:rFonts w:eastAsia="Times New Roman"/>
          <w:u w:val="single"/>
        </w:rPr>
        <w:t xml:space="preserve">Marketing and increasing sales </w:t>
      </w:r>
    </w:p>
    <w:p w14:paraId="308CDC78" w14:textId="77777777" w:rsidR="00782469" w:rsidRPr="00782469" w:rsidRDefault="00782469" w:rsidP="00782469">
      <w:pPr>
        <w:spacing w:after="0"/>
        <w:rPr>
          <w:rFonts w:eastAsia="Times New Roman"/>
        </w:rPr>
      </w:pPr>
      <w:r w:rsidRPr="00782469">
        <w:rPr>
          <w:rFonts w:eastAsia="Times New Roman"/>
        </w:rPr>
        <w:t>Marketing will mainly be done through social media advertising, as most people in the target market use it daily. It is important to consistently post, maybe once or twice a week, to keep people interested and to keep bringing in new customers. However, the quality of each post needs to be great each time too and there always needs to be something that stands out, because otherwise people will simply scroll past your post without giving it any attention.</w:t>
      </w:r>
    </w:p>
    <w:p w14:paraId="26F2B512" w14:textId="77777777" w:rsidR="00782469" w:rsidRPr="00782469" w:rsidRDefault="00782469" w:rsidP="00782469">
      <w:pPr>
        <w:rPr>
          <w:rFonts w:eastAsia="Times New Roman"/>
        </w:rPr>
      </w:pPr>
    </w:p>
    <w:p w14:paraId="48194656" w14:textId="77777777" w:rsidR="00782469" w:rsidRPr="00782469" w:rsidRDefault="00782469" w:rsidP="00782469">
      <w:pPr>
        <w:rPr>
          <w:rFonts w:eastAsia="Times New Roman"/>
          <w:u w:val="single"/>
        </w:rPr>
      </w:pPr>
      <w:r w:rsidRPr="00782469">
        <w:rPr>
          <w:rFonts w:eastAsia="Times New Roman"/>
          <w:u w:val="single"/>
        </w:rPr>
        <w:t xml:space="preserve">Lack of computer expertise </w:t>
      </w:r>
    </w:p>
    <w:p w14:paraId="0CAC2012" w14:textId="77777777" w:rsidR="00782469" w:rsidRPr="00782469" w:rsidRDefault="00782469" w:rsidP="00782469">
      <w:pPr>
        <w:rPr>
          <w:rFonts w:eastAsia="Times New Roman"/>
        </w:rPr>
      </w:pPr>
      <w:r w:rsidRPr="00782469">
        <w:rPr>
          <w:rFonts w:eastAsia="Times New Roman"/>
        </w:rPr>
        <w:t>​​Not everyone has the same amount of knowledge using technology, so it is vital that the web application is designed in a way so that anyone is able to use it. The target market includes younger and elderly people so the website will have a simple design with a navigation bar which has headings that clearly indicate what it has to offer and images for each section of the pages, so customers know what they are looking at. It is also important that people with disabilities are able to navigate through the website without any problems. For example, the website needs to account for people using screen readers that read out the content of the page, or screen magnifiers for people that have difficulties seeing</w:t>
      </w:r>
    </w:p>
    <w:p w14:paraId="6E22065A" w14:textId="77777777" w:rsidR="007E7776" w:rsidRDefault="007E7776" w:rsidP="008F0EF8">
      <w:pPr>
        <w:pStyle w:val="Heading2"/>
        <w:numPr>
          <w:ilvl w:val="1"/>
          <w:numId w:val="6"/>
        </w:numPr>
      </w:pPr>
      <w:bookmarkStart w:id="18" w:name="_Toc104575031"/>
      <w:r>
        <w:t>Project Specification</w:t>
      </w:r>
      <w:bookmarkEnd w:id="18"/>
    </w:p>
    <w:p w14:paraId="2A5AAC53" w14:textId="77777777" w:rsidR="007E7776" w:rsidRPr="007E7776" w:rsidRDefault="007E7776" w:rsidP="007E7776"/>
    <w:p w14:paraId="7391A8EB" w14:textId="77777777" w:rsidR="00E665F5" w:rsidRDefault="00E665F5" w:rsidP="008F0EF8">
      <w:pPr>
        <w:pStyle w:val="Heading1"/>
        <w:numPr>
          <w:ilvl w:val="0"/>
          <w:numId w:val="6"/>
        </w:numPr>
      </w:pPr>
      <w:bookmarkStart w:id="19" w:name="_Toc104575032"/>
      <w:r>
        <w:lastRenderedPageBreak/>
        <w:t>Design of proposed system</w:t>
      </w:r>
      <w:bookmarkEnd w:id="19"/>
    </w:p>
    <w:p w14:paraId="360A2520" w14:textId="398F06BE" w:rsidR="00E665F5" w:rsidRDefault="00E665F5" w:rsidP="008F0EF8">
      <w:pPr>
        <w:pStyle w:val="Heading2"/>
        <w:numPr>
          <w:ilvl w:val="1"/>
          <w:numId w:val="6"/>
        </w:numPr>
      </w:pPr>
      <w:bookmarkStart w:id="20" w:name="_Toc104575033"/>
      <w:r>
        <w:t>Database Design</w:t>
      </w:r>
      <w:bookmarkEnd w:id="20"/>
      <w:r>
        <w:t xml:space="preserve"> </w:t>
      </w:r>
    </w:p>
    <w:p w14:paraId="3F02709A" w14:textId="632AC579" w:rsidR="00C119AD" w:rsidRDefault="00C119AD" w:rsidP="00C119AD">
      <w:r>
        <w:rPr>
          <w:noProof/>
        </w:rPr>
        <w:drawing>
          <wp:inline distT="0" distB="0" distL="0" distR="0" wp14:anchorId="7E1F5E38" wp14:editId="6EB20E35">
            <wp:extent cx="5612130" cy="4010660"/>
            <wp:effectExtent l="0" t="0" r="762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010660"/>
                    </a:xfrm>
                    <a:prstGeom prst="rect">
                      <a:avLst/>
                    </a:prstGeom>
                    <a:noFill/>
                    <a:ln>
                      <a:noFill/>
                    </a:ln>
                  </pic:spPr>
                </pic:pic>
              </a:graphicData>
            </a:graphic>
          </wp:inline>
        </w:drawing>
      </w:r>
    </w:p>
    <w:p w14:paraId="7AE68F1E" w14:textId="7A0D5BC5" w:rsidR="00CC335E" w:rsidRDefault="00CC335E" w:rsidP="00C119AD"/>
    <w:p w14:paraId="6D8687BB" w14:textId="1D376016" w:rsidR="00CC335E" w:rsidRDefault="00CC335E" w:rsidP="00C119AD">
      <w:r>
        <w:t xml:space="preserve">Users </w:t>
      </w:r>
    </w:p>
    <w:p w14:paraId="60C9936C" w14:textId="77777777" w:rsidR="00CC335E" w:rsidRDefault="00CC335E" w:rsidP="00CC335E">
      <w:r>
        <w:t>Products</w:t>
      </w:r>
      <w:r w:rsidRPr="00CC335E">
        <w:t xml:space="preserve"> </w:t>
      </w:r>
    </w:p>
    <w:p w14:paraId="706DE7A2" w14:textId="15E6DD67" w:rsidR="00CC335E" w:rsidRDefault="00CC335E" w:rsidP="00C119AD">
      <w:r>
        <w:t>Tags</w:t>
      </w:r>
    </w:p>
    <w:p w14:paraId="54C87D6D" w14:textId="77777777" w:rsidR="00C56297" w:rsidRDefault="00C56297" w:rsidP="00C119AD"/>
    <w:p w14:paraId="01B276CE" w14:textId="7B1C14DE" w:rsidR="00CC335E" w:rsidRDefault="00CC335E" w:rsidP="00C119AD">
      <w:r>
        <w:t>Orders</w:t>
      </w:r>
    </w:p>
    <w:p w14:paraId="1AD1D881" w14:textId="7B3A5CB8" w:rsidR="00CC335E" w:rsidRDefault="00CC335E" w:rsidP="00C119AD">
      <w:r>
        <w:t xml:space="preserve">Enquiries </w:t>
      </w:r>
    </w:p>
    <w:p w14:paraId="0903F7B5" w14:textId="040D5B16" w:rsidR="00CC335E" w:rsidRDefault="00CC335E" w:rsidP="00C119AD">
      <w:r>
        <w:t>Ratings</w:t>
      </w:r>
    </w:p>
    <w:p w14:paraId="6F516BD6" w14:textId="21A2D2D3" w:rsidR="00CC335E" w:rsidRDefault="00CC335E" w:rsidP="00C119AD">
      <w:r>
        <w:t>Product_tags</w:t>
      </w:r>
    </w:p>
    <w:p w14:paraId="054CA687" w14:textId="64091873" w:rsidR="00CC335E" w:rsidRDefault="00CC335E" w:rsidP="00C119AD">
      <w:r>
        <w:t>Order_details</w:t>
      </w:r>
    </w:p>
    <w:p w14:paraId="5C6B7973" w14:textId="7BAEC7F8" w:rsidR="00CC335E" w:rsidRDefault="00CC335E" w:rsidP="00C119AD"/>
    <w:p w14:paraId="68D9840C" w14:textId="77777777" w:rsidR="00CC335E" w:rsidRPr="00C119AD" w:rsidRDefault="00CC335E" w:rsidP="00C119AD"/>
    <w:p w14:paraId="3E3F09E0" w14:textId="77777777" w:rsidR="00E665F5" w:rsidRDefault="00E665F5" w:rsidP="008F0EF8">
      <w:pPr>
        <w:pStyle w:val="Heading2"/>
        <w:numPr>
          <w:ilvl w:val="1"/>
          <w:numId w:val="6"/>
        </w:numPr>
      </w:pPr>
      <w:bookmarkStart w:id="21" w:name="_Toc104575034"/>
      <w:r>
        <w:lastRenderedPageBreak/>
        <w:t>User Interface Design</w:t>
      </w:r>
      <w:bookmarkEnd w:id="21"/>
    </w:p>
    <w:p w14:paraId="136ABAA2" w14:textId="4D1E83A7" w:rsidR="00E665F5" w:rsidRDefault="00E665F5" w:rsidP="008F0EF8">
      <w:pPr>
        <w:pStyle w:val="Heading3"/>
        <w:numPr>
          <w:ilvl w:val="2"/>
          <w:numId w:val="6"/>
        </w:numPr>
      </w:pPr>
      <w:bookmarkStart w:id="22" w:name="_Toc104575035"/>
      <w:r>
        <w:t>Wireframes</w:t>
      </w:r>
      <w:bookmarkEnd w:id="22"/>
    </w:p>
    <w:p w14:paraId="26AD6A8C" w14:textId="5DB84F51" w:rsidR="00AA0FD3" w:rsidRDefault="00AA0FD3" w:rsidP="00AA0FD3">
      <w:r>
        <w:rPr>
          <w:noProof/>
        </w:rPr>
        <w:drawing>
          <wp:inline distT="0" distB="0" distL="0" distR="0" wp14:anchorId="5906F777" wp14:editId="7A7E6367">
            <wp:extent cx="5612130" cy="5571490"/>
            <wp:effectExtent l="0" t="0" r="7620" b="0"/>
            <wp:docPr id="186" name="image2.png"/>
            <wp:cNvGraphicFramePr/>
            <a:graphic xmlns:a="http://schemas.openxmlformats.org/drawingml/2006/main">
              <a:graphicData uri="http://schemas.openxmlformats.org/drawingml/2006/picture">
                <pic:pic xmlns:pic="http://schemas.openxmlformats.org/drawingml/2006/picture">
                  <pic:nvPicPr>
                    <pic:cNvPr id="186" name="image2.png"/>
                    <pic:cNvPicPr/>
                  </pic:nvPicPr>
                  <pic:blipFill>
                    <a:blip r:embed="rId25"/>
                    <a:srcRect/>
                    <a:stretch>
                      <a:fillRect/>
                    </a:stretch>
                  </pic:blipFill>
                  <pic:spPr>
                    <a:xfrm>
                      <a:off x="0" y="0"/>
                      <a:ext cx="5612130" cy="5571490"/>
                    </a:xfrm>
                    <a:prstGeom prst="rect">
                      <a:avLst/>
                    </a:prstGeom>
                    <a:ln/>
                  </pic:spPr>
                </pic:pic>
              </a:graphicData>
            </a:graphic>
          </wp:inline>
        </w:drawing>
      </w:r>
    </w:p>
    <w:p w14:paraId="02C7BBA8" w14:textId="56853A0E" w:rsidR="00AA0FD3" w:rsidRDefault="00AA0FD3" w:rsidP="00AA0FD3">
      <w:r>
        <w:rPr>
          <w:noProof/>
        </w:rPr>
        <w:lastRenderedPageBreak/>
        <w:drawing>
          <wp:inline distT="0" distB="0" distL="0" distR="0" wp14:anchorId="77C8ACCF" wp14:editId="60346EA3">
            <wp:extent cx="5612130" cy="5646420"/>
            <wp:effectExtent l="0" t="0" r="7620" b="0"/>
            <wp:docPr id="197" name="image20.png"/>
            <wp:cNvGraphicFramePr/>
            <a:graphic xmlns:a="http://schemas.openxmlformats.org/drawingml/2006/main">
              <a:graphicData uri="http://schemas.openxmlformats.org/drawingml/2006/picture">
                <pic:pic xmlns:pic="http://schemas.openxmlformats.org/drawingml/2006/picture">
                  <pic:nvPicPr>
                    <pic:cNvPr id="197" name="image20.png"/>
                    <pic:cNvPicPr/>
                  </pic:nvPicPr>
                  <pic:blipFill>
                    <a:blip r:embed="rId26"/>
                    <a:srcRect/>
                    <a:stretch>
                      <a:fillRect/>
                    </a:stretch>
                  </pic:blipFill>
                  <pic:spPr>
                    <a:xfrm>
                      <a:off x="0" y="0"/>
                      <a:ext cx="5612130" cy="5646420"/>
                    </a:xfrm>
                    <a:prstGeom prst="rect">
                      <a:avLst/>
                    </a:prstGeom>
                    <a:ln/>
                  </pic:spPr>
                </pic:pic>
              </a:graphicData>
            </a:graphic>
          </wp:inline>
        </w:drawing>
      </w:r>
    </w:p>
    <w:p w14:paraId="501118EE" w14:textId="7487B755" w:rsidR="00AA0FD3" w:rsidRDefault="00AA0FD3" w:rsidP="00AA0FD3">
      <w:r>
        <w:rPr>
          <w:noProof/>
        </w:rPr>
        <w:lastRenderedPageBreak/>
        <w:drawing>
          <wp:inline distT="0" distB="0" distL="0" distR="0" wp14:anchorId="60B41250" wp14:editId="772F817E">
            <wp:extent cx="4276725" cy="752475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174" name="image8.png"/>
                    <pic:cNvPicPr/>
                  </pic:nvPicPr>
                  <pic:blipFill>
                    <a:blip r:embed="rId27"/>
                    <a:srcRect/>
                    <a:stretch>
                      <a:fillRect/>
                    </a:stretch>
                  </pic:blipFill>
                  <pic:spPr>
                    <a:xfrm>
                      <a:off x="0" y="0"/>
                      <a:ext cx="4276725" cy="7524750"/>
                    </a:xfrm>
                    <a:prstGeom prst="rect">
                      <a:avLst/>
                    </a:prstGeom>
                    <a:ln/>
                  </pic:spPr>
                </pic:pic>
              </a:graphicData>
            </a:graphic>
          </wp:inline>
        </w:drawing>
      </w:r>
    </w:p>
    <w:p w14:paraId="15911BC3" w14:textId="2FBE206B" w:rsidR="00AA0FD3" w:rsidRDefault="00AA0FD3" w:rsidP="00AA0FD3">
      <w:r>
        <w:rPr>
          <w:noProof/>
        </w:rPr>
        <w:lastRenderedPageBreak/>
        <w:drawing>
          <wp:inline distT="0" distB="0" distL="0" distR="0" wp14:anchorId="687ABF61" wp14:editId="480CD7C3">
            <wp:extent cx="4671060" cy="7717790"/>
            <wp:effectExtent l="0" t="0" r="0" b="0"/>
            <wp:docPr id="202" name="image31.png"/>
            <wp:cNvGraphicFramePr/>
            <a:graphic xmlns:a="http://schemas.openxmlformats.org/drawingml/2006/main">
              <a:graphicData uri="http://schemas.openxmlformats.org/drawingml/2006/picture">
                <pic:pic xmlns:pic="http://schemas.openxmlformats.org/drawingml/2006/picture">
                  <pic:nvPicPr>
                    <pic:cNvPr id="202" name="image31.png"/>
                    <pic:cNvPicPr/>
                  </pic:nvPicPr>
                  <pic:blipFill>
                    <a:blip r:embed="rId28"/>
                    <a:srcRect/>
                    <a:stretch>
                      <a:fillRect/>
                    </a:stretch>
                  </pic:blipFill>
                  <pic:spPr>
                    <a:xfrm>
                      <a:off x="0" y="0"/>
                      <a:ext cx="4671060" cy="7717790"/>
                    </a:xfrm>
                    <a:prstGeom prst="rect">
                      <a:avLst/>
                    </a:prstGeom>
                    <a:ln/>
                  </pic:spPr>
                </pic:pic>
              </a:graphicData>
            </a:graphic>
          </wp:inline>
        </w:drawing>
      </w:r>
    </w:p>
    <w:p w14:paraId="2BEE74C6" w14:textId="3BD465C0" w:rsidR="00AA0FD3" w:rsidRDefault="00AA0FD3" w:rsidP="00AA0FD3">
      <w:r>
        <w:rPr>
          <w:noProof/>
        </w:rPr>
        <w:lastRenderedPageBreak/>
        <w:drawing>
          <wp:inline distT="0" distB="0" distL="0" distR="0" wp14:anchorId="5D81D565" wp14:editId="2713C0B3">
            <wp:extent cx="5612130" cy="5920105"/>
            <wp:effectExtent l="0" t="0" r="7620" b="4445"/>
            <wp:docPr id="205" name="image34.png"/>
            <wp:cNvGraphicFramePr/>
            <a:graphic xmlns:a="http://schemas.openxmlformats.org/drawingml/2006/main">
              <a:graphicData uri="http://schemas.openxmlformats.org/drawingml/2006/picture">
                <pic:pic xmlns:pic="http://schemas.openxmlformats.org/drawingml/2006/picture">
                  <pic:nvPicPr>
                    <pic:cNvPr id="205" name="image34.png"/>
                    <pic:cNvPicPr/>
                  </pic:nvPicPr>
                  <pic:blipFill>
                    <a:blip r:embed="rId29"/>
                    <a:srcRect/>
                    <a:stretch>
                      <a:fillRect/>
                    </a:stretch>
                  </pic:blipFill>
                  <pic:spPr>
                    <a:xfrm>
                      <a:off x="0" y="0"/>
                      <a:ext cx="5612130" cy="5920105"/>
                    </a:xfrm>
                    <a:prstGeom prst="rect">
                      <a:avLst/>
                    </a:prstGeom>
                    <a:ln/>
                  </pic:spPr>
                </pic:pic>
              </a:graphicData>
            </a:graphic>
          </wp:inline>
        </w:drawing>
      </w:r>
    </w:p>
    <w:p w14:paraId="5E503E9B" w14:textId="529B1C3E" w:rsidR="00AA0FD3" w:rsidRDefault="00AA0FD3" w:rsidP="00AA0FD3">
      <w:r>
        <w:rPr>
          <w:noProof/>
        </w:rPr>
        <w:lastRenderedPageBreak/>
        <w:drawing>
          <wp:inline distT="0" distB="0" distL="0" distR="0" wp14:anchorId="78F46BE8" wp14:editId="53DCA462">
            <wp:extent cx="4668520" cy="771779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182" name="image5.png"/>
                    <pic:cNvPicPr/>
                  </pic:nvPicPr>
                  <pic:blipFill>
                    <a:blip r:embed="rId30"/>
                    <a:srcRect/>
                    <a:stretch>
                      <a:fillRect/>
                    </a:stretch>
                  </pic:blipFill>
                  <pic:spPr>
                    <a:xfrm>
                      <a:off x="0" y="0"/>
                      <a:ext cx="4668520" cy="7717790"/>
                    </a:xfrm>
                    <a:prstGeom prst="rect">
                      <a:avLst/>
                    </a:prstGeom>
                    <a:ln/>
                  </pic:spPr>
                </pic:pic>
              </a:graphicData>
            </a:graphic>
          </wp:inline>
        </w:drawing>
      </w:r>
    </w:p>
    <w:p w14:paraId="23974BCB" w14:textId="02FF1BE6" w:rsidR="00AA0FD3" w:rsidRDefault="00AA0FD3" w:rsidP="00AA0FD3">
      <w:r>
        <w:rPr>
          <w:noProof/>
        </w:rPr>
        <w:lastRenderedPageBreak/>
        <w:drawing>
          <wp:inline distT="0" distB="0" distL="0" distR="0" wp14:anchorId="44659044" wp14:editId="075C5E4B">
            <wp:extent cx="4602480" cy="7717790"/>
            <wp:effectExtent l="0" t="0" r="0" b="0"/>
            <wp:docPr id="190" name="image23.png"/>
            <wp:cNvGraphicFramePr/>
            <a:graphic xmlns:a="http://schemas.openxmlformats.org/drawingml/2006/main">
              <a:graphicData uri="http://schemas.openxmlformats.org/drawingml/2006/picture">
                <pic:pic xmlns:pic="http://schemas.openxmlformats.org/drawingml/2006/picture">
                  <pic:nvPicPr>
                    <pic:cNvPr id="190" name="image23.png"/>
                    <pic:cNvPicPr/>
                  </pic:nvPicPr>
                  <pic:blipFill>
                    <a:blip r:embed="rId31"/>
                    <a:srcRect/>
                    <a:stretch>
                      <a:fillRect/>
                    </a:stretch>
                  </pic:blipFill>
                  <pic:spPr>
                    <a:xfrm>
                      <a:off x="0" y="0"/>
                      <a:ext cx="4602480" cy="7717790"/>
                    </a:xfrm>
                    <a:prstGeom prst="rect">
                      <a:avLst/>
                    </a:prstGeom>
                    <a:ln/>
                  </pic:spPr>
                </pic:pic>
              </a:graphicData>
            </a:graphic>
          </wp:inline>
        </w:drawing>
      </w:r>
    </w:p>
    <w:p w14:paraId="3375617C" w14:textId="61E431EC" w:rsidR="005A3183" w:rsidRPr="005A3183" w:rsidRDefault="005A3183" w:rsidP="008F0EF8">
      <w:pPr>
        <w:pStyle w:val="Heading2"/>
        <w:numPr>
          <w:ilvl w:val="1"/>
          <w:numId w:val="6"/>
        </w:numPr>
      </w:pPr>
      <w:bookmarkStart w:id="23" w:name="_Toc104575037"/>
      <w:r>
        <w:lastRenderedPageBreak/>
        <w:t>System Integration Design</w:t>
      </w:r>
      <w:bookmarkEnd w:id="23"/>
      <w:r>
        <w:t xml:space="preserve"> </w:t>
      </w:r>
    </w:p>
    <w:p w14:paraId="44F601DC" w14:textId="4CFB1571" w:rsidR="007E7776" w:rsidRDefault="007E7776" w:rsidP="008F0EF8">
      <w:pPr>
        <w:pStyle w:val="Heading3"/>
        <w:numPr>
          <w:ilvl w:val="2"/>
          <w:numId w:val="6"/>
        </w:numPr>
      </w:pPr>
      <w:bookmarkStart w:id="24" w:name="_Toc104575038"/>
      <w:r>
        <w:t>Navigation Flowchart</w:t>
      </w:r>
      <w:bookmarkEnd w:id="24"/>
      <w:r>
        <w:t xml:space="preserve"> </w:t>
      </w:r>
    </w:p>
    <w:p w14:paraId="5D347A5A" w14:textId="77777777" w:rsidR="005A3183" w:rsidRPr="005A3183" w:rsidRDefault="005A3183" w:rsidP="005A3183">
      <w:pPr>
        <w:spacing w:line="240" w:lineRule="auto"/>
        <w:rPr>
          <w:rFonts w:ascii="Times New Roman" w:eastAsia="Times New Roman" w:hAnsi="Times New Roman" w:cs="Times New Roman"/>
          <w:sz w:val="24"/>
          <w:szCs w:val="24"/>
        </w:rPr>
      </w:pPr>
      <w:r>
        <w:rPr>
          <w:noProof/>
        </w:rPr>
        <w:drawing>
          <wp:inline distT="0" distB="0" distL="0" distR="0" wp14:anchorId="52FFD42E" wp14:editId="36B3EB85">
            <wp:extent cx="5612130" cy="2313305"/>
            <wp:effectExtent l="0" t="0" r="7620" b="0"/>
            <wp:docPr id="198" name="image30.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8" name="image30.png" descr="Chart, waterfall chart&#10;&#10;Description automatically generated"/>
                    <pic:cNvPicPr/>
                  </pic:nvPicPr>
                  <pic:blipFill>
                    <a:blip r:embed="rId32"/>
                    <a:srcRect/>
                    <a:stretch>
                      <a:fillRect/>
                    </a:stretch>
                  </pic:blipFill>
                  <pic:spPr>
                    <a:xfrm>
                      <a:off x="0" y="0"/>
                      <a:ext cx="5612130" cy="2313305"/>
                    </a:xfrm>
                    <a:prstGeom prst="rect">
                      <a:avLst/>
                    </a:prstGeom>
                    <a:ln/>
                  </pic:spPr>
                </pic:pic>
              </a:graphicData>
            </a:graphic>
          </wp:inline>
        </w:drawing>
      </w:r>
      <w:r w:rsidRPr="005A3183">
        <w:rPr>
          <w:rFonts w:eastAsia="Times New Roman"/>
          <w:color w:val="000000"/>
        </w:rPr>
        <w:t>This flowchart depicts the navigational structure of the online application. Each colour has a key, with green serving as the universal home page. The heading will be displayed in yellow on the navigation bar, and the drop-down choices will be displayed in orange. Once a person has logged in, the system will detect whether they are a customer or an administrator. Only an administrator will be able to see these websites, as shown by the red colour. The purple colour represents the lead/main admin, who has complete power over the web application.</w:t>
      </w:r>
    </w:p>
    <w:p w14:paraId="57725B34" w14:textId="4146B25A" w:rsidR="005A3183" w:rsidRPr="005A3183" w:rsidRDefault="005A3183" w:rsidP="005A3183"/>
    <w:p w14:paraId="2CB230DD" w14:textId="77777777" w:rsidR="00E665F5" w:rsidRDefault="00E665F5" w:rsidP="008F0EF8">
      <w:pPr>
        <w:pStyle w:val="Heading3"/>
        <w:numPr>
          <w:ilvl w:val="2"/>
          <w:numId w:val="6"/>
        </w:numPr>
      </w:pPr>
      <w:bookmarkStart w:id="25" w:name="_Toc104575039"/>
      <w:r>
        <w:lastRenderedPageBreak/>
        <w:t>Class diagram</w:t>
      </w:r>
      <w:bookmarkEnd w:id="25"/>
    </w:p>
    <w:p w14:paraId="4B09485B" w14:textId="5034F080" w:rsidR="007E7776" w:rsidRDefault="007E7776" w:rsidP="008F0EF8">
      <w:pPr>
        <w:pStyle w:val="Heading3"/>
        <w:numPr>
          <w:ilvl w:val="2"/>
          <w:numId w:val="6"/>
        </w:numPr>
      </w:pPr>
      <w:bookmarkStart w:id="26" w:name="_Toc104575040"/>
      <w:r>
        <w:t>Activity Diagram</w:t>
      </w:r>
      <w:bookmarkEnd w:id="26"/>
    </w:p>
    <w:p w14:paraId="59B43A68" w14:textId="77777777" w:rsidR="005A3183" w:rsidRPr="005A3183" w:rsidRDefault="005A3183" w:rsidP="005A3183">
      <w:pPr>
        <w:spacing w:line="240" w:lineRule="auto"/>
        <w:rPr>
          <w:rFonts w:ascii="Times New Roman" w:eastAsia="Times New Roman" w:hAnsi="Times New Roman" w:cs="Times New Roman"/>
          <w:sz w:val="24"/>
          <w:szCs w:val="24"/>
        </w:rPr>
      </w:pPr>
      <w:r>
        <w:rPr>
          <w:noProof/>
        </w:rPr>
        <w:drawing>
          <wp:inline distT="0" distB="0" distL="0" distR="0" wp14:anchorId="00CC99DA" wp14:editId="258FBC22">
            <wp:extent cx="5612130" cy="4520565"/>
            <wp:effectExtent l="0" t="0" r="7620" b="0"/>
            <wp:docPr id="200" name="image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26.png" descr="Diagram&#10;&#10;Description automatically generated"/>
                    <pic:cNvPicPr/>
                  </pic:nvPicPr>
                  <pic:blipFill>
                    <a:blip r:embed="rId33"/>
                    <a:srcRect/>
                    <a:stretch>
                      <a:fillRect/>
                    </a:stretch>
                  </pic:blipFill>
                  <pic:spPr>
                    <a:xfrm>
                      <a:off x="0" y="0"/>
                      <a:ext cx="5612130" cy="4520565"/>
                    </a:xfrm>
                    <a:prstGeom prst="rect">
                      <a:avLst/>
                    </a:prstGeom>
                    <a:ln/>
                  </pic:spPr>
                </pic:pic>
              </a:graphicData>
            </a:graphic>
          </wp:inline>
        </w:drawing>
      </w:r>
      <w:r w:rsidRPr="005A3183">
        <w:rPr>
          <w:rFonts w:eastAsia="Times New Roman"/>
          <w:color w:val="000000"/>
        </w:rPr>
        <w:t>The activity diagram shows how a customer can register on the web application. Firstly, the customer will click on the navigation bar where it will display the heading register. After the customer fills out the registration form, the web application runs a condition to see if all the text fields are valid. If the text fields are correct, the login page will appear; if they are incorrect, an error message will show, prompting the customer to re-enter the registration form.</w:t>
      </w:r>
    </w:p>
    <w:p w14:paraId="72319D57" w14:textId="77777777" w:rsidR="005A3183" w:rsidRPr="005A3183" w:rsidRDefault="005A3183" w:rsidP="005A3183">
      <w:pPr>
        <w:spacing w:after="0" w:line="240" w:lineRule="auto"/>
        <w:rPr>
          <w:rFonts w:ascii="Times New Roman" w:eastAsia="Times New Roman" w:hAnsi="Times New Roman" w:cs="Times New Roman"/>
          <w:sz w:val="24"/>
          <w:szCs w:val="24"/>
        </w:rPr>
      </w:pPr>
    </w:p>
    <w:p w14:paraId="3B7330E0" w14:textId="77777777" w:rsidR="005A3183" w:rsidRPr="005A3183" w:rsidRDefault="005A3183" w:rsidP="005A3183">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7CD599" wp14:editId="76705172">
            <wp:extent cx="5612130" cy="5475605"/>
            <wp:effectExtent l="0" t="0" r="7620" b="0"/>
            <wp:docPr id="199"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image25.png" descr="Diagram&#10;&#10;Description automatically generated"/>
                    <pic:cNvPicPr/>
                  </pic:nvPicPr>
                  <pic:blipFill>
                    <a:blip r:embed="rId34"/>
                    <a:srcRect/>
                    <a:stretch>
                      <a:fillRect/>
                    </a:stretch>
                  </pic:blipFill>
                  <pic:spPr>
                    <a:xfrm>
                      <a:off x="0" y="0"/>
                      <a:ext cx="5612130" cy="5475605"/>
                    </a:xfrm>
                    <a:prstGeom prst="rect">
                      <a:avLst/>
                    </a:prstGeom>
                    <a:ln/>
                  </pic:spPr>
                </pic:pic>
              </a:graphicData>
            </a:graphic>
          </wp:inline>
        </w:drawing>
      </w:r>
      <w:r w:rsidRPr="005A3183">
        <w:rPr>
          <w:rFonts w:eastAsia="Times New Roman"/>
          <w:color w:val="000000"/>
        </w:rPr>
        <w:t>This activity diagram shows the process of buying a product. Firstly, a customer will browse the products on the web application and add an item to the basket. Then, the web application will update the basket and display It to the user. It will then also ask the customer if they would like to continue shopping, if they press yes, they will be redirected to the products page, if no, it will check if the customer is logged in. If the customer is logged in, it will forward them to checkout, if they are not logged in, it will display a login page, where they can either log in or decide to continue as a guest. After that, they will also be sent to the checkout page. The user then has to enter their payment details and pick a payment method. After submitting this, the web application checks if all of the fields are filled out. If they are, the card details will be checked with the bank to confirm payment, if the fields are not filled out, the user is sent back to entering their payment details. After payment was submitted, and the bank has approved of the check, the invoice will be displayed. If the details entered are incorrect, the customer will be redirected back to entering their payment details until the payment goes through.</w:t>
      </w:r>
    </w:p>
    <w:p w14:paraId="19FB351F" w14:textId="4D26DE36" w:rsidR="005A3183" w:rsidRPr="005A3183" w:rsidRDefault="005A3183" w:rsidP="005A3183"/>
    <w:p w14:paraId="3E299C22" w14:textId="77777777" w:rsidR="00E665F5" w:rsidRDefault="00E665F5" w:rsidP="008F0EF8">
      <w:pPr>
        <w:pStyle w:val="Heading3"/>
        <w:numPr>
          <w:ilvl w:val="2"/>
          <w:numId w:val="6"/>
        </w:numPr>
      </w:pPr>
      <w:bookmarkStart w:id="27" w:name="_Toc104575041"/>
      <w:r>
        <w:lastRenderedPageBreak/>
        <w:t>Use Case diagram</w:t>
      </w:r>
      <w:bookmarkEnd w:id="27"/>
    </w:p>
    <w:p w14:paraId="5D578C5B" w14:textId="1317AD8F" w:rsidR="00E665F5" w:rsidRDefault="00E665F5" w:rsidP="008F0EF8">
      <w:pPr>
        <w:pStyle w:val="Heading3"/>
        <w:numPr>
          <w:ilvl w:val="2"/>
          <w:numId w:val="6"/>
        </w:numPr>
      </w:pPr>
      <w:bookmarkStart w:id="28" w:name="_Toc104575042"/>
      <w:r>
        <w:t>Sequence Diagram</w:t>
      </w:r>
      <w:bookmarkEnd w:id="28"/>
    </w:p>
    <w:p w14:paraId="5323B3B0" w14:textId="2F8A8D0E" w:rsidR="00211B32" w:rsidRPr="00211B32" w:rsidRDefault="00211B32" w:rsidP="00211B32">
      <w:pPr>
        <w:spacing w:line="240" w:lineRule="auto"/>
        <w:rPr>
          <w:rFonts w:ascii="Times New Roman" w:eastAsia="Times New Roman" w:hAnsi="Times New Roman" w:cs="Times New Roman"/>
          <w:sz w:val="24"/>
          <w:szCs w:val="24"/>
        </w:rPr>
      </w:pPr>
      <w:r>
        <w:rPr>
          <w:noProof/>
        </w:rPr>
        <w:drawing>
          <wp:inline distT="0" distB="0" distL="0" distR="0" wp14:anchorId="5AB330D4" wp14:editId="13CE656B">
            <wp:extent cx="5612130" cy="2708910"/>
            <wp:effectExtent l="0" t="0" r="7620" b="0"/>
            <wp:docPr id="204"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32.png" descr="Diagram&#10;&#10;Description automatically generated"/>
                    <pic:cNvPicPr/>
                  </pic:nvPicPr>
                  <pic:blipFill>
                    <a:blip r:embed="rId35"/>
                    <a:srcRect/>
                    <a:stretch>
                      <a:fillRect/>
                    </a:stretch>
                  </pic:blipFill>
                  <pic:spPr>
                    <a:xfrm>
                      <a:off x="0" y="0"/>
                      <a:ext cx="5612130" cy="2708910"/>
                    </a:xfrm>
                    <a:prstGeom prst="rect">
                      <a:avLst/>
                    </a:prstGeom>
                    <a:ln/>
                  </pic:spPr>
                </pic:pic>
              </a:graphicData>
            </a:graphic>
          </wp:inline>
        </w:drawing>
      </w:r>
      <w:r w:rsidRPr="00211B32">
        <w:rPr>
          <w:color w:val="000000"/>
        </w:rPr>
        <w:t xml:space="preserve"> </w:t>
      </w:r>
      <w:r w:rsidRPr="00211B32">
        <w:rPr>
          <w:rFonts w:eastAsia="Times New Roman"/>
          <w:color w:val="000000"/>
        </w:rPr>
        <w:t>This sequence diagram shows the process of a customer submitting a query. Submitting a query will create a database record and notify an admin for them to resolve it. Once the admin responds to it, the message from the administrator will be forwarded to the user. Then, the database record is updated with the message from the admin as well as the name of the admin that resolved it</w:t>
      </w:r>
      <w:r w:rsidRPr="00211B32">
        <w:rPr>
          <w:noProof/>
        </w:rPr>
        <w:t xml:space="preserve"> </w:t>
      </w:r>
      <w:r>
        <w:rPr>
          <w:noProof/>
        </w:rPr>
        <w:drawing>
          <wp:inline distT="0" distB="0" distL="0" distR="0" wp14:anchorId="26D5F26B" wp14:editId="0CC6A474">
            <wp:extent cx="5612130" cy="2992120"/>
            <wp:effectExtent l="0" t="0" r="7620" b="0"/>
            <wp:docPr id="201"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29.png" descr="Diagram&#10;&#10;Description automatically generated"/>
                    <pic:cNvPicPr/>
                  </pic:nvPicPr>
                  <pic:blipFill>
                    <a:blip r:embed="rId36"/>
                    <a:srcRect/>
                    <a:stretch>
                      <a:fillRect/>
                    </a:stretch>
                  </pic:blipFill>
                  <pic:spPr>
                    <a:xfrm>
                      <a:off x="0" y="0"/>
                      <a:ext cx="5612130" cy="2992120"/>
                    </a:xfrm>
                    <a:prstGeom prst="rect">
                      <a:avLst/>
                    </a:prstGeom>
                    <a:ln/>
                  </pic:spPr>
                </pic:pic>
              </a:graphicData>
            </a:graphic>
          </wp:inline>
        </w:drawing>
      </w:r>
      <w:r w:rsidRPr="00211B32">
        <w:rPr>
          <w:color w:val="000000"/>
        </w:rPr>
        <w:t xml:space="preserve"> </w:t>
      </w:r>
      <w:r w:rsidRPr="00211B32">
        <w:rPr>
          <w:rFonts w:eastAsia="Times New Roman"/>
          <w:color w:val="000000"/>
        </w:rPr>
        <w:t>This is a sequence diagram that explains how an administrator can edit a product. They must first log in, which will be validated by the web application by looking up the account's entry in the database. Only admins are authorised to edit products, hence a regular user account is unable to do so. After verification, the admin will be taken to the edit page, where they can change the title, price, or description. The database record will be updated after you submit this, and a confirmation message will appear on the screen. </w:t>
      </w:r>
    </w:p>
    <w:p w14:paraId="1BB15A2E" w14:textId="77777777" w:rsidR="00211B32" w:rsidRPr="00211B32" w:rsidRDefault="00211B32" w:rsidP="00211B32">
      <w:pPr>
        <w:spacing w:line="240" w:lineRule="auto"/>
        <w:rPr>
          <w:rFonts w:ascii="Times New Roman" w:eastAsia="Times New Roman" w:hAnsi="Times New Roman" w:cs="Times New Roman"/>
          <w:sz w:val="24"/>
          <w:szCs w:val="24"/>
        </w:rPr>
      </w:pPr>
      <w:r w:rsidRPr="00211B32">
        <w:rPr>
          <w:rFonts w:eastAsia="Times New Roman"/>
          <w:color w:val="000000"/>
        </w:rPr>
        <w:lastRenderedPageBreak/>
        <w:t>This diagram also explains how you could edit a category, as both follow the same steps. For editing a category, you also need to be an administrator account, which will then allow you to change the categories title or add a new one.</w:t>
      </w:r>
    </w:p>
    <w:p w14:paraId="132A0577" w14:textId="4E2637FF" w:rsidR="00211B32" w:rsidRPr="00211B32" w:rsidRDefault="00211B32" w:rsidP="00211B32">
      <w:pPr>
        <w:spacing w:line="240" w:lineRule="auto"/>
        <w:rPr>
          <w:rFonts w:ascii="Times New Roman" w:eastAsia="Times New Roman" w:hAnsi="Times New Roman" w:cs="Times New Roman"/>
          <w:sz w:val="24"/>
          <w:szCs w:val="24"/>
        </w:rPr>
      </w:pPr>
      <w:r>
        <w:rPr>
          <w:noProof/>
        </w:rPr>
        <w:drawing>
          <wp:inline distT="0" distB="0" distL="0" distR="0" wp14:anchorId="2B8BE1F3" wp14:editId="2333B7A0">
            <wp:extent cx="5612130" cy="2992120"/>
            <wp:effectExtent l="0" t="0" r="7620" b="0"/>
            <wp:docPr id="203"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3" name="image33.png" descr="Diagram&#10;&#10;Description automatically generated"/>
                    <pic:cNvPicPr/>
                  </pic:nvPicPr>
                  <pic:blipFill>
                    <a:blip r:embed="rId37"/>
                    <a:srcRect/>
                    <a:stretch>
                      <a:fillRect/>
                    </a:stretch>
                  </pic:blipFill>
                  <pic:spPr>
                    <a:xfrm>
                      <a:off x="0" y="0"/>
                      <a:ext cx="5612130" cy="2992120"/>
                    </a:xfrm>
                    <a:prstGeom prst="rect">
                      <a:avLst/>
                    </a:prstGeom>
                    <a:ln/>
                  </pic:spPr>
                </pic:pic>
              </a:graphicData>
            </a:graphic>
          </wp:inline>
        </w:drawing>
      </w:r>
      <w:r w:rsidRPr="00211B32">
        <w:rPr>
          <w:color w:val="000000"/>
        </w:rPr>
        <w:t xml:space="preserve"> </w:t>
      </w:r>
      <w:r w:rsidRPr="00211B32">
        <w:rPr>
          <w:rFonts w:eastAsia="Times New Roman"/>
          <w:color w:val="000000"/>
        </w:rPr>
        <w:t>This is a sequence diagram, displaying the way the web application operates when a customer buys a product. The customer will first be viewing the products, which will call a function to get the description of the product with its images from the database, and this will then be presented to the customer that is browsing the products page. The customer can then add one, or multiple items to the cart, which will call a function to calculate the total price. After that, the customer has to enter their payment details, which calls a function to verify the payment. When the payment goes through, an invoice is returned, which lets the customer see all of the order details.</w:t>
      </w:r>
    </w:p>
    <w:p w14:paraId="37ED5ADA" w14:textId="4E20749B" w:rsidR="00211B32" w:rsidRPr="00211B32" w:rsidRDefault="00211B32" w:rsidP="00211B32">
      <w:pPr>
        <w:spacing w:line="240" w:lineRule="auto"/>
        <w:rPr>
          <w:rFonts w:eastAsia="Times New Roman"/>
          <w:color w:val="000000"/>
        </w:rPr>
      </w:pPr>
    </w:p>
    <w:p w14:paraId="0E6A0B10" w14:textId="27C324C1" w:rsidR="00211B32" w:rsidRPr="00211B32" w:rsidRDefault="00211B32" w:rsidP="00211B32"/>
    <w:p w14:paraId="02B06E42" w14:textId="77777777" w:rsidR="00E665F5" w:rsidRDefault="00E665F5" w:rsidP="008F0EF8">
      <w:pPr>
        <w:pStyle w:val="Heading1"/>
        <w:numPr>
          <w:ilvl w:val="0"/>
          <w:numId w:val="6"/>
        </w:numPr>
      </w:pPr>
      <w:bookmarkStart w:id="29" w:name="_Toc104575043"/>
      <w:r>
        <w:t>Prototype Implementation</w:t>
      </w:r>
      <w:bookmarkEnd w:id="29"/>
    </w:p>
    <w:p w14:paraId="3C99CC72" w14:textId="77777777" w:rsidR="00C253D9" w:rsidRDefault="00C253D9" w:rsidP="008F0EF8">
      <w:pPr>
        <w:pStyle w:val="Heading2"/>
        <w:numPr>
          <w:ilvl w:val="1"/>
          <w:numId w:val="6"/>
        </w:numPr>
      </w:pPr>
      <w:bookmarkStart w:id="30" w:name="_Toc104575044"/>
      <w:bookmarkStart w:id="31" w:name="_Toc104575029"/>
      <w:r>
        <w:t>Build</w:t>
      </w:r>
      <w:bookmarkEnd w:id="31"/>
      <w:r>
        <w:t xml:space="preserve"> </w:t>
      </w:r>
    </w:p>
    <w:p w14:paraId="7345087A"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b/>
          <w:color w:val="000000"/>
          <w:u w:val="single"/>
        </w:rPr>
        <w:t>Programming language</w:t>
      </w:r>
    </w:p>
    <w:p w14:paraId="3A633312"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HTML, CSS, PHP, JavaScript</w:t>
      </w:r>
    </w:p>
    <w:p w14:paraId="0AAB1208"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b/>
          <w:color w:val="000000"/>
          <w:u w:val="single"/>
        </w:rPr>
        <w:t>Database</w:t>
      </w:r>
    </w:p>
    <w:p w14:paraId="5FDF843D"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MYSQL</w:t>
      </w:r>
    </w:p>
    <w:p w14:paraId="1CE0EF01"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b/>
          <w:color w:val="000000"/>
          <w:u w:val="single"/>
        </w:rPr>
        <w:t>Software Architecture</w:t>
      </w:r>
    </w:p>
    <w:p w14:paraId="7C3DC0D7"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E-commerce system architecture two tier architecture will be used. The website will have a client-side and server-side with a constant interaction between client and server.</w:t>
      </w:r>
    </w:p>
    <w:p w14:paraId="681C033F"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b/>
          <w:color w:val="000000"/>
          <w:u w:val="single"/>
        </w:rPr>
        <w:t>Supporting tools</w:t>
      </w:r>
    </w:p>
    <w:p w14:paraId="15B56D91"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lastRenderedPageBreak/>
        <w:t>Google docs for collaborative report writing</w:t>
      </w:r>
    </w:p>
    <w:p w14:paraId="6C3919CE"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GitHub for collaborative coding and note sharing</w:t>
      </w:r>
    </w:p>
    <w:p w14:paraId="659FF4A3"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Discord and emails for group communication</w:t>
      </w:r>
    </w:p>
    <w:p w14:paraId="4478F458"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Figma for wireframes</w:t>
      </w:r>
    </w:p>
    <w:p w14:paraId="6F42B9B8"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Trello for group task allocation </w:t>
      </w:r>
    </w:p>
    <w:p w14:paraId="6DDBBB4E" w14:textId="77777777" w:rsidR="00C253D9" w:rsidRPr="00F9043F" w:rsidRDefault="00C253D9" w:rsidP="00C253D9"/>
    <w:p w14:paraId="0E864C74" w14:textId="77777777" w:rsidR="00C253D9" w:rsidRDefault="00C253D9" w:rsidP="008F0EF8">
      <w:pPr>
        <w:pStyle w:val="Heading2"/>
        <w:numPr>
          <w:ilvl w:val="1"/>
          <w:numId w:val="8"/>
        </w:numPr>
      </w:pPr>
      <w:bookmarkStart w:id="32" w:name="_Toc104575030"/>
      <w:r>
        <w:t>Software and Hardware</w:t>
      </w:r>
      <w:bookmarkEnd w:id="32"/>
      <w:r>
        <w:t xml:space="preserve"> </w:t>
      </w:r>
    </w:p>
    <w:p w14:paraId="512FA75A" w14:textId="77777777" w:rsidR="00C253D9" w:rsidRPr="00F9043F" w:rsidRDefault="00C253D9" w:rsidP="00C253D9">
      <w:pPr>
        <w:spacing w:before="240" w:after="240" w:line="240" w:lineRule="auto"/>
        <w:rPr>
          <w:rFonts w:ascii="Times New Roman" w:eastAsia="Times New Roman" w:hAnsi="Times New Roman" w:cs="Times New Roman"/>
          <w:sz w:val="22"/>
          <w:szCs w:val="22"/>
        </w:rPr>
      </w:pPr>
      <w:r w:rsidRPr="00F9043F">
        <w:rPr>
          <w:rFonts w:eastAsia="Times New Roman"/>
          <w:b/>
          <w:color w:val="000000"/>
          <w:u w:val="single"/>
        </w:rPr>
        <w:t>Software:</w:t>
      </w:r>
    </w:p>
    <w:p w14:paraId="2C33FDCA"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Visual Studio Code</w:t>
      </w:r>
      <w:r w:rsidRPr="00F9043F">
        <w:rPr>
          <w:rFonts w:eastAsia="Times New Roman"/>
          <w:color w:val="000000"/>
        </w:rPr>
        <w:t xml:space="preserve"> is the software we will be using to code the web pages, using PHP for the functionality of the web pages including password hashing and database handling. Additionally, HTML will be used for the structure of the web pages and CSS will be used to style them, JavaScript will be used for the auto mail response for the ticketing system using the node.js library. </w:t>
      </w:r>
    </w:p>
    <w:p w14:paraId="619BFCE8"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 xml:space="preserve">Figma </w:t>
      </w:r>
      <w:r w:rsidRPr="00F9043F">
        <w:rPr>
          <w:rFonts w:eastAsia="Times New Roman"/>
          <w:color w:val="000000"/>
        </w:rPr>
        <w:t>will be used to create the wire frames for each webpage, which will show the page layouts and basic functionality of these pages.</w:t>
      </w:r>
    </w:p>
    <w:p w14:paraId="384237E8"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Bootstrap</w:t>
      </w:r>
      <w:r w:rsidRPr="00F9043F">
        <w:rPr>
          <w:rFonts w:eastAsia="Times New Roman"/>
          <w:color w:val="000000"/>
        </w:rPr>
        <w:t xml:space="preserve"> is the framework we have decided to use to simplify and speedup development.</w:t>
      </w:r>
    </w:p>
    <w:p w14:paraId="5F67A123"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MySQL</w:t>
      </w:r>
      <w:r w:rsidRPr="00F9043F">
        <w:rPr>
          <w:rFonts w:eastAsia="Times New Roman"/>
          <w:color w:val="000000"/>
        </w:rPr>
        <w:t xml:space="preserve"> is the database management system that will be used to build the database structure and hold the users and admin data. Including the usernames, passwords, previous sales, items in stock and cart items.</w:t>
      </w:r>
    </w:p>
    <w:p w14:paraId="259D9E19"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Live Server</w:t>
      </w:r>
      <w:r w:rsidRPr="00F9043F">
        <w:rPr>
          <w:rFonts w:eastAsia="Times New Roman"/>
          <w:color w:val="000000"/>
        </w:rPr>
        <w:t xml:space="preserve"> is a plugin for Visual Studio Code that simulates a web server allowing the team to test the site throughout development.</w:t>
      </w:r>
    </w:p>
    <w:p w14:paraId="2AC6EB84"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Docker</w:t>
      </w:r>
      <w:r w:rsidRPr="00F9043F">
        <w:rPr>
          <w:rFonts w:eastAsia="Times New Roman"/>
          <w:color w:val="000000"/>
        </w:rPr>
        <w:t xml:space="preserve"> will be used to run a webserver on our machines capable of running the PHP scripts.</w:t>
      </w:r>
    </w:p>
    <w:p w14:paraId="2C45F6E7" w14:textId="77777777" w:rsidR="00C253D9" w:rsidRPr="00F9043F" w:rsidRDefault="00C253D9" w:rsidP="00C253D9">
      <w:pPr>
        <w:spacing w:before="240" w:after="240" w:line="240" w:lineRule="auto"/>
        <w:rPr>
          <w:rFonts w:ascii="Times New Roman" w:eastAsia="Times New Roman" w:hAnsi="Times New Roman" w:cs="Times New Roman"/>
          <w:sz w:val="22"/>
          <w:szCs w:val="22"/>
        </w:rPr>
      </w:pPr>
      <w:r w:rsidRPr="00F9043F">
        <w:rPr>
          <w:rFonts w:eastAsia="Times New Roman"/>
          <w:b/>
          <w:color w:val="000000"/>
          <w:u w:val="single"/>
        </w:rPr>
        <w:t>Hardware:</w:t>
      </w:r>
    </w:p>
    <w:p w14:paraId="131DCE7E" w14:textId="77777777" w:rsidR="00C253D9" w:rsidRPr="00F9043F" w:rsidRDefault="00C253D9" w:rsidP="00C253D9">
      <w:pPr>
        <w:spacing w:before="240" w:after="240" w:line="240" w:lineRule="auto"/>
        <w:rPr>
          <w:rFonts w:ascii="Times New Roman" w:eastAsia="Times New Roman" w:hAnsi="Times New Roman" w:cs="Times New Roman"/>
          <w:sz w:val="22"/>
          <w:szCs w:val="22"/>
        </w:rPr>
      </w:pPr>
      <w:r w:rsidRPr="00F9043F">
        <w:rPr>
          <w:rFonts w:eastAsia="Times New Roman"/>
          <w:color w:val="000000"/>
        </w:rPr>
        <w:t xml:space="preserve">Each member of </w:t>
      </w:r>
      <w:r>
        <w:rPr>
          <w:rFonts w:eastAsia="Times New Roman"/>
          <w:color w:val="000000"/>
        </w:rPr>
        <w:t>Impact Development</w:t>
      </w:r>
      <w:r w:rsidRPr="00F9043F">
        <w:rPr>
          <w:rFonts w:eastAsia="Times New Roman"/>
          <w:color w:val="000000"/>
        </w:rPr>
        <w:t xml:space="preserve"> will be using a laptop with:</w:t>
      </w:r>
    </w:p>
    <w:p w14:paraId="798771B1"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AMD Ryzen 3 3200U with on board graphics</w:t>
      </w:r>
    </w:p>
    <w:p w14:paraId="5C217CCC"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8 GB of RAM</w:t>
      </w:r>
    </w:p>
    <w:p w14:paraId="0BBD94B9"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Windows 10 (64 Bit).</w:t>
      </w:r>
    </w:p>
    <w:p w14:paraId="02FF454B"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150 GB of Storage</w:t>
      </w:r>
    </w:p>
    <w:p w14:paraId="1611F7AF" w14:textId="77777777" w:rsidR="00C253D9" w:rsidRPr="00F9043F" w:rsidRDefault="00C253D9" w:rsidP="00C253D9"/>
    <w:p w14:paraId="45827C5E" w14:textId="3310A90E" w:rsidR="00E665F5" w:rsidRDefault="00E665F5" w:rsidP="008F0EF8">
      <w:pPr>
        <w:pStyle w:val="Heading1"/>
        <w:numPr>
          <w:ilvl w:val="0"/>
          <w:numId w:val="8"/>
        </w:numPr>
      </w:pPr>
      <w:r>
        <w:lastRenderedPageBreak/>
        <w:t>Testing</w:t>
      </w:r>
      <w:bookmarkEnd w:id="30"/>
      <w:r>
        <w:t xml:space="preserve"> </w:t>
      </w:r>
    </w:p>
    <w:p w14:paraId="39EA0A4D" w14:textId="4D05B2A8" w:rsidR="00E665F5" w:rsidRDefault="00E665F5" w:rsidP="008F0EF8">
      <w:pPr>
        <w:pStyle w:val="Heading2"/>
        <w:numPr>
          <w:ilvl w:val="1"/>
          <w:numId w:val="8"/>
        </w:numPr>
      </w:pPr>
      <w:bookmarkStart w:id="33" w:name="_Toc104575045"/>
      <w:r>
        <w:t>Unit Testing</w:t>
      </w:r>
      <w:bookmarkEnd w:id="33"/>
      <w:r>
        <w:t xml:space="preserve"> </w:t>
      </w:r>
    </w:p>
    <w:p w14:paraId="629A08E2" w14:textId="69197889" w:rsidR="00E665F5" w:rsidRDefault="00E665F5" w:rsidP="008F0EF8">
      <w:pPr>
        <w:pStyle w:val="Heading2"/>
        <w:numPr>
          <w:ilvl w:val="1"/>
          <w:numId w:val="8"/>
        </w:numPr>
      </w:pPr>
      <w:bookmarkStart w:id="34" w:name="_Toc104575046"/>
      <w:r>
        <w:t>Integration Test</w:t>
      </w:r>
      <w:bookmarkEnd w:id="34"/>
    </w:p>
    <w:tbl>
      <w:tblPr>
        <w:tblStyle w:val="TableGrid"/>
        <w:tblW w:w="9868" w:type="dxa"/>
        <w:tblLook w:val="04A0" w:firstRow="1" w:lastRow="0" w:firstColumn="1" w:lastColumn="0" w:noHBand="0" w:noVBand="1"/>
      </w:tblPr>
      <w:tblGrid>
        <w:gridCol w:w="2467"/>
        <w:gridCol w:w="2467"/>
        <w:gridCol w:w="2467"/>
        <w:gridCol w:w="2467"/>
      </w:tblGrid>
      <w:tr w:rsidR="00D17E1D" w:rsidRPr="00D17E1D" w14:paraId="59E5EDD6" w14:textId="77777777" w:rsidTr="00A903EA">
        <w:trPr>
          <w:trHeight w:val="685"/>
        </w:trPr>
        <w:tc>
          <w:tcPr>
            <w:tcW w:w="2467" w:type="dxa"/>
          </w:tcPr>
          <w:p w14:paraId="5457DA78" w14:textId="77777777" w:rsidR="00D17E1D" w:rsidRPr="00D17E1D" w:rsidRDefault="00D17E1D" w:rsidP="00D17E1D">
            <w:pPr>
              <w:rPr>
                <w:rFonts w:eastAsia="Times New Roman"/>
                <w:b/>
                <w:bCs/>
              </w:rPr>
            </w:pPr>
            <w:r w:rsidRPr="00D17E1D">
              <w:rPr>
                <w:rFonts w:eastAsia="Times New Roman"/>
                <w:b/>
                <w:bCs/>
              </w:rPr>
              <w:t>Test</w:t>
            </w:r>
          </w:p>
        </w:tc>
        <w:tc>
          <w:tcPr>
            <w:tcW w:w="2467" w:type="dxa"/>
          </w:tcPr>
          <w:p w14:paraId="4965094E" w14:textId="77777777" w:rsidR="00D17E1D" w:rsidRPr="00D17E1D" w:rsidRDefault="00D17E1D" w:rsidP="00D17E1D">
            <w:pPr>
              <w:rPr>
                <w:rFonts w:eastAsia="Times New Roman"/>
                <w:b/>
                <w:bCs/>
              </w:rPr>
            </w:pPr>
            <w:r w:rsidRPr="00D17E1D">
              <w:rPr>
                <w:rFonts w:eastAsia="Times New Roman"/>
                <w:b/>
                <w:bCs/>
              </w:rPr>
              <w:t>Expected Output</w:t>
            </w:r>
          </w:p>
        </w:tc>
        <w:tc>
          <w:tcPr>
            <w:tcW w:w="2467" w:type="dxa"/>
          </w:tcPr>
          <w:p w14:paraId="4422DBC3" w14:textId="77777777" w:rsidR="00D17E1D" w:rsidRPr="00D17E1D" w:rsidRDefault="00D17E1D" w:rsidP="00D17E1D">
            <w:pPr>
              <w:rPr>
                <w:rFonts w:eastAsia="Times New Roman"/>
                <w:b/>
                <w:bCs/>
              </w:rPr>
            </w:pPr>
            <w:r w:rsidRPr="00D17E1D">
              <w:rPr>
                <w:rFonts w:eastAsia="Times New Roman"/>
                <w:b/>
                <w:bCs/>
              </w:rPr>
              <w:t xml:space="preserve">Actual Output </w:t>
            </w:r>
          </w:p>
        </w:tc>
        <w:tc>
          <w:tcPr>
            <w:tcW w:w="2467" w:type="dxa"/>
          </w:tcPr>
          <w:p w14:paraId="0855AD4C" w14:textId="77777777" w:rsidR="00D17E1D" w:rsidRPr="00D17E1D" w:rsidRDefault="00D17E1D" w:rsidP="00D17E1D">
            <w:pPr>
              <w:rPr>
                <w:rFonts w:eastAsia="Times New Roman"/>
                <w:b/>
                <w:bCs/>
              </w:rPr>
            </w:pPr>
            <w:r w:rsidRPr="00D17E1D">
              <w:rPr>
                <w:rFonts w:eastAsia="Times New Roman"/>
                <w:b/>
                <w:bCs/>
              </w:rPr>
              <w:t xml:space="preserve">Pass/Fail </w:t>
            </w:r>
          </w:p>
        </w:tc>
      </w:tr>
      <w:tr w:rsidR="00D17E1D" w:rsidRPr="00D17E1D" w14:paraId="3C838A2E" w14:textId="77777777" w:rsidTr="00A903EA">
        <w:trPr>
          <w:trHeight w:val="685"/>
        </w:trPr>
        <w:tc>
          <w:tcPr>
            <w:tcW w:w="2467" w:type="dxa"/>
          </w:tcPr>
          <w:p w14:paraId="64E2118B" w14:textId="77777777" w:rsidR="00D17E1D" w:rsidRPr="00D17E1D" w:rsidRDefault="00D17E1D" w:rsidP="00D17E1D">
            <w:pPr>
              <w:rPr>
                <w:rFonts w:eastAsia="Times New Roman"/>
              </w:rPr>
            </w:pPr>
            <w:r w:rsidRPr="00D17E1D">
              <w:rPr>
                <w:rFonts w:eastAsia="Times New Roman"/>
              </w:rPr>
              <w:t xml:space="preserve">Create an account. </w:t>
            </w:r>
          </w:p>
        </w:tc>
        <w:tc>
          <w:tcPr>
            <w:tcW w:w="2467" w:type="dxa"/>
          </w:tcPr>
          <w:p w14:paraId="4FC7E36D" w14:textId="77777777" w:rsidR="00D17E1D" w:rsidRPr="00D17E1D" w:rsidRDefault="00D17E1D" w:rsidP="00D17E1D">
            <w:pPr>
              <w:rPr>
                <w:rFonts w:eastAsia="Times New Roman"/>
              </w:rPr>
            </w:pPr>
            <w:r w:rsidRPr="00D17E1D">
              <w:rPr>
                <w:rFonts w:eastAsia="Times New Roman"/>
              </w:rPr>
              <w:t xml:space="preserve">Users’ details should be saved to the database. </w:t>
            </w:r>
          </w:p>
        </w:tc>
        <w:tc>
          <w:tcPr>
            <w:tcW w:w="2467" w:type="dxa"/>
          </w:tcPr>
          <w:p w14:paraId="426CB5F2" w14:textId="77777777" w:rsidR="00D17E1D" w:rsidRPr="00D17E1D" w:rsidRDefault="00D17E1D" w:rsidP="00D17E1D">
            <w:pPr>
              <w:rPr>
                <w:rFonts w:eastAsia="Times New Roman"/>
              </w:rPr>
            </w:pPr>
            <w:r w:rsidRPr="00D17E1D">
              <w:rPr>
                <w:rFonts w:eastAsia="Times New Roman"/>
              </w:rPr>
              <w:t>Users’ information is saved to the database and successfully registers the user.</w:t>
            </w:r>
          </w:p>
        </w:tc>
        <w:tc>
          <w:tcPr>
            <w:tcW w:w="2467" w:type="dxa"/>
          </w:tcPr>
          <w:p w14:paraId="5F8CED96" w14:textId="77777777" w:rsidR="00D17E1D" w:rsidRPr="00D17E1D" w:rsidRDefault="00D17E1D" w:rsidP="00D17E1D">
            <w:pPr>
              <w:rPr>
                <w:rFonts w:eastAsia="Times New Roman"/>
              </w:rPr>
            </w:pPr>
            <w:r w:rsidRPr="00D17E1D">
              <w:rPr>
                <w:rFonts w:eastAsia="Times New Roman"/>
              </w:rPr>
              <w:t>Pass</w:t>
            </w:r>
          </w:p>
        </w:tc>
      </w:tr>
      <w:tr w:rsidR="00D17E1D" w:rsidRPr="00D17E1D" w14:paraId="2DE6178C" w14:textId="77777777" w:rsidTr="00A903EA">
        <w:trPr>
          <w:trHeight w:val="685"/>
        </w:trPr>
        <w:tc>
          <w:tcPr>
            <w:tcW w:w="2467" w:type="dxa"/>
          </w:tcPr>
          <w:p w14:paraId="1D58D5C3" w14:textId="77777777" w:rsidR="00D17E1D" w:rsidRPr="00D17E1D" w:rsidRDefault="00D17E1D" w:rsidP="00D17E1D">
            <w:pPr>
              <w:rPr>
                <w:rFonts w:eastAsia="Times New Roman"/>
              </w:rPr>
            </w:pPr>
            <w:r w:rsidRPr="00D17E1D">
              <w:rPr>
                <w:rFonts w:eastAsia="Times New Roman"/>
              </w:rPr>
              <w:t xml:space="preserve">Login to account. </w:t>
            </w:r>
          </w:p>
        </w:tc>
        <w:tc>
          <w:tcPr>
            <w:tcW w:w="2467" w:type="dxa"/>
          </w:tcPr>
          <w:p w14:paraId="740D6584" w14:textId="77777777" w:rsidR="00D17E1D" w:rsidRPr="00D17E1D" w:rsidRDefault="00D17E1D" w:rsidP="00D17E1D">
            <w:pPr>
              <w:rPr>
                <w:rFonts w:eastAsia="Times New Roman"/>
              </w:rPr>
            </w:pPr>
            <w:r w:rsidRPr="00D17E1D">
              <w:rPr>
                <w:rFonts w:eastAsia="Times New Roman"/>
              </w:rPr>
              <w:t xml:space="preserve">User should be able to login with email and password that they used to create the account. </w:t>
            </w:r>
          </w:p>
        </w:tc>
        <w:tc>
          <w:tcPr>
            <w:tcW w:w="2467" w:type="dxa"/>
          </w:tcPr>
          <w:p w14:paraId="40FC6453" w14:textId="77777777" w:rsidR="00D17E1D" w:rsidRPr="00D17E1D" w:rsidRDefault="00D17E1D" w:rsidP="00D17E1D">
            <w:pPr>
              <w:rPr>
                <w:rFonts w:eastAsia="Times New Roman"/>
              </w:rPr>
            </w:pPr>
            <w:r w:rsidRPr="00D17E1D">
              <w:rPr>
                <w:rFonts w:eastAsia="Times New Roman"/>
              </w:rPr>
              <w:t xml:space="preserve">There was a slight problem at first where the login was not working but that has been fixed and now allows the user to login. </w:t>
            </w:r>
          </w:p>
        </w:tc>
        <w:tc>
          <w:tcPr>
            <w:tcW w:w="2467" w:type="dxa"/>
          </w:tcPr>
          <w:p w14:paraId="2DA1A93B" w14:textId="77777777" w:rsidR="00D17E1D" w:rsidRPr="00D17E1D" w:rsidRDefault="00D17E1D" w:rsidP="00D17E1D">
            <w:pPr>
              <w:rPr>
                <w:rFonts w:eastAsia="Times New Roman"/>
              </w:rPr>
            </w:pPr>
            <w:r w:rsidRPr="00D17E1D">
              <w:rPr>
                <w:rFonts w:eastAsia="Times New Roman"/>
              </w:rPr>
              <w:t>Pass</w:t>
            </w:r>
          </w:p>
        </w:tc>
      </w:tr>
      <w:tr w:rsidR="00D17E1D" w:rsidRPr="00D17E1D" w14:paraId="68A540FF" w14:textId="77777777" w:rsidTr="00A903EA">
        <w:trPr>
          <w:trHeight w:val="685"/>
        </w:trPr>
        <w:tc>
          <w:tcPr>
            <w:tcW w:w="2467" w:type="dxa"/>
          </w:tcPr>
          <w:p w14:paraId="6F222AE7" w14:textId="77777777" w:rsidR="00D17E1D" w:rsidRPr="00D17E1D" w:rsidRDefault="00D17E1D" w:rsidP="00D17E1D">
            <w:pPr>
              <w:rPr>
                <w:rFonts w:eastAsia="Times New Roman"/>
              </w:rPr>
            </w:pPr>
            <w:r w:rsidRPr="00D17E1D">
              <w:rPr>
                <w:rFonts w:eastAsia="Times New Roman"/>
              </w:rPr>
              <w:t>View all web pages using navigation bar.</w:t>
            </w:r>
          </w:p>
        </w:tc>
        <w:tc>
          <w:tcPr>
            <w:tcW w:w="2467" w:type="dxa"/>
          </w:tcPr>
          <w:p w14:paraId="0CD4BFFB" w14:textId="77777777" w:rsidR="00D17E1D" w:rsidRPr="00D17E1D" w:rsidRDefault="00D17E1D" w:rsidP="00D17E1D">
            <w:pPr>
              <w:rPr>
                <w:rFonts w:eastAsia="Times New Roman"/>
              </w:rPr>
            </w:pPr>
            <w:r w:rsidRPr="00D17E1D">
              <w:rPr>
                <w:rFonts w:eastAsia="Times New Roman"/>
              </w:rPr>
              <w:t xml:space="preserve">All web pages should be able to be viewed without any broken pages. </w:t>
            </w:r>
          </w:p>
        </w:tc>
        <w:tc>
          <w:tcPr>
            <w:tcW w:w="2467" w:type="dxa"/>
          </w:tcPr>
          <w:p w14:paraId="58D5AE90" w14:textId="77777777" w:rsidR="00D17E1D" w:rsidRPr="00D17E1D" w:rsidRDefault="00D17E1D" w:rsidP="00D17E1D">
            <w:pPr>
              <w:rPr>
                <w:rFonts w:eastAsia="Times New Roman"/>
              </w:rPr>
            </w:pPr>
            <w:r w:rsidRPr="00D17E1D">
              <w:rPr>
                <w:rFonts w:eastAsia="Times New Roman"/>
              </w:rPr>
              <w:t xml:space="preserve">All pages on the navigation can be easily accessed and allowed all user to navigate too. </w:t>
            </w:r>
          </w:p>
        </w:tc>
        <w:tc>
          <w:tcPr>
            <w:tcW w:w="2467" w:type="dxa"/>
          </w:tcPr>
          <w:p w14:paraId="1896B4DD" w14:textId="77777777" w:rsidR="00D17E1D" w:rsidRPr="00D17E1D" w:rsidRDefault="00D17E1D" w:rsidP="00D17E1D">
            <w:pPr>
              <w:rPr>
                <w:rFonts w:eastAsia="Times New Roman"/>
              </w:rPr>
            </w:pPr>
            <w:r w:rsidRPr="00D17E1D">
              <w:rPr>
                <w:rFonts w:eastAsia="Times New Roman"/>
              </w:rPr>
              <w:t>Pass</w:t>
            </w:r>
          </w:p>
        </w:tc>
      </w:tr>
      <w:tr w:rsidR="00D17E1D" w:rsidRPr="00D17E1D" w14:paraId="0B3F2DF7" w14:textId="77777777" w:rsidTr="00A903EA">
        <w:trPr>
          <w:trHeight w:val="685"/>
        </w:trPr>
        <w:tc>
          <w:tcPr>
            <w:tcW w:w="2467" w:type="dxa"/>
          </w:tcPr>
          <w:p w14:paraId="26BB781D" w14:textId="77777777" w:rsidR="00D17E1D" w:rsidRPr="00D17E1D" w:rsidRDefault="00D17E1D" w:rsidP="00D17E1D">
            <w:pPr>
              <w:rPr>
                <w:rFonts w:eastAsia="Times New Roman"/>
              </w:rPr>
            </w:pPr>
            <w:r w:rsidRPr="00D17E1D">
              <w:rPr>
                <w:rFonts w:eastAsia="Times New Roman"/>
              </w:rPr>
              <w:t>Drop-down menu.</w:t>
            </w:r>
          </w:p>
        </w:tc>
        <w:tc>
          <w:tcPr>
            <w:tcW w:w="2467" w:type="dxa"/>
          </w:tcPr>
          <w:p w14:paraId="00FBC595" w14:textId="77777777" w:rsidR="00D17E1D" w:rsidRPr="00D17E1D" w:rsidRDefault="00D17E1D" w:rsidP="00D17E1D">
            <w:pPr>
              <w:rPr>
                <w:rFonts w:eastAsia="Times New Roman"/>
              </w:rPr>
            </w:pPr>
            <w:r w:rsidRPr="00D17E1D">
              <w:rPr>
                <w:rFonts w:eastAsia="Times New Roman"/>
              </w:rPr>
              <w:t xml:space="preserve">The drop-down menu should appear once hovered over a category on the navigation bar. </w:t>
            </w:r>
          </w:p>
        </w:tc>
        <w:tc>
          <w:tcPr>
            <w:tcW w:w="2467" w:type="dxa"/>
          </w:tcPr>
          <w:p w14:paraId="55D79ED3" w14:textId="77777777" w:rsidR="00D17E1D" w:rsidRPr="00D17E1D" w:rsidRDefault="00D17E1D" w:rsidP="00D17E1D">
            <w:pPr>
              <w:rPr>
                <w:rFonts w:eastAsia="Times New Roman"/>
              </w:rPr>
            </w:pPr>
          </w:p>
        </w:tc>
        <w:tc>
          <w:tcPr>
            <w:tcW w:w="2467" w:type="dxa"/>
          </w:tcPr>
          <w:p w14:paraId="4BF4D93F" w14:textId="77777777" w:rsidR="00D17E1D" w:rsidRPr="00D17E1D" w:rsidRDefault="00D17E1D" w:rsidP="00D17E1D">
            <w:pPr>
              <w:rPr>
                <w:rFonts w:eastAsia="Times New Roman"/>
              </w:rPr>
            </w:pPr>
          </w:p>
        </w:tc>
      </w:tr>
      <w:tr w:rsidR="00D17E1D" w:rsidRPr="00D17E1D" w14:paraId="2870542B" w14:textId="77777777" w:rsidTr="00A903EA">
        <w:trPr>
          <w:trHeight w:val="685"/>
        </w:trPr>
        <w:tc>
          <w:tcPr>
            <w:tcW w:w="2467" w:type="dxa"/>
          </w:tcPr>
          <w:p w14:paraId="11D31BAC" w14:textId="77777777" w:rsidR="00D17E1D" w:rsidRPr="00D17E1D" w:rsidRDefault="00D17E1D" w:rsidP="00D17E1D">
            <w:pPr>
              <w:rPr>
                <w:rFonts w:eastAsia="Times New Roman"/>
              </w:rPr>
            </w:pPr>
            <w:r w:rsidRPr="00D17E1D">
              <w:rPr>
                <w:rFonts w:eastAsia="Times New Roman"/>
              </w:rPr>
              <w:t>Search bar.</w:t>
            </w:r>
          </w:p>
        </w:tc>
        <w:tc>
          <w:tcPr>
            <w:tcW w:w="2467" w:type="dxa"/>
          </w:tcPr>
          <w:p w14:paraId="6AD95F23" w14:textId="77777777" w:rsidR="00D17E1D" w:rsidRPr="00D17E1D" w:rsidRDefault="00D17E1D" w:rsidP="00D17E1D">
            <w:pPr>
              <w:rPr>
                <w:rFonts w:eastAsia="Times New Roman"/>
              </w:rPr>
            </w:pPr>
            <w:r w:rsidRPr="00D17E1D">
              <w:rPr>
                <w:rFonts w:eastAsia="Times New Roman"/>
              </w:rPr>
              <w:t>An item can be searched and should take the user to that item.</w:t>
            </w:r>
          </w:p>
        </w:tc>
        <w:tc>
          <w:tcPr>
            <w:tcW w:w="2467" w:type="dxa"/>
          </w:tcPr>
          <w:p w14:paraId="3023B0C3" w14:textId="77777777" w:rsidR="00D17E1D" w:rsidRPr="00D17E1D" w:rsidRDefault="00D17E1D" w:rsidP="00D17E1D">
            <w:pPr>
              <w:rPr>
                <w:rFonts w:eastAsia="Times New Roman"/>
              </w:rPr>
            </w:pPr>
            <w:r w:rsidRPr="00D17E1D">
              <w:rPr>
                <w:rFonts w:eastAsia="Times New Roman"/>
              </w:rPr>
              <w:t xml:space="preserve">When trying to search product, nothing comes up. </w:t>
            </w:r>
          </w:p>
        </w:tc>
        <w:tc>
          <w:tcPr>
            <w:tcW w:w="2467" w:type="dxa"/>
          </w:tcPr>
          <w:p w14:paraId="6440E3CE" w14:textId="77777777" w:rsidR="00D17E1D" w:rsidRPr="00D17E1D" w:rsidRDefault="00D17E1D" w:rsidP="00D17E1D">
            <w:pPr>
              <w:rPr>
                <w:rFonts w:eastAsia="Times New Roman"/>
              </w:rPr>
            </w:pPr>
            <w:r w:rsidRPr="00D17E1D">
              <w:rPr>
                <w:rFonts w:eastAsia="Times New Roman"/>
              </w:rPr>
              <w:t>Fail</w:t>
            </w:r>
          </w:p>
        </w:tc>
      </w:tr>
      <w:tr w:rsidR="00D17E1D" w:rsidRPr="00D17E1D" w14:paraId="3F5A6BC0" w14:textId="77777777" w:rsidTr="00A903EA">
        <w:trPr>
          <w:trHeight w:val="685"/>
        </w:trPr>
        <w:tc>
          <w:tcPr>
            <w:tcW w:w="2467" w:type="dxa"/>
          </w:tcPr>
          <w:p w14:paraId="7859B289" w14:textId="77777777" w:rsidR="00D17E1D" w:rsidRPr="00D17E1D" w:rsidRDefault="00D17E1D" w:rsidP="00D17E1D">
            <w:pPr>
              <w:rPr>
                <w:rFonts w:eastAsia="Times New Roman"/>
              </w:rPr>
            </w:pPr>
            <w:r w:rsidRPr="00D17E1D">
              <w:rPr>
                <w:rFonts w:eastAsia="Times New Roman"/>
              </w:rPr>
              <w:t>Add to shopping cart.</w:t>
            </w:r>
          </w:p>
        </w:tc>
        <w:tc>
          <w:tcPr>
            <w:tcW w:w="2467" w:type="dxa"/>
          </w:tcPr>
          <w:p w14:paraId="24232576" w14:textId="77777777" w:rsidR="00D17E1D" w:rsidRPr="00D17E1D" w:rsidRDefault="00D17E1D" w:rsidP="00D17E1D">
            <w:pPr>
              <w:rPr>
                <w:rFonts w:eastAsia="Times New Roman"/>
              </w:rPr>
            </w:pPr>
            <w:r w:rsidRPr="00D17E1D">
              <w:rPr>
                <w:rFonts w:eastAsia="Times New Roman"/>
              </w:rPr>
              <w:t>Once an item is selected there should be a button to add that item to the shopping cart.</w:t>
            </w:r>
          </w:p>
        </w:tc>
        <w:tc>
          <w:tcPr>
            <w:tcW w:w="2467" w:type="dxa"/>
          </w:tcPr>
          <w:p w14:paraId="7360E4B9" w14:textId="77777777" w:rsidR="00D17E1D" w:rsidRPr="00D17E1D" w:rsidRDefault="00D17E1D" w:rsidP="00D17E1D">
            <w:pPr>
              <w:rPr>
                <w:rFonts w:eastAsia="Times New Roman"/>
              </w:rPr>
            </w:pPr>
          </w:p>
        </w:tc>
        <w:tc>
          <w:tcPr>
            <w:tcW w:w="2467" w:type="dxa"/>
          </w:tcPr>
          <w:p w14:paraId="67338AA3" w14:textId="77777777" w:rsidR="00D17E1D" w:rsidRPr="00D17E1D" w:rsidRDefault="00D17E1D" w:rsidP="00D17E1D">
            <w:pPr>
              <w:rPr>
                <w:rFonts w:eastAsia="Times New Roman"/>
              </w:rPr>
            </w:pPr>
          </w:p>
        </w:tc>
      </w:tr>
      <w:tr w:rsidR="00D17E1D" w:rsidRPr="00D17E1D" w14:paraId="0D1AE79A" w14:textId="77777777" w:rsidTr="00A903EA">
        <w:trPr>
          <w:trHeight w:val="685"/>
        </w:trPr>
        <w:tc>
          <w:tcPr>
            <w:tcW w:w="2467" w:type="dxa"/>
          </w:tcPr>
          <w:p w14:paraId="0AE48B1B" w14:textId="77777777" w:rsidR="00D17E1D" w:rsidRPr="00D17E1D" w:rsidRDefault="00D17E1D" w:rsidP="00D17E1D">
            <w:pPr>
              <w:rPr>
                <w:rFonts w:eastAsia="Times New Roman"/>
              </w:rPr>
            </w:pPr>
            <w:r w:rsidRPr="00D17E1D">
              <w:rPr>
                <w:rFonts w:eastAsia="Times New Roman"/>
              </w:rPr>
              <w:t xml:space="preserve">Delete from shopping cart. </w:t>
            </w:r>
          </w:p>
        </w:tc>
        <w:tc>
          <w:tcPr>
            <w:tcW w:w="2467" w:type="dxa"/>
          </w:tcPr>
          <w:p w14:paraId="7CB942ED" w14:textId="77777777" w:rsidR="00D17E1D" w:rsidRPr="00D17E1D" w:rsidRDefault="00D17E1D" w:rsidP="00D17E1D">
            <w:pPr>
              <w:rPr>
                <w:rFonts w:eastAsia="Times New Roman"/>
              </w:rPr>
            </w:pPr>
            <w:r w:rsidRPr="00D17E1D">
              <w:rPr>
                <w:rFonts w:eastAsia="Times New Roman"/>
              </w:rPr>
              <w:t xml:space="preserve">An item should be able to be deleted once saved in the shopping cart. </w:t>
            </w:r>
          </w:p>
        </w:tc>
        <w:tc>
          <w:tcPr>
            <w:tcW w:w="2467" w:type="dxa"/>
          </w:tcPr>
          <w:p w14:paraId="6A49802C" w14:textId="77777777" w:rsidR="00D17E1D" w:rsidRPr="00D17E1D" w:rsidRDefault="00D17E1D" w:rsidP="00D17E1D">
            <w:pPr>
              <w:rPr>
                <w:rFonts w:eastAsia="Times New Roman"/>
              </w:rPr>
            </w:pPr>
          </w:p>
        </w:tc>
        <w:tc>
          <w:tcPr>
            <w:tcW w:w="2467" w:type="dxa"/>
          </w:tcPr>
          <w:p w14:paraId="20C6FE6A" w14:textId="77777777" w:rsidR="00D17E1D" w:rsidRPr="00D17E1D" w:rsidRDefault="00D17E1D" w:rsidP="00D17E1D">
            <w:pPr>
              <w:rPr>
                <w:rFonts w:eastAsia="Times New Roman"/>
              </w:rPr>
            </w:pPr>
          </w:p>
        </w:tc>
      </w:tr>
      <w:tr w:rsidR="00D17E1D" w:rsidRPr="00D17E1D" w14:paraId="0FF92FCE" w14:textId="77777777" w:rsidTr="00A903EA">
        <w:trPr>
          <w:trHeight w:val="643"/>
        </w:trPr>
        <w:tc>
          <w:tcPr>
            <w:tcW w:w="2467" w:type="dxa"/>
          </w:tcPr>
          <w:p w14:paraId="5C33B02C" w14:textId="77777777" w:rsidR="00D17E1D" w:rsidRPr="00D17E1D" w:rsidRDefault="00D17E1D" w:rsidP="00D17E1D">
            <w:pPr>
              <w:rPr>
                <w:rFonts w:eastAsia="Times New Roman"/>
              </w:rPr>
            </w:pPr>
            <w:r w:rsidRPr="00D17E1D">
              <w:rPr>
                <w:rFonts w:eastAsia="Times New Roman"/>
              </w:rPr>
              <w:t xml:space="preserve">Update quantity in shopping cart. </w:t>
            </w:r>
          </w:p>
        </w:tc>
        <w:tc>
          <w:tcPr>
            <w:tcW w:w="2467" w:type="dxa"/>
          </w:tcPr>
          <w:p w14:paraId="45FA6EC9" w14:textId="77777777" w:rsidR="00D17E1D" w:rsidRPr="00D17E1D" w:rsidRDefault="00D17E1D" w:rsidP="00D17E1D">
            <w:pPr>
              <w:rPr>
                <w:rFonts w:eastAsia="Times New Roman"/>
              </w:rPr>
            </w:pPr>
            <w:r w:rsidRPr="00D17E1D">
              <w:rPr>
                <w:rFonts w:eastAsia="Times New Roman"/>
              </w:rPr>
              <w:t xml:space="preserve">More than one item should be able to have more added to it. </w:t>
            </w:r>
          </w:p>
        </w:tc>
        <w:tc>
          <w:tcPr>
            <w:tcW w:w="2467" w:type="dxa"/>
          </w:tcPr>
          <w:p w14:paraId="3378F6F4" w14:textId="77777777" w:rsidR="00D17E1D" w:rsidRPr="00D17E1D" w:rsidRDefault="00D17E1D" w:rsidP="00D17E1D">
            <w:pPr>
              <w:rPr>
                <w:rFonts w:eastAsia="Times New Roman"/>
              </w:rPr>
            </w:pPr>
          </w:p>
        </w:tc>
        <w:tc>
          <w:tcPr>
            <w:tcW w:w="2467" w:type="dxa"/>
          </w:tcPr>
          <w:p w14:paraId="42A6B1A0" w14:textId="77777777" w:rsidR="00D17E1D" w:rsidRPr="00D17E1D" w:rsidRDefault="00D17E1D" w:rsidP="00D17E1D">
            <w:pPr>
              <w:rPr>
                <w:rFonts w:eastAsia="Times New Roman"/>
              </w:rPr>
            </w:pPr>
          </w:p>
        </w:tc>
      </w:tr>
      <w:tr w:rsidR="00D17E1D" w:rsidRPr="00D17E1D" w14:paraId="392E9D26" w14:textId="77777777" w:rsidTr="00A903EA">
        <w:trPr>
          <w:trHeight w:val="643"/>
        </w:trPr>
        <w:tc>
          <w:tcPr>
            <w:tcW w:w="2467" w:type="dxa"/>
          </w:tcPr>
          <w:p w14:paraId="65AB9BCB" w14:textId="77777777" w:rsidR="00D17E1D" w:rsidRPr="00D17E1D" w:rsidRDefault="00D17E1D" w:rsidP="00D17E1D">
            <w:pPr>
              <w:rPr>
                <w:rFonts w:eastAsia="Times New Roman"/>
              </w:rPr>
            </w:pPr>
            <w:r w:rsidRPr="00D17E1D">
              <w:rPr>
                <w:rFonts w:eastAsia="Times New Roman"/>
              </w:rPr>
              <w:t xml:space="preserve">Shopping cart to calculate amount paid. </w:t>
            </w:r>
          </w:p>
        </w:tc>
        <w:tc>
          <w:tcPr>
            <w:tcW w:w="2467" w:type="dxa"/>
          </w:tcPr>
          <w:p w14:paraId="0384B02A" w14:textId="77777777" w:rsidR="00D17E1D" w:rsidRPr="00D17E1D" w:rsidRDefault="00D17E1D" w:rsidP="00D17E1D">
            <w:pPr>
              <w:rPr>
                <w:rFonts w:eastAsia="Times New Roman"/>
              </w:rPr>
            </w:pPr>
            <w:r w:rsidRPr="00D17E1D">
              <w:rPr>
                <w:rFonts w:eastAsia="Times New Roman"/>
              </w:rPr>
              <w:t xml:space="preserve">The shopping cart should show the total amount if there is more than one added. </w:t>
            </w:r>
          </w:p>
        </w:tc>
        <w:tc>
          <w:tcPr>
            <w:tcW w:w="2467" w:type="dxa"/>
          </w:tcPr>
          <w:p w14:paraId="1466E093" w14:textId="77777777" w:rsidR="00D17E1D" w:rsidRPr="00D17E1D" w:rsidRDefault="00D17E1D" w:rsidP="00D17E1D">
            <w:pPr>
              <w:rPr>
                <w:rFonts w:eastAsia="Times New Roman"/>
              </w:rPr>
            </w:pPr>
          </w:p>
        </w:tc>
        <w:tc>
          <w:tcPr>
            <w:tcW w:w="2467" w:type="dxa"/>
          </w:tcPr>
          <w:p w14:paraId="49C22C69" w14:textId="77777777" w:rsidR="00D17E1D" w:rsidRPr="00D17E1D" w:rsidRDefault="00D17E1D" w:rsidP="00D17E1D">
            <w:pPr>
              <w:rPr>
                <w:rFonts w:eastAsia="Times New Roman"/>
              </w:rPr>
            </w:pPr>
          </w:p>
        </w:tc>
      </w:tr>
      <w:tr w:rsidR="00D17E1D" w:rsidRPr="00D17E1D" w14:paraId="597B1C5C" w14:textId="77777777" w:rsidTr="00A903EA">
        <w:trPr>
          <w:trHeight w:val="643"/>
        </w:trPr>
        <w:tc>
          <w:tcPr>
            <w:tcW w:w="2467" w:type="dxa"/>
          </w:tcPr>
          <w:p w14:paraId="4C4F8EF3" w14:textId="77777777" w:rsidR="00D17E1D" w:rsidRPr="00D17E1D" w:rsidRDefault="00D17E1D" w:rsidP="00D17E1D">
            <w:pPr>
              <w:rPr>
                <w:rFonts w:eastAsia="Times New Roman"/>
              </w:rPr>
            </w:pPr>
            <w:r w:rsidRPr="00D17E1D">
              <w:rPr>
                <w:rFonts w:eastAsia="Times New Roman"/>
              </w:rPr>
              <w:t>Enter in contact form.</w:t>
            </w:r>
          </w:p>
        </w:tc>
        <w:tc>
          <w:tcPr>
            <w:tcW w:w="2467" w:type="dxa"/>
          </w:tcPr>
          <w:p w14:paraId="232BD972" w14:textId="77777777" w:rsidR="00D17E1D" w:rsidRPr="00D17E1D" w:rsidRDefault="00D17E1D" w:rsidP="00D17E1D">
            <w:pPr>
              <w:rPr>
                <w:rFonts w:eastAsia="Times New Roman"/>
              </w:rPr>
            </w:pPr>
            <w:r w:rsidRPr="00D17E1D">
              <w:rPr>
                <w:rFonts w:eastAsia="Times New Roman"/>
              </w:rPr>
              <w:t xml:space="preserve">User should be able to fill out the contact form and the form should send an enquiry to the admin. </w:t>
            </w:r>
          </w:p>
        </w:tc>
        <w:tc>
          <w:tcPr>
            <w:tcW w:w="2467" w:type="dxa"/>
          </w:tcPr>
          <w:p w14:paraId="6441A3BB" w14:textId="77777777" w:rsidR="00D17E1D" w:rsidRPr="00D17E1D" w:rsidRDefault="00D17E1D" w:rsidP="00D17E1D">
            <w:pPr>
              <w:rPr>
                <w:rFonts w:eastAsia="Times New Roman"/>
              </w:rPr>
            </w:pPr>
            <w:r w:rsidRPr="00D17E1D">
              <w:rPr>
                <w:rFonts w:eastAsia="Times New Roman"/>
              </w:rPr>
              <w:t>Once information was entered into the contact form, the information is sent to the admin enquiry page.</w:t>
            </w:r>
          </w:p>
        </w:tc>
        <w:tc>
          <w:tcPr>
            <w:tcW w:w="2467" w:type="dxa"/>
          </w:tcPr>
          <w:p w14:paraId="45333B6A" w14:textId="77777777" w:rsidR="00D17E1D" w:rsidRPr="00D17E1D" w:rsidRDefault="00D17E1D" w:rsidP="00D17E1D">
            <w:pPr>
              <w:rPr>
                <w:rFonts w:eastAsia="Times New Roman"/>
              </w:rPr>
            </w:pPr>
            <w:r w:rsidRPr="00D17E1D">
              <w:rPr>
                <w:rFonts w:eastAsia="Times New Roman"/>
              </w:rPr>
              <w:t>Pass</w:t>
            </w:r>
          </w:p>
        </w:tc>
      </w:tr>
      <w:tr w:rsidR="00D17E1D" w:rsidRPr="00D17E1D" w14:paraId="27D22D1D" w14:textId="77777777" w:rsidTr="00A903EA">
        <w:trPr>
          <w:trHeight w:val="643"/>
        </w:trPr>
        <w:tc>
          <w:tcPr>
            <w:tcW w:w="2467" w:type="dxa"/>
          </w:tcPr>
          <w:p w14:paraId="62FBE0DE" w14:textId="77777777" w:rsidR="00D17E1D" w:rsidRPr="00D17E1D" w:rsidRDefault="00D17E1D" w:rsidP="00D17E1D">
            <w:pPr>
              <w:rPr>
                <w:rFonts w:eastAsia="Times New Roman"/>
              </w:rPr>
            </w:pPr>
            <w:r w:rsidRPr="00D17E1D">
              <w:rPr>
                <w:rFonts w:eastAsia="Times New Roman"/>
              </w:rPr>
              <w:lastRenderedPageBreak/>
              <w:t>Tweets should be loaded on contact page.</w:t>
            </w:r>
          </w:p>
        </w:tc>
        <w:tc>
          <w:tcPr>
            <w:tcW w:w="2467" w:type="dxa"/>
          </w:tcPr>
          <w:p w14:paraId="73EE909E" w14:textId="77777777" w:rsidR="00D17E1D" w:rsidRPr="00D17E1D" w:rsidRDefault="00D17E1D" w:rsidP="00D17E1D">
            <w:pPr>
              <w:rPr>
                <w:rFonts w:eastAsia="Times New Roman"/>
              </w:rPr>
            </w:pPr>
            <w:r w:rsidRPr="00D17E1D">
              <w:rPr>
                <w:rFonts w:eastAsia="Times New Roman"/>
              </w:rPr>
              <w:t xml:space="preserve">User should be able to view tweets on the contact page from the business. </w:t>
            </w:r>
          </w:p>
        </w:tc>
        <w:tc>
          <w:tcPr>
            <w:tcW w:w="2467" w:type="dxa"/>
          </w:tcPr>
          <w:p w14:paraId="222EF3CA" w14:textId="77777777" w:rsidR="00D17E1D" w:rsidRPr="00D17E1D" w:rsidRDefault="00D17E1D" w:rsidP="00D17E1D">
            <w:pPr>
              <w:rPr>
                <w:rFonts w:eastAsia="Times New Roman"/>
              </w:rPr>
            </w:pPr>
            <w:r w:rsidRPr="00D17E1D">
              <w:rPr>
                <w:rFonts w:eastAsia="Times New Roman"/>
              </w:rPr>
              <w:t>The tweets loaded once the contact page has been visited.</w:t>
            </w:r>
          </w:p>
        </w:tc>
        <w:tc>
          <w:tcPr>
            <w:tcW w:w="2467" w:type="dxa"/>
          </w:tcPr>
          <w:p w14:paraId="7E4B3F8E" w14:textId="77777777" w:rsidR="00D17E1D" w:rsidRPr="00D17E1D" w:rsidRDefault="00D17E1D" w:rsidP="00D17E1D">
            <w:pPr>
              <w:rPr>
                <w:rFonts w:eastAsia="Times New Roman"/>
              </w:rPr>
            </w:pPr>
            <w:r w:rsidRPr="00D17E1D">
              <w:rPr>
                <w:rFonts w:eastAsia="Times New Roman"/>
              </w:rPr>
              <w:t>Pass</w:t>
            </w:r>
          </w:p>
        </w:tc>
      </w:tr>
      <w:tr w:rsidR="00D17E1D" w:rsidRPr="00D17E1D" w14:paraId="434C92B9" w14:textId="77777777" w:rsidTr="00A903EA">
        <w:trPr>
          <w:trHeight w:val="643"/>
        </w:trPr>
        <w:tc>
          <w:tcPr>
            <w:tcW w:w="2467" w:type="dxa"/>
          </w:tcPr>
          <w:p w14:paraId="45197532" w14:textId="77777777" w:rsidR="00D17E1D" w:rsidRPr="00D17E1D" w:rsidRDefault="00D17E1D" w:rsidP="00D17E1D">
            <w:pPr>
              <w:rPr>
                <w:rFonts w:eastAsia="Times New Roman"/>
              </w:rPr>
            </w:pPr>
            <w:r w:rsidRPr="00D17E1D">
              <w:rPr>
                <w:rFonts w:eastAsia="Times New Roman"/>
              </w:rPr>
              <w:t>Admin login.</w:t>
            </w:r>
          </w:p>
        </w:tc>
        <w:tc>
          <w:tcPr>
            <w:tcW w:w="2467" w:type="dxa"/>
          </w:tcPr>
          <w:p w14:paraId="7CB1D9D3" w14:textId="77777777" w:rsidR="00D17E1D" w:rsidRPr="00D17E1D" w:rsidRDefault="00D17E1D" w:rsidP="00D17E1D">
            <w:pPr>
              <w:rPr>
                <w:rFonts w:eastAsia="Times New Roman"/>
              </w:rPr>
            </w:pPr>
            <w:r w:rsidRPr="00D17E1D">
              <w:rPr>
                <w:rFonts w:eastAsia="Times New Roman"/>
              </w:rPr>
              <w:t xml:space="preserve">Once an admin login’s, a link should appear for them to view the admin dashboard of the website. </w:t>
            </w:r>
          </w:p>
        </w:tc>
        <w:tc>
          <w:tcPr>
            <w:tcW w:w="2467" w:type="dxa"/>
          </w:tcPr>
          <w:p w14:paraId="4DFE6B9D" w14:textId="77777777" w:rsidR="00D17E1D" w:rsidRPr="00D17E1D" w:rsidRDefault="00D17E1D" w:rsidP="00D17E1D">
            <w:pPr>
              <w:rPr>
                <w:rFonts w:eastAsia="Times New Roman"/>
              </w:rPr>
            </w:pPr>
            <w:r w:rsidRPr="00D17E1D">
              <w:rPr>
                <w:rFonts w:eastAsia="Times New Roman"/>
              </w:rPr>
              <w:t>An admin can login and see the admin dashboard for the website</w:t>
            </w:r>
          </w:p>
        </w:tc>
        <w:tc>
          <w:tcPr>
            <w:tcW w:w="2467" w:type="dxa"/>
          </w:tcPr>
          <w:p w14:paraId="34733888" w14:textId="77777777" w:rsidR="00D17E1D" w:rsidRPr="00D17E1D" w:rsidRDefault="00D17E1D" w:rsidP="00D17E1D">
            <w:pPr>
              <w:rPr>
                <w:rFonts w:eastAsia="Times New Roman"/>
              </w:rPr>
            </w:pPr>
            <w:r w:rsidRPr="00D17E1D">
              <w:rPr>
                <w:rFonts w:eastAsia="Times New Roman"/>
              </w:rPr>
              <w:t>Pass</w:t>
            </w:r>
          </w:p>
        </w:tc>
      </w:tr>
      <w:tr w:rsidR="00D17E1D" w:rsidRPr="00D17E1D" w14:paraId="5CF589C3" w14:textId="77777777" w:rsidTr="00A903EA">
        <w:trPr>
          <w:trHeight w:val="643"/>
        </w:trPr>
        <w:tc>
          <w:tcPr>
            <w:tcW w:w="2467" w:type="dxa"/>
          </w:tcPr>
          <w:p w14:paraId="6BA58A76" w14:textId="77777777" w:rsidR="00D17E1D" w:rsidRPr="00D17E1D" w:rsidRDefault="00D17E1D" w:rsidP="00D17E1D">
            <w:pPr>
              <w:rPr>
                <w:rFonts w:eastAsia="Times New Roman"/>
              </w:rPr>
            </w:pPr>
            <w:r w:rsidRPr="00D17E1D">
              <w:rPr>
                <w:rFonts w:eastAsia="Times New Roman"/>
              </w:rPr>
              <w:t>Admin add products.</w:t>
            </w:r>
          </w:p>
        </w:tc>
        <w:tc>
          <w:tcPr>
            <w:tcW w:w="2467" w:type="dxa"/>
          </w:tcPr>
          <w:p w14:paraId="48BDC71B" w14:textId="77777777" w:rsidR="00D17E1D" w:rsidRPr="00D17E1D" w:rsidRDefault="00D17E1D" w:rsidP="00D17E1D">
            <w:pPr>
              <w:rPr>
                <w:rFonts w:eastAsia="Times New Roman"/>
              </w:rPr>
            </w:pPr>
            <w:r w:rsidRPr="00D17E1D">
              <w:rPr>
                <w:rFonts w:eastAsia="Times New Roman"/>
              </w:rPr>
              <w:t>An admin should be able to add new products to the website.</w:t>
            </w:r>
          </w:p>
        </w:tc>
        <w:tc>
          <w:tcPr>
            <w:tcW w:w="2467" w:type="dxa"/>
          </w:tcPr>
          <w:p w14:paraId="338C2290" w14:textId="77777777" w:rsidR="00D17E1D" w:rsidRPr="00D17E1D" w:rsidRDefault="00D17E1D" w:rsidP="00D17E1D">
            <w:pPr>
              <w:rPr>
                <w:rFonts w:eastAsia="Times New Roman"/>
              </w:rPr>
            </w:pPr>
          </w:p>
        </w:tc>
        <w:tc>
          <w:tcPr>
            <w:tcW w:w="2467" w:type="dxa"/>
          </w:tcPr>
          <w:p w14:paraId="2216BA4B" w14:textId="77777777" w:rsidR="00D17E1D" w:rsidRPr="00D17E1D" w:rsidRDefault="00D17E1D" w:rsidP="00D17E1D">
            <w:pPr>
              <w:rPr>
                <w:rFonts w:eastAsia="Times New Roman"/>
              </w:rPr>
            </w:pPr>
          </w:p>
        </w:tc>
      </w:tr>
      <w:tr w:rsidR="00D17E1D" w:rsidRPr="00D17E1D" w14:paraId="20F0677B" w14:textId="77777777" w:rsidTr="00A903EA">
        <w:trPr>
          <w:trHeight w:val="643"/>
        </w:trPr>
        <w:tc>
          <w:tcPr>
            <w:tcW w:w="2467" w:type="dxa"/>
          </w:tcPr>
          <w:p w14:paraId="52B2F8B9" w14:textId="77777777" w:rsidR="00D17E1D" w:rsidRPr="00D17E1D" w:rsidRDefault="00D17E1D" w:rsidP="00D17E1D">
            <w:pPr>
              <w:rPr>
                <w:rFonts w:eastAsia="Times New Roman"/>
              </w:rPr>
            </w:pPr>
            <w:r w:rsidRPr="00D17E1D">
              <w:rPr>
                <w:rFonts w:eastAsia="Times New Roman"/>
              </w:rPr>
              <w:t>Admin delete products.</w:t>
            </w:r>
          </w:p>
        </w:tc>
        <w:tc>
          <w:tcPr>
            <w:tcW w:w="2467" w:type="dxa"/>
          </w:tcPr>
          <w:p w14:paraId="36FCA6DA" w14:textId="77777777" w:rsidR="00D17E1D" w:rsidRPr="00D17E1D" w:rsidRDefault="00D17E1D" w:rsidP="00D17E1D">
            <w:pPr>
              <w:rPr>
                <w:rFonts w:eastAsia="Times New Roman"/>
              </w:rPr>
            </w:pPr>
            <w:r w:rsidRPr="00D17E1D">
              <w:rPr>
                <w:rFonts w:eastAsia="Times New Roman"/>
              </w:rPr>
              <w:t xml:space="preserve">An admin should be able to delete products from the website. </w:t>
            </w:r>
          </w:p>
        </w:tc>
        <w:tc>
          <w:tcPr>
            <w:tcW w:w="2467" w:type="dxa"/>
          </w:tcPr>
          <w:p w14:paraId="1599C447" w14:textId="77777777" w:rsidR="00D17E1D" w:rsidRPr="00D17E1D" w:rsidRDefault="00D17E1D" w:rsidP="00D17E1D">
            <w:pPr>
              <w:rPr>
                <w:rFonts w:eastAsia="Times New Roman"/>
              </w:rPr>
            </w:pPr>
          </w:p>
        </w:tc>
        <w:tc>
          <w:tcPr>
            <w:tcW w:w="2467" w:type="dxa"/>
          </w:tcPr>
          <w:p w14:paraId="470B8B6B" w14:textId="77777777" w:rsidR="00D17E1D" w:rsidRPr="00D17E1D" w:rsidRDefault="00D17E1D" w:rsidP="00D17E1D">
            <w:pPr>
              <w:rPr>
                <w:rFonts w:eastAsia="Times New Roman"/>
              </w:rPr>
            </w:pPr>
          </w:p>
        </w:tc>
      </w:tr>
      <w:tr w:rsidR="00D17E1D" w:rsidRPr="00D17E1D" w14:paraId="4A1E324B" w14:textId="77777777" w:rsidTr="00A903EA">
        <w:trPr>
          <w:trHeight w:val="643"/>
        </w:trPr>
        <w:tc>
          <w:tcPr>
            <w:tcW w:w="2467" w:type="dxa"/>
          </w:tcPr>
          <w:p w14:paraId="41BEAAD5" w14:textId="77777777" w:rsidR="00D17E1D" w:rsidRPr="00D17E1D" w:rsidRDefault="00D17E1D" w:rsidP="00D17E1D">
            <w:pPr>
              <w:rPr>
                <w:rFonts w:eastAsia="Times New Roman"/>
              </w:rPr>
            </w:pPr>
            <w:r w:rsidRPr="00D17E1D">
              <w:rPr>
                <w:rFonts w:eastAsia="Times New Roman"/>
              </w:rPr>
              <w:t>Admin update products.</w:t>
            </w:r>
          </w:p>
        </w:tc>
        <w:tc>
          <w:tcPr>
            <w:tcW w:w="2467" w:type="dxa"/>
          </w:tcPr>
          <w:p w14:paraId="4AAC7C5A" w14:textId="77777777" w:rsidR="00D17E1D" w:rsidRPr="00D17E1D" w:rsidRDefault="00D17E1D" w:rsidP="00D17E1D">
            <w:pPr>
              <w:rPr>
                <w:rFonts w:eastAsia="Times New Roman"/>
              </w:rPr>
            </w:pPr>
            <w:r w:rsidRPr="00D17E1D">
              <w:rPr>
                <w:rFonts w:eastAsia="Times New Roman"/>
              </w:rPr>
              <w:t xml:space="preserve">An admin should be able to edit and update a product. </w:t>
            </w:r>
          </w:p>
        </w:tc>
        <w:tc>
          <w:tcPr>
            <w:tcW w:w="2467" w:type="dxa"/>
          </w:tcPr>
          <w:p w14:paraId="562B73C4" w14:textId="77777777" w:rsidR="00D17E1D" w:rsidRPr="00D17E1D" w:rsidRDefault="00D17E1D" w:rsidP="00D17E1D">
            <w:pPr>
              <w:rPr>
                <w:rFonts w:eastAsia="Times New Roman"/>
              </w:rPr>
            </w:pPr>
          </w:p>
        </w:tc>
        <w:tc>
          <w:tcPr>
            <w:tcW w:w="2467" w:type="dxa"/>
          </w:tcPr>
          <w:p w14:paraId="5C0515B2" w14:textId="77777777" w:rsidR="00D17E1D" w:rsidRPr="00D17E1D" w:rsidRDefault="00D17E1D" w:rsidP="00D17E1D">
            <w:pPr>
              <w:rPr>
                <w:rFonts w:eastAsia="Times New Roman"/>
              </w:rPr>
            </w:pPr>
          </w:p>
        </w:tc>
      </w:tr>
      <w:tr w:rsidR="00D17E1D" w:rsidRPr="00D17E1D" w14:paraId="747CE5F4" w14:textId="77777777" w:rsidTr="00A903EA">
        <w:trPr>
          <w:trHeight w:val="643"/>
        </w:trPr>
        <w:tc>
          <w:tcPr>
            <w:tcW w:w="2467" w:type="dxa"/>
          </w:tcPr>
          <w:p w14:paraId="037C3EEB" w14:textId="77777777" w:rsidR="00D17E1D" w:rsidRPr="00D17E1D" w:rsidRDefault="00D17E1D" w:rsidP="00D17E1D">
            <w:pPr>
              <w:rPr>
                <w:rFonts w:eastAsia="Times New Roman"/>
              </w:rPr>
            </w:pPr>
            <w:r w:rsidRPr="00D17E1D">
              <w:rPr>
                <w:rFonts w:eastAsia="Times New Roman"/>
              </w:rPr>
              <w:t>Admin view accounts.</w:t>
            </w:r>
          </w:p>
        </w:tc>
        <w:tc>
          <w:tcPr>
            <w:tcW w:w="2467" w:type="dxa"/>
          </w:tcPr>
          <w:p w14:paraId="50865E6A" w14:textId="77777777" w:rsidR="00D17E1D" w:rsidRPr="00D17E1D" w:rsidRDefault="00D17E1D" w:rsidP="00D17E1D">
            <w:pPr>
              <w:rPr>
                <w:rFonts w:eastAsia="Times New Roman"/>
              </w:rPr>
            </w:pPr>
            <w:r w:rsidRPr="00D17E1D">
              <w:rPr>
                <w:rFonts w:eastAsia="Times New Roman"/>
              </w:rPr>
              <w:t xml:space="preserve">An admin should be able to see a list of all the accounts that have been created. </w:t>
            </w:r>
          </w:p>
        </w:tc>
        <w:tc>
          <w:tcPr>
            <w:tcW w:w="2467" w:type="dxa"/>
          </w:tcPr>
          <w:p w14:paraId="4DE0E651" w14:textId="77777777" w:rsidR="00D17E1D" w:rsidRPr="00D17E1D" w:rsidRDefault="00D17E1D" w:rsidP="00D17E1D">
            <w:pPr>
              <w:rPr>
                <w:rFonts w:eastAsia="Times New Roman"/>
              </w:rPr>
            </w:pPr>
            <w:r w:rsidRPr="00D17E1D">
              <w:rPr>
                <w:rFonts w:eastAsia="Times New Roman"/>
              </w:rPr>
              <w:t>The admin can see the list of accounts that have registered.</w:t>
            </w:r>
          </w:p>
        </w:tc>
        <w:tc>
          <w:tcPr>
            <w:tcW w:w="2467" w:type="dxa"/>
          </w:tcPr>
          <w:p w14:paraId="47F09B26" w14:textId="77777777" w:rsidR="00D17E1D" w:rsidRPr="00D17E1D" w:rsidRDefault="00D17E1D" w:rsidP="00D17E1D">
            <w:pPr>
              <w:rPr>
                <w:rFonts w:eastAsia="Times New Roman"/>
              </w:rPr>
            </w:pPr>
            <w:r w:rsidRPr="00D17E1D">
              <w:rPr>
                <w:rFonts w:eastAsia="Times New Roman"/>
              </w:rPr>
              <w:t>Pass</w:t>
            </w:r>
          </w:p>
        </w:tc>
      </w:tr>
      <w:tr w:rsidR="00D17E1D" w:rsidRPr="00D17E1D" w14:paraId="0C8DBCBA" w14:textId="77777777" w:rsidTr="00A903EA">
        <w:trPr>
          <w:trHeight w:val="643"/>
        </w:trPr>
        <w:tc>
          <w:tcPr>
            <w:tcW w:w="2467" w:type="dxa"/>
          </w:tcPr>
          <w:p w14:paraId="768ECA15" w14:textId="77777777" w:rsidR="00D17E1D" w:rsidRPr="00D17E1D" w:rsidRDefault="00D17E1D" w:rsidP="00D17E1D">
            <w:pPr>
              <w:rPr>
                <w:rFonts w:eastAsia="Times New Roman"/>
              </w:rPr>
            </w:pPr>
            <w:r w:rsidRPr="00D17E1D">
              <w:rPr>
                <w:rFonts w:eastAsia="Times New Roman"/>
              </w:rPr>
              <w:t>Admin remove accounts.</w:t>
            </w:r>
          </w:p>
        </w:tc>
        <w:tc>
          <w:tcPr>
            <w:tcW w:w="2467" w:type="dxa"/>
          </w:tcPr>
          <w:p w14:paraId="5EEB7EFD" w14:textId="77777777" w:rsidR="00D17E1D" w:rsidRPr="00D17E1D" w:rsidRDefault="00D17E1D" w:rsidP="00D17E1D">
            <w:pPr>
              <w:rPr>
                <w:rFonts w:eastAsia="Times New Roman"/>
              </w:rPr>
            </w:pPr>
            <w:r w:rsidRPr="00D17E1D">
              <w:rPr>
                <w:rFonts w:eastAsia="Times New Roman"/>
              </w:rPr>
              <w:t xml:space="preserve">An admin should be able to remove user accounts. </w:t>
            </w:r>
          </w:p>
        </w:tc>
        <w:tc>
          <w:tcPr>
            <w:tcW w:w="2467" w:type="dxa"/>
          </w:tcPr>
          <w:p w14:paraId="0B739764" w14:textId="77777777" w:rsidR="00D17E1D" w:rsidRPr="00D17E1D" w:rsidRDefault="00D17E1D" w:rsidP="00D17E1D">
            <w:pPr>
              <w:rPr>
                <w:rFonts w:eastAsia="Times New Roman"/>
              </w:rPr>
            </w:pPr>
            <w:r w:rsidRPr="00D17E1D">
              <w:rPr>
                <w:rFonts w:eastAsia="Times New Roman"/>
              </w:rPr>
              <w:t>The admin can remove accounts and users.</w:t>
            </w:r>
          </w:p>
        </w:tc>
        <w:tc>
          <w:tcPr>
            <w:tcW w:w="2467" w:type="dxa"/>
          </w:tcPr>
          <w:p w14:paraId="6C8384E2" w14:textId="77777777" w:rsidR="00D17E1D" w:rsidRPr="00D17E1D" w:rsidRDefault="00D17E1D" w:rsidP="00D17E1D">
            <w:pPr>
              <w:rPr>
                <w:rFonts w:eastAsia="Times New Roman"/>
              </w:rPr>
            </w:pPr>
            <w:r w:rsidRPr="00D17E1D">
              <w:rPr>
                <w:rFonts w:eastAsia="Times New Roman"/>
              </w:rPr>
              <w:t>Pass</w:t>
            </w:r>
          </w:p>
        </w:tc>
      </w:tr>
      <w:tr w:rsidR="00D17E1D" w:rsidRPr="00D17E1D" w14:paraId="75B28187" w14:textId="77777777" w:rsidTr="00A903EA">
        <w:trPr>
          <w:trHeight w:val="643"/>
        </w:trPr>
        <w:tc>
          <w:tcPr>
            <w:tcW w:w="2467" w:type="dxa"/>
          </w:tcPr>
          <w:p w14:paraId="348DF154" w14:textId="77777777" w:rsidR="00D17E1D" w:rsidRPr="00D17E1D" w:rsidRDefault="00D17E1D" w:rsidP="00D17E1D">
            <w:pPr>
              <w:rPr>
                <w:rFonts w:eastAsia="Times New Roman"/>
              </w:rPr>
            </w:pPr>
            <w:r w:rsidRPr="00D17E1D">
              <w:rPr>
                <w:rFonts w:eastAsia="Times New Roman"/>
              </w:rPr>
              <w:t>Admin view enquires.</w:t>
            </w:r>
          </w:p>
        </w:tc>
        <w:tc>
          <w:tcPr>
            <w:tcW w:w="2467" w:type="dxa"/>
          </w:tcPr>
          <w:p w14:paraId="4470017A" w14:textId="77777777" w:rsidR="00D17E1D" w:rsidRPr="00D17E1D" w:rsidRDefault="00D17E1D" w:rsidP="00D17E1D">
            <w:pPr>
              <w:rPr>
                <w:rFonts w:eastAsia="Times New Roman"/>
              </w:rPr>
            </w:pPr>
            <w:r w:rsidRPr="00D17E1D">
              <w:rPr>
                <w:rFonts w:eastAsia="Times New Roman"/>
              </w:rPr>
              <w:t xml:space="preserve">An admin should be able to see a list of enquires that have been submitted. </w:t>
            </w:r>
          </w:p>
        </w:tc>
        <w:tc>
          <w:tcPr>
            <w:tcW w:w="2467" w:type="dxa"/>
          </w:tcPr>
          <w:p w14:paraId="17F5769F" w14:textId="77777777" w:rsidR="00D17E1D" w:rsidRPr="00D17E1D" w:rsidRDefault="00D17E1D" w:rsidP="00D17E1D">
            <w:pPr>
              <w:rPr>
                <w:rFonts w:eastAsia="Times New Roman"/>
              </w:rPr>
            </w:pPr>
            <w:r w:rsidRPr="00D17E1D">
              <w:rPr>
                <w:rFonts w:eastAsia="Times New Roman"/>
              </w:rPr>
              <w:t>The admin can see the enquires that came through.</w:t>
            </w:r>
          </w:p>
        </w:tc>
        <w:tc>
          <w:tcPr>
            <w:tcW w:w="2467" w:type="dxa"/>
          </w:tcPr>
          <w:p w14:paraId="3ED4684F" w14:textId="77777777" w:rsidR="00D17E1D" w:rsidRPr="00D17E1D" w:rsidRDefault="00D17E1D" w:rsidP="00D17E1D">
            <w:pPr>
              <w:rPr>
                <w:rFonts w:eastAsia="Times New Roman"/>
              </w:rPr>
            </w:pPr>
            <w:r w:rsidRPr="00D17E1D">
              <w:rPr>
                <w:rFonts w:eastAsia="Times New Roman"/>
              </w:rPr>
              <w:t>Pass</w:t>
            </w:r>
          </w:p>
        </w:tc>
      </w:tr>
      <w:tr w:rsidR="00D17E1D" w:rsidRPr="00D17E1D" w14:paraId="526EE204" w14:textId="77777777" w:rsidTr="00A903EA">
        <w:trPr>
          <w:trHeight w:val="643"/>
        </w:trPr>
        <w:tc>
          <w:tcPr>
            <w:tcW w:w="2467" w:type="dxa"/>
          </w:tcPr>
          <w:p w14:paraId="5C200849" w14:textId="77777777" w:rsidR="00D17E1D" w:rsidRPr="00D17E1D" w:rsidRDefault="00D17E1D" w:rsidP="00D17E1D">
            <w:pPr>
              <w:rPr>
                <w:rFonts w:eastAsia="Times New Roman"/>
              </w:rPr>
            </w:pPr>
            <w:r w:rsidRPr="00D17E1D">
              <w:rPr>
                <w:rFonts w:eastAsia="Times New Roman"/>
              </w:rPr>
              <w:t xml:space="preserve">Master admin login. </w:t>
            </w:r>
          </w:p>
        </w:tc>
        <w:tc>
          <w:tcPr>
            <w:tcW w:w="2467" w:type="dxa"/>
          </w:tcPr>
          <w:p w14:paraId="53EAB641" w14:textId="77777777" w:rsidR="00D17E1D" w:rsidRPr="00D17E1D" w:rsidRDefault="00D17E1D" w:rsidP="00D17E1D">
            <w:pPr>
              <w:rPr>
                <w:rFonts w:eastAsia="Times New Roman"/>
              </w:rPr>
            </w:pPr>
            <w:r w:rsidRPr="00D17E1D">
              <w:rPr>
                <w:rFonts w:eastAsia="Times New Roman"/>
              </w:rPr>
              <w:t xml:space="preserve">One main admin account should be able to view the master admin dashboard. </w:t>
            </w:r>
          </w:p>
        </w:tc>
        <w:tc>
          <w:tcPr>
            <w:tcW w:w="2467" w:type="dxa"/>
          </w:tcPr>
          <w:p w14:paraId="6E5EBE5E" w14:textId="77777777" w:rsidR="00D17E1D" w:rsidRPr="00D17E1D" w:rsidRDefault="00D17E1D" w:rsidP="00D17E1D">
            <w:pPr>
              <w:rPr>
                <w:rFonts w:eastAsia="Times New Roman"/>
              </w:rPr>
            </w:pPr>
          </w:p>
        </w:tc>
        <w:tc>
          <w:tcPr>
            <w:tcW w:w="2467" w:type="dxa"/>
          </w:tcPr>
          <w:p w14:paraId="43BA056C" w14:textId="77777777" w:rsidR="00D17E1D" w:rsidRPr="00D17E1D" w:rsidRDefault="00D17E1D" w:rsidP="00D17E1D">
            <w:pPr>
              <w:rPr>
                <w:rFonts w:eastAsia="Times New Roman"/>
              </w:rPr>
            </w:pPr>
          </w:p>
        </w:tc>
      </w:tr>
      <w:tr w:rsidR="00D17E1D" w:rsidRPr="00D17E1D" w14:paraId="1FD5F8FA" w14:textId="77777777" w:rsidTr="00A903EA">
        <w:trPr>
          <w:trHeight w:val="643"/>
        </w:trPr>
        <w:tc>
          <w:tcPr>
            <w:tcW w:w="2467" w:type="dxa"/>
          </w:tcPr>
          <w:p w14:paraId="02E18EDF" w14:textId="77777777" w:rsidR="00D17E1D" w:rsidRPr="00D17E1D" w:rsidRDefault="00D17E1D" w:rsidP="00D17E1D">
            <w:pPr>
              <w:rPr>
                <w:rFonts w:eastAsia="Times New Roman"/>
              </w:rPr>
            </w:pPr>
            <w:r w:rsidRPr="00D17E1D">
              <w:rPr>
                <w:rFonts w:eastAsia="Times New Roman"/>
              </w:rPr>
              <w:t>Master admins add an admin account.</w:t>
            </w:r>
          </w:p>
        </w:tc>
        <w:tc>
          <w:tcPr>
            <w:tcW w:w="2467" w:type="dxa"/>
          </w:tcPr>
          <w:p w14:paraId="2232A534" w14:textId="77777777" w:rsidR="00D17E1D" w:rsidRPr="00D17E1D" w:rsidRDefault="00D17E1D" w:rsidP="00D17E1D">
            <w:pPr>
              <w:rPr>
                <w:rFonts w:eastAsia="Times New Roman"/>
              </w:rPr>
            </w:pPr>
            <w:r w:rsidRPr="00D17E1D">
              <w:rPr>
                <w:rFonts w:eastAsia="Times New Roman"/>
              </w:rPr>
              <w:t xml:space="preserve">The master admin should be able to add a user to be an admin. </w:t>
            </w:r>
          </w:p>
        </w:tc>
        <w:tc>
          <w:tcPr>
            <w:tcW w:w="2467" w:type="dxa"/>
          </w:tcPr>
          <w:p w14:paraId="0BF88B78" w14:textId="77777777" w:rsidR="00D17E1D" w:rsidRPr="00D17E1D" w:rsidRDefault="00D17E1D" w:rsidP="00D17E1D">
            <w:pPr>
              <w:rPr>
                <w:rFonts w:eastAsia="Times New Roman"/>
              </w:rPr>
            </w:pPr>
          </w:p>
        </w:tc>
        <w:tc>
          <w:tcPr>
            <w:tcW w:w="2467" w:type="dxa"/>
          </w:tcPr>
          <w:p w14:paraId="590B4153" w14:textId="77777777" w:rsidR="00D17E1D" w:rsidRPr="00D17E1D" w:rsidRDefault="00D17E1D" w:rsidP="00D17E1D">
            <w:pPr>
              <w:rPr>
                <w:rFonts w:eastAsia="Times New Roman"/>
              </w:rPr>
            </w:pPr>
          </w:p>
        </w:tc>
      </w:tr>
      <w:tr w:rsidR="00D17E1D" w:rsidRPr="00D17E1D" w14:paraId="38D15989" w14:textId="77777777" w:rsidTr="00A903EA">
        <w:trPr>
          <w:trHeight w:val="643"/>
        </w:trPr>
        <w:tc>
          <w:tcPr>
            <w:tcW w:w="2467" w:type="dxa"/>
          </w:tcPr>
          <w:p w14:paraId="6EBD50E8" w14:textId="77777777" w:rsidR="00D17E1D" w:rsidRPr="00D17E1D" w:rsidRDefault="00D17E1D" w:rsidP="00D17E1D">
            <w:pPr>
              <w:rPr>
                <w:rFonts w:eastAsia="Times New Roman"/>
              </w:rPr>
            </w:pPr>
            <w:r w:rsidRPr="00D17E1D">
              <w:rPr>
                <w:rFonts w:eastAsia="Times New Roman"/>
              </w:rPr>
              <w:t xml:space="preserve">Master admins remove admin account. </w:t>
            </w:r>
          </w:p>
        </w:tc>
        <w:tc>
          <w:tcPr>
            <w:tcW w:w="2467" w:type="dxa"/>
          </w:tcPr>
          <w:p w14:paraId="6FD5B60F" w14:textId="77777777" w:rsidR="00D17E1D" w:rsidRPr="00D17E1D" w:rsidRDefault="00D17E1D" w:rsidP="00D17E1D">
            <w:pPr>
              <w:rPr>
                <w:rFonts w:eastAsia="Times New Roman"/>
              </w:rPr>
            </w:pPr>
            <w:r w:rsidRPr="00D17E1D">
              <w:rPr>
                <w:rFonts w:eastAsia="Times New Roman"/>
              </w:rPr>
              <w:t xml:space="preserve">The master admin should be able to remove any admin account. </w:t>
            </w:r>
          </w:p>
        </w:tc>
        <w:tc>
          <w:tcPr>
            <w:tcW w:w="2467" w:type="dxa"/>
          </w:tcPr>
          <w:p w14:paraId="74B65F4C" w14:textId="77777777" w:rsidR="00D17E1D" w:rsidRPr="00D17E1D" w:rsidRDefault="00D17E1D" w:rsidP="00D17E1D">
            <w:pPr>
              <w:rPr>
                <w:rFonts w:eastAsia="Times New Roman"/>
              </w:rPr>
            </w:pPr>
            <w:r w:rsidRPr="00D17E1D">
              <w:rPr>
                <w:rFonts w:eastAsia="Times New Roman"/>
              </w:rPr>
              <w:t>The admin can remove other admins.</w:t>
            </w:r>
          </w:p>
        </w:tc>
        <w:tc>
          <w:tcPr>
            <w:tcW w:w="2467" w:type="dxa"/>
          </w:tcPr>
          <w:p w14:paraId="1372DE93" w14:textId="77777777" w:rsidR="00D17E1D" w:rsidRPr="00D17E1D" w:rsidRDefault="00D17E1D" w:rsidP="00D17E1D">
            <w:pPr>
              <w:rPr>
                <w:rFonts w:eastAsia="Times New Roman"/>
              </w:rPr>
            </w:pPr>
            <w:r w:rsidRPr="00D17E1D">
              <w:rPr>
                <w:rFonts w:eastAsia="Times New Roman"/>
              </w:rPr>
              <w:t>Pass</w:t>
            </w:r>
          </w:p>
        </w:tc>
      </w:tr>
    </w:tbl>
    <w:p w14:paraId="11320500" w14:textId="77777777" w:rsidR="00D17E1D" w:rsidRPr="00D17E1D" w:rsidRDefault="00D17E1D" w:rsidP="00D17E1D"/>
    <w:p w14:paraId="21BD6B9B" w14:textId="167EC721" w:rsidR="00831071" w:rsidRPr="00831071" w:rsidRDefault="00831071" w:rsidP="00831071">
      <w:pPr>
        <w:pStyle w:val="Heading2"/>
        <w:numPr>
          <w:ilvl w:val="1"/>
          <w:numId w:val="8"/>
        </w:numPr>
      </w:pPr>
      <w:r>
        <w:lastRenderedPageBreak/>
        <w:t xml:space="preserve">End of Production Customer Evaluation </w:t>
      </w:r>
    </w:p>
    <w:p w14:paraId="4A53A8EF" w14:textId="068032FF" w:rsidR="00E665F5" w:rsidRDefault="00E665F5" w:rsidP="008F0EF8">
      <w:pPr>
        <w:pStyle w:val="Heading1"/>
        <w:numPr>
          <w:ilvl w:val="0"/>
          <w:numId w:val="8"/>
        </w:numPr>
      </w:pPr>
      <w:bookmarkStart w:id="35" w:name="_Toc104575047"/>
      <w:r>
        <w:t>Conclusion</w:t>
      </w:r>
      <w:bookmarkEnd w:id="35"/>
    </w:p>
    <w:p w14:paraId="0684A2B5" w14:textId="394FC1B7" w:rsidR="00E665F5" w:rsidRDefault="00E665F5" w:rsidP="008F0EF8">
      <w:pPr>
        <w:pStyle w:val="Heading2"/>
        <w:numPr>
          <w:ilvl w:val="1"/>
          <w:numId w:val="8"/>
        </w:numPr>
      </w:pPr>
      <w:bookmarkStart w:id="36" w:name="_Toc104575048"/>
      <w:r>
        <w:t>Strengths and Weaknesses</w:t>
      </w:r>
      <w:bookmarkEnd w:id="36"/>
      <w:r>
        <w:t xml:space="preserve"> </w:t>
      </w:r>
    </w:p>
    <w:p w14:paraId="2962B0FA" w14:textId="1362E319" w:rsidR="00E665F5" w:rsidRDefault="00E665F5" w:rsidP="008F0EF8">
      <w:pPr>
        <w:pStyle w:val="Heading2"/>
        <w:numPr>
          <w:ilvl w:val="1"/>
          <w:numId w:val="8"/>
        </w:numPr>
      </w:pPr>
      <w:bookmarkStart w:id="37" w:name="_Toc104575049"/>
      <w:r>
        <w:t>Future works</w:t>
      </w:r>
      <w:bookmarkEnd w:id="37"/>
    </w:p>
    <w:p w14:paraId="4A2C3BA4" w14:textId="34069898" w:rsidR="0036542C" w:rsidRPr="0036542C" w:rsidRDefault="0036542C" w:rsidP="008F0EF8">
      <w:pPr>
        <w:pStyle w:val="Heading1"/>
        <w:numPr>
          <w:ilvl w:val="0"/>
          <w:numId w:val="8"/>
        </w:numPr>
      </w:pPr>
      <w:bookmarkStart w:id="38" w:name="_Toc104575050"/>
      <w:r>
        <w:t>References</w:t>
      </w:r>
      <w:bookmarkEnd w:id="38"/>
    </w:p>
    <w:p w14:paraId="1DF8CDBC" w14:textId="388B283B" w:rsidR="00E665F5" w:rsidRDefault="00E665F5" w:rsidP="008F0EF8">
      <w:pPr>
        <w:pStyle w:val="Heading1"/>
        <w:numPr>
          <w:ilvl w:val="0"/>
          <w:numId w:val="8"/>
        </w:numPr>
      </w:pPr>
      <w:bookmarkStart w:id="39" w:name="_Toc104575051"/>
      <w:r>
        <w:t>Appendix of Source code</w:t>
      </w:r>
      <w:bookmarkEnd w:id="39"/>
      <w:r>
        <w:t xml:space="preserve"> </w:t>
      </w:r>
    </w:p>
    <w:p w14:paraId="6CF95FE3" w14:textId="6F7323D8" w:rsidR="00E665F5" w:rsidRDefault="00E665F5" w:rsidP="008F0EF8">
      <w:pPr>
        <w:pStyle w:val="Heading1"/>
        <w:numPr>
          <w:ilvl w:val="0"/>
          <w:numId w:val="8"/>
        </w:numPr>
      </w:pPr>
      <w:bookmarkStart w:id="40" w:name="_Toc104575052"/>
      <w:r>
        <w:t>Appendix of Individual Contribution &amp; Reflection</w:t>
      </w:r>
      <w:bookmarkEnd w:id="40"/>
    </w:p>
    <w:p w14:paraId="35E08951" w14:textId="4D73E67F" w:rsidR="007E7776" w:rsidRDefault="007E7776" w:rsidP="008F0EF8">
      <w:pPr>
        <w:pStyle w:val="Heading2"/>
        <w:numPr>
          <w:ilvl w:val="1"/>
          <w:numId w:val="8"/>
        </w:numPr>
      </w:pPr>
      <w:bookmarkStart w:id="41" w:name="_Toc104575053"/>
      <w:r>
        <w:t>Joel</w:t>
      </w:r>
      <w:bookmarkEnd w:id="41"/>
    </w:p>
    <w:p w14:paraId="781911B9" w14:textId="77777777" w:rsidR="007E7776" w:rsidRDefault="007E7776" w:rsidP="008F0EF8">
      <w:pPr>
        <w:pStyle w:val="Heading2"/>
        <w:numPr>
          <w:ilvl w:val="1"/>
          <w:numId w:val="8"/>
        </w:numPr>
      </w:pPr>
      <w:bookmarkStart w:id="42" w:name="_Toc104575054"/>
      <w:r>
        <w:t>Louise</w:t>
      </w:r>
      <w:bookmarkEnd w:id="42"/>
      <w:r>
        <w:t xml:space="preserve"> </w:t>
      </w:r>
    </w:p>
    <w:p w14:paraId="74C9CFB4" w14:textId="6E7AD4D8" w:rsidR="007E7776" w:rsidRDefault="007E7776" w:rsidP="008F0EF8">
      <w:pPr>
        <w:pStyle w:val="Heading2"/>
        <w:numPr>
          <w:ilvl w:val="1"/>
          <w:numId w:val="8"/>
        </w:numPr>
      </w:pPr>
      <w:bookmarkStart w:id="43" w:name="_Toc104575055"/>
      <w:r>
        <w:t>Mario</w:t>
      </w:r>
      <w:bookmarkEnd w:id="43"/>
    </w:p>
    <w:p w14:paraId="7D322300" w14:textId="18B9B586" w:rsidR="007E7776" w:rsidRDefault="007E7776" w:rsidP="008F0EF8">
      <w:pPr>
        <w:pStyle w:val="Heading2"/>
        <w:numPr>
          <w:ilvl w:val="1"/>
          <w:numId w:val="8"/>
        </w:numPr>
      </w:pPr>
      <w:bookmarkStart w:id="44" w:name="_Toc104575056"/>
      <w:r>
        <w:t>Max</w:t>
      </w:r>
      <w:bookmarkEnd w:id="44"/>
    </w:p>
    <w:p w14:paraId="0775A586" w14:textId="77777777" w:rsidR="007E7776" w:rsidRPr="007E7776" w:rsidRDefault="007E7776" w:rsidP="007E7776">
      <w:pPr>
        <w:rPr>
          <w:rFonts w:eastAsia="Times New Roman"/>
        </w:rPr>
      </w:pPr>
      <w:r w:rsidRPr="007E7776">
        <w:rPr>
          <w:rFonts w:eastAsia="Times New Roman"/>
        </w:rPr>
        <w:t>I am quite satisfied with the contributions that I made to this project over the course of this project. I joined the group a week late due to an issue the week prior that affected my attendance, but quickly got to work making myself useful by assisting with the analysis of comparable systems. While the bulk of this work was done by Joel, Louise, and Mario, I was able to offer some insights and assist. During these predesign stages, I also built the google forms that we used to interview people and document their results.</w:t>
      </w:r>
    </w:p>
    <w:p w14:paraId="475BB628" w14:textId="77777777" w:rsidR="007E7776" w:rsidRPr="007E7776" w:rsidRDefault="007E7776" w:rsidP="007E7776">
      <w:pPr>
        <w:rPr>
          <w:rFonts w:eastAsia="Times New Roman"/>
        </w:rPr>
      </w:pPr>
      <w:r w:rsidRPr="007E7776">
        <w:rPr>
          <w:rFonts w:eastAsia="Times New Roman"/>
        </w:rPr>
        <w:t>Out of all of the stages of our project, I think I did my best work during the design phase. I am entirely responsible for the design of the logo that we have used for the website, which I did without assistance and in under 2 weeks. From there, I built several pages during the wireframe design stage as we prepared to start building the website properly. I think I enjoyed this part of the project the most as it allowed me to express some of my creativity.</w:t>
      </w:r>
    </w:p>
    <w:p w14:paraId="24680A61" w14:textId="77777777" w:rsidR="007E7776" w:rsidRPr="007E7776" w:rsidRDefault="007E7776" w:rsidP="007E7776">
      <w:pPr>
        <w:rPr>
          <w:rFonts w:eastAsia="Times New Roman"/>
        </w:rPr>
      </w:pPr>
      <w:r w:rsidRPr="007E7776">
        <w:rPr>
          <w:rFonts w:eastAsia="Times New Roman"/>
        </w:rPr>
        <w:t>As our group shifted from the design to the building phase, I took a less central role in the construction of the website. Mario in particular demonstrated a particular level of expertise and dedication.  However, I still was able to assist my team by building php templates to make formatting the website easier, fixing bugs and just generally helping out wherever I could. I think all members of the team would agree that I made a large contribution to the final product, but in hindsight I wish I was capable of doing more during this phase of the project.</w:t>
      </w:r>
    </w:p>
    <w:p w14:paraId="4662E9A7" w14:textId="77777777" w:rsidR="007E7776" w:rsidRPr="007E7776" w:rsidRDefault="007E7776" w:rsidP="007E7776">
      <w:pPr>
        <w:rPr>
          <w:rFonts w:eastAsia="Times New Roman"/>
        </w:rPr>
      </w:pPr>
      <w:r w:rsidRPr="007E7776">
        <w:rPr>
          <w:rFonts w:eastAsia="Times New Roman"/>
        </w:rPr>
        <w:t xml:space="preserve">To conclude my piece on this, I’m more than happy with the work my group has done and my contribution to it. I’m proud to have contributed to this project and have nothing but the highest respect for my other group members. </w:t>
      </w:r>
    </w:p>
    <w:p w14:paraId="5BAA9145" w14:textId="77777777" w:rsidR="007E7776" w:rsidRPr="007E7776" w:rsidRDefault="007E7776" w:rsidP="007E7776"/>
    <w:p w14:paraId="3993E998" w14:textId="77777777" w:rsidR="007E7776" w:rsidRPr="007E7776" w:rsidRDefault="007E7776" w:rsidP="008F0EF8">
      <w:pPr>
        <w:pStyle w:val="Heading2"/>
        <w:numPr>
          <w:ilvl w:val="1"/>
          <w:numId w:val="8"/>
        </w:numPr>
      </w:pPr>
      <w:bookmarkStart w:id="45" w:name="_Toc104575057"/>
      <w:r>
        <w:lastRenderedPageBreak/>
        <w:t>Josh</w:t>
      </w:r>
      <w:bookmarkEnd w:id="45"/>
      <w:r>
        <w:t xml:space="preserve"> </w:t>
      </w:r>
    </w:p>
    <w:p w14:paraId="7A754AC6" w14:textId="77777777" w:rsidR="00332AA5" w:rsidRPr="00332AA5" w:rsidRDefault="00332AA5" w:rsidP="00332AA5"/>
    <w:p w14:paraId="00C296FA" w14:textId="77777777" w:rsidR="00E665F5" w:rsidRPr="00E665F5" w:rsidRDefault="00E665F5" w:rsidP="00E665F5"/>
    <w:sectPr w:rsidR="00E665F5" w:rsidRPr="00E665F5" w:rsidSect="00163BD7">
      <w:footerReference w:type="default" r:id="rId38"/>
      <w:pgSz w:w="12240" w:h="15840"/>
      <w:pgMar w:top="1985" w:right="1701" w:bottom="1701"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2D5DF" w14:textId="77777777" w:rsidR="00813242" w:rsidRDefault="00813242" w:rsidP="00813242">
      <w:pPr>
        <w:spacing w:after="0" w:line="240" w:lineRule="auto"/>
      </w:pPr>
      <w:r>
        <w:separator/>
      </w:r>
    </w:p>
  </w:endnote>
  <w:endnote w:type="continuationSeparator" w:id="0">
    <w:p w14:paraId="3B05524A" w14:textId="77777777" w:rsidR="00813242" w:rsidRDefault="00813242" w:rsidP="00813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423BE" w14:textId="77777777" w:rsidR="00813242" w:rsidRDefault="00813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BAE1C" w14:textId="77777777" w:rsidR="00813242" w:rsidRDefault="00813242" w:rsidP="00813242">
      <w:pPr>
        <w:spacing w:after="0" w:line="240" w:lineRule="auto"/>
      </w:pPr>
      <w:r>
        <w:separator/>
      </w:r>
    </w:p>
  </w:footnote>
  <w:footnote w:type="continuationSeparator" w:id="0">
    <w:p w14:paraId="0531C8B0" w14:textId="77777777" w:rsidR="00813242" w:rsidRDefault="00813242" w:rsidP="008132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E115A"/>
    <w:multiLevelType w:val="multilevel"/>
    <w:tmpl w:val="D8DAA4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46376C7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A57226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F6D57FD"/>
    <w:multiLevelType w:val="multilevel"/>
    <w:tmpl w:val="B3A08F5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9BE121B"/>
    <w:multiLevelType w:val="hybridMultilevel"/>
    <w:tmpl w:val="4A68F7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D85718D"/>
    <w:multiLevelType w:val="multilevel"/>
    <w:tmpl w:val="DAE621F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6C8630E1"/>
    <w:multiLevelType w:val="multilevel"/>
    <w:tmpl w:val="CBCCF78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75A80DEC"/>
    <w:multiLevelType w:val="multilevel"/>
    <w:tmpl w:val="B4B662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
  </w:num>
  <w:num w:numId="2">
    <w:abstractNumId w:val="7"/>
  </w:num>
  <w:num w:numId="3">
    <w:abstractNumId w:val="3"/>
  </w:num>
  <w:num w:numId="4">
    <w:abstractNumId w:val="0"/>
  </w:num>
  <w:num w:numId="5">
    <w:abstractNumId w:val="5"/>
  </w:num>
  <w:num w:numId="6">
    <w:abstractNumId w:val="1"/>
  </w:num>
  <w:num w:numId="7">
    <w:abstractNumId w:val="4"/>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4B4"/>
    <w:rsid w:val="000064BD"/>
    <w:rsid w:val="001643F3"/>
    <w:rsid w:val="001B5692"/>
    <w:rsid w:val="00206B4B"/>
    <w:rsid w:val="00211B32"/>
    <w:rsid w:val="002660AD"/>
    <w:rsid w:val="002C4332"/>
    <w:rsid w:val="002C53EF"/>
    <w:rsid w:val="002E33D9"/>
    <w:rsid w:val="00332AA5"/>
    <w:rsid w:val="0036542C"/>
    <w:rsid w:val="003B4AC0"/>
    <w:rsid w:val="003E08A9"/>
    <w:rsid w:val="003E4F44"/>
    <w:rsid w:val="00402180"/>
    <w:rsid w:val="00427EEF"/>
    <w:rsid w:val="00476804"/>
    <w:rsid w:val="004E0CBF"/>
    <w:rsid w:val="004E1514"/>
    <w:rsid w:val="0051620F"/>
    <w:rsid w:val="005168DA"/>
    <w:rsid w:val="005477BB"/>
    <w:rsid w:val="00553F98"/>
    <w:rsid w:val="005A24B4"/>
    <w:rsid w:val="005A3183"/>
    <w:rsid w:val="005D02A2"/>
    <w:rsid w:val="005E2D1B"/>
    <w:rsid w:val="005E4EFD"/>
    <w:rsid w:val="00663B1B"/>
    <w:rsid w:val="006A175F"/>
    <w:rsid w:val="006C058E"/>
    <w:rsid w:val="006E4F45"/>
    <w:rsid w:val="00716F77"/>
    <w:rsid w:val="0075704E"/>
    <w:rsid w:val="00782469"/>
    <w:rsid w:val="007A7D6D"/>
    <w:rsid w:val="007E7776"/>
    <w:rsid w:val="00813242"/>
    <w:rsid w:val="00820368"/>
    <w:rsid w:val="00831071"/>
    <w:rsid w:val="00834718"/>
    <w:rsid w:val="008F0EF8"/>
    <w:rsid w:val="0092131A"/>
    <w:rsid w:val="009D2F0A"/>
    <w:rsid w:val="00A344E6"/>
    <w:rsid w:val="00AA0FD3"/>
    <w:rsid w:val="00AD302F"/>
    <w:rsid w:val="00B153EF"/>
    <w:rsid w:val="00B5637F"/>
    <w:rsid w:val="00B72633"/>
    <w:rsid w:val="00B76EFD"/>
    <w:rsid w:val="00C119AD"/>
    <w:rsid w:val="00C253D9"/>
    <w:rsid w:val="00C56297"/>
    <w:rsid w:val="00C62D75"/>
    <w:rsid w:val="00C6697F"/>
    <w:rsid w:val="00C74F4C"/>
    <w:rsid w:val="00CC335E"/>
    <w:rsid w:val="00D07592"/>
    <w:rsid w:val="00D17E1D"/>
    <w:rsid w:val="00D54C6C"/>
    <w:rsid w:val="00D65BB4"/>
    <w:rsid w:val="00D86D33"/>
    <w:rsid w:val="00D92FCC"/>
    <w:rsid w:val="00E665F5"/>
    <w:rsid w:val="00E71FBD"/>
    <w:rsid w:val="00E812D5"/>
    <w:rsid w:val="00F46BE6"/>
    <w:rsid w:val="00F9043F"/>
    <w:rsid w:val="00FA5E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18991112"/>
  <w15:docId w15:val="{18929E3D-36A7-4BC3-B24E-558EDBFDA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43"/>
  </w:style>
  <w:style w:type="paragraph" w:styleId="Heading1">
    <w:name w:val="heading 1"/>
    <w:basedOn w:val="Normal"/>
    <w:next w:val="Normal"/>
    <w:link w:val="Heading1Char"/>
    <w:uiPriority w:val="9"/>
    <w:qFormat/>
    <w:rsid w:val="000A5343"/>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5343"/>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0A5343"/>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0A5343"/>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0A5343"/>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0A5343"/>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0A5343"/>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0A5343"/>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0A5343"/>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5343"/>
    <w:pPr>
      <w:spacing w:after="0" w:line="240" w:lineRule="auto"/>
      <w:contextualSpacing/>
    </w:pPr>
    <w:rPr>
      <w:rFonts w:asciiTheme="majorHAnsi" w:eastAsiaTheme="majorEastAsia" w:hAnsiTheme="majorHAnsi" w:cstheme="majorBidi"/>
      <w:color w:val="4472C4" w:themeColor="accent1"/>
      <w:spacing w:val="-10"/>
      <w:sz w:val="56"/>
      <w:szCs w:val="56"/>
    </w:rPr>
  </w:style>
  <w:style w:type="paragraph" w:styleId="NoSpacing">
    <w:name w:val="No Spacing"/>
    <w:link w:val="NoSpacingChar"/>
    <w:uiPriority w:val="1"/>
    <w:qFormat/>
    <w:rsid w:val="000A5343"/>
    <w:pPr>
      <w:spacing w:after="0" w:line="240" w:lineRule="auto"/>
    </w:pPr>
  </w:style>
  <w:style w:type="character" w:customStyle="1" w:styleId="NoSpacingChar">
    <w:name w:val="No Spacing Char"/>
    <w:basedOn w:val="DefaultParagraphFont"/>
    <w:link w:val="NoSpacing"/>
    <w:uiPriority w:val="1"/>
    <w:rsid w:val="0051186F"/>
  </w:style>
  <w:style w:type="character" w:customStyle="1" w:styleId="Heading1Char">
    <w:name w:val="Heading 1 Char"/>
    <w:basedOn w:val="DefaultParagraphFont"/>
    <w:link w:val="Heading1"/>
    <w:uiPriority w:val="9"/>
    <w:rsid w:val="000A534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5343"/>
    <w:pPr>
      <w:outlineLvl w:val="9"/>
    </w:pPr>
  </w:style>
  <w:style w:type="paragraph" w:styleId="TOC1">
    <w:name w:val="toc 1"/>
    <w:basedOn w:val="Normal"/>
    <w:next w:val="Normal"/>
    <w:autoRedefine/>
    <w:uiPriority w:val="39"/>
    <w:unhideWhenUsed/>
    <w:rsid w:val="0051186F"/>
    <w:pPr>
      <w:spacing w:after="100"/>
    </w:pPr>
  </w:style>
  <w:style w:type="character" w:styleId="Hyperlink">
    <w:name w:val="Hyperlink"/>
    <w:basedOn w:val="DefaultParagraphFont"/>
    <w:uiPriority w:val="99"/>
    <w:unhideWhenUsed/>
    <w:rsid w:val="0051186F"/>
    <w:rPr>
      <w:color w:val="0563C1" w:themeColor="hyperlink"/>
      <w:u w:val="single"/>
    </w:rPr>
  </w:style>
  <w:style w:type="paragraph" w:styleId="Subtitle">
    <w:name w:val="Subtitle"/>
    <w:basedOn w:val="Normal"/>
    <w:next w:val="Normal"/>
    <w:link w:val="SubtitleChar"/>
    <w:uiPriority w:val="11"/>
    <w:qFormat/>
    <w:pPr>
      <w:spacing w:line="240" w:lineRule="auto"/>
    </w:pPr>
    <w:rPr>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A53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A5343"/>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0A5343"/>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0A5343"/>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0A5343"/>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0A5343"/>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0A5343"/>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0A5343"/>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0A5343"/>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0A5343"/>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0A5343"/>
    <w:rPr>
      <w:rFonts w:asciiTheme="majorHAnsi" w:eastAsiaTheme="majorEastAsia" w:hAnsiTheme="majorHAnsi" w:cstheme="majorBidi"/>
      <w:color w:val="4472C4" w:themeColor="accent1"/>
      <w:spacing w:val="-10"/>
      <w:sz w:val="56"/>
      <w:szCs w:val="56"/>
    </w:rPr>
  </w:style>
  <w:style w:type="character" w:customStyle="1" w:styleId="SubtitleChar">
    <w:name w:val="Subtitle Char"/>
    <w:basedOn w:val="DefaultParagraphFont"/>
    <w:link w:val="Subtitle"/>
    <w:uiPriority w:val="11"/>
    <w:rsid w:val="000A5343"/>
    <w:rPr>
      <w:rFonts w:asciiTheme="majorHAnsi" w:eastAsiaTheme="majorEastAsia" w:hAnsiTheme="majorHAnsi" w:cstheme="majorBidi"/>
      <w:sz w:val="24"/>
      <w:szCs w:val="24"/>
    </w:rPr>
  </w:style>
  <w:style w:type="character" w:styleId="Strong">
    <w:name w:val="Strong"/>
    <w:basedOn w:val="DefaultParagraphFont"/>
    <w:uiPriority w:val="22"/>
    <w:qFormat/>
    <w:rsid w:val="000A5343"/>
    <w:rPr>
      <w:b/>
      <w:bCs/>
    </w:rPr>
  </w:style>
  <w:style w:type="character" w:styleId="Emphasis">
    <w:name w:val="Emphasis"/>
    <w:basedOn w:val="DefaultParagraphFont"/>
    <w:uiPriority w:val="20"/>
    <w:qFormat/>
    <w:rsid w:val="000A5343"/>
    <w:rPr>
      <w:i/>
      <w:iCs/>
    </w:rPr>
  </w:style>
  <w:style w:type="paragraph" w:styleId="Quote">
    <w:name w:val="Quote"/>
    <w:basedOn w:val="Normal"/>
    <w:next w:val="Normal"/>
    <w:link w:val="QuoteChar"/>
    <w:uiPriority w:val="29"/>
    <w:qFormat/>
    <w:rsid w:val="000A5343"/>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0A5343"/>
    <w:rPr>
      <w:i/>
      <w:iCs/>
      <w:color w:val="404040" w:themeColor="text1" w:themeTint="BF"/>
    </w:rPr>
  </w:style>
  <w:style w:type="paragraph" w:styleId="IntenseQuote">
    <w:name w:val="Intense Quote"/>
    <w:basedOn w:val="Normal"/>
    <w:next w:val="Normal"/>
    <w:link w:val="IntenseQuoteChar"/>
    <w:uiPriority w:val="30"/>
    <w:qFormat/>
    <w:rsid w:val="000A5343"/>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0A5343"/>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0A5343"/>
    <w:rPr>
      <w:i/>
      <w:iCs/>
      <w:color w:val="404040" w:themeColor="text1" w:themeTint="BF"/>
    </w:rPr>
  </w:style>
  <w:style w:type="character" w:styleId="IntenseEmphasis">
    <w:name w:val="Intense Emphasis"/>
    <w:basedOn w:val="DefaultParagraphFont"/>
    <w:uiPriority w:val="21"/>
    <w:qFormat/>
    <w:rsid w:val="000A5343"/>
    <w:rPr>
      <w:b/>
      <w:bCs/>
      <w:i/>
      <w:iCs/>
    </w:rPr>
  </w:style>
  <w:style w:type="character" w:styleId="SubtleReference">
    <w:name w:val="Subtle Reference"/>
    <w:basedOn w:val="DefaultParagraphFont"/>
    <w:uiPriority w:val="31"/>
    <w:qFormat/>
    <w:rsid w:val="000A534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A5343"/>
    <w:rPr>
      <w:b/>
      <w:bCs/>
      <w:smallCaps/>
      <w:spacing w:val="5"/>
      <w:u w:val="single"/>
    </w:rPr>
  </w:style>
  <w:style w:type="character" w:styleId="BookTitle">
    <w:name w:val="Book Title"/>
    <w:basedOn w:val="DefaultParagraphFont"/>
    <w:uiPriority w:val="33"/>
    <w:qFormat/>
    <w:rsid w:val="000A5343"/>
    <w:rPr>
      <w:b/>
      <w:bCs/>
      <w:smallCaps/>
    </w:rPr>
  </w:style>
  <w:style w:type="paragraph" w:styleId="ListParagraph">
    <w:name w:val="List Paragraph"/>
    <w:basedOn w:val="Normal"/>
    <w:uiPriority w:val="34"/>
    <w:qFormat/>
    <w:rsid w:val="000A5343"/>
    <w:pPr>
      <w:ind w:left="720"/>
      <w:contextualSpacing/>
    </w:pPr>
  </w:style>
  <w:style w:type="paragraph" w:styleId="TOC2">
    <w:name w:val="toc 2"/>
    <w:basedOn w:val="Normal"/>
    <w:next w:val="Normal"/>
    <w:autoRedefine/>
    <w:uiPriority w:val="39"/>
    <w:unhideWhenUsed/>
    <w:rsid w:val="00D32F11"/>
    <w:pPr>
      <w:spacing w:after="100"/>
      <w:ind w:left="200"/>
    </w:pPr>
  </w:style>
  <w:style w:type="paragraph" w:styleId="TOC3">
    <w:name w:val="toc 3"/>
    <w:basedOn w:val="Normal"/>
    <w:next w:val="Normal"/>
    <w:autoRedefine/>
    <w:uiPriority w:val="39"/>
    <w:unhideWhenUsed/>
    <w:rsid w:val="00D32F11"/>
    <w:pPr>
      <w:spacing w:after="100"/>
      <w:ind w:left="400"/>
    </w:p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716F77"/>
    <w:pPr>
      <w:spacing w:after="0"/>
    </w:pPr>
  </w:style>
  <w:style w:type="table" w:styleId="TableGrid">
    <w:name w:val="Table Grid"/>
    <w:basedOn w:val="TableNormal"/>
    <w:uiPriority w:val="39"/>
    <w:rsid w:val="00516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3242"/>
    <w:pPr>
      <w:tabs>
        <w:tab w:val="center" w:pos="4252"/>
        <w:tab w:val="right" w:pos="8504"/>
      </w:tabs>
      <w:spacing w:after="0" w:line="240" w:lineRule="auto"/>
    </w:pPr>
  </w:style>
  <w:style w:type="character" w:customStyle="1" w:styleId="HeaderChar">
    <w:name w:val="Header Char"/>
    <w:basedOn w:val="DefaultParagraphFont"/>
    <w:link w:val="Header"/>
    <w:uiPriority w:val="99"/>
    <w:rsid w:val="00813242"/>
  </w:style>
  <w:style w:type="paragraph" w:styleId="Footer">
    <w:name w:val="footer"/>
    <w:basedOn w:val="Normal"/>
    <w:link w:val="FooterChar"/>
    <w:uiPriority w:val="99"/>
    <w:unhideWhenUsed/>
    <w:rsid w:val="00813242"/>
    <w:pPr>
      <w:tabs>
        <w:tab w:val="center" w:pos="4252"/>
        <w:tab w:val="right" w:pos="8504"/>
      </w:tabs>
      <w:spacing w:after="0" w:line="240" w:lineRule="auto"/>
    </w:pPr>
  </w:style>
  <w:style w:type="character" w:customStyle="1" w:styleId="FooterChar">
    <w:name w:val="Footer Char"/>
    <w:basedOn w:val="DefaultParagraphFont"/>
    <w:link w:val="Footer"/>
    <w:uiPriority w:val="99"/>
    <w:rsid w:val="008132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thechocolateshopsevenoaks.co.uk/" TargetMode="External"/><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hyperlink" Target="https://www.thorntons.co.uk/" TargetMode="External"/><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www.rococochocolates.com/" TargetMode="External"/><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rococochocolates.com/" TargetMode="External"/><Relationship Id="rId23" Type="http://schemas.openxmlformats.org/officeDocument/2006/relationships/hyperlink" Target="https://www.hotelchocolat.com/uk"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hyperlink" Target="https://thechocolateshopsevenoaks.co.uk/" TargetMode="External"/><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tHRSgBcum3kHOTmWTeiM0qR9e5g==">AMUW2mWk+/CeIOv9hP/o1AzYi1+wgUhFw5jQvebSwCSnXagNdCt2AJrReZZsrR8+nkBGVT2wmSGHFmwCcXFJukzveJ9YSJC+tGASP1Iv/R4OJiW6lRZ8O2Nj5pVCLE2WKaUypkoPMPM1THeGYEXa6vZvHXsvK2idpUqQvvmHIXz6E8tvVh5gFFj7qj6PddnLCpqHRgd9Py8p2PfNALw+BMJROUdlDn9JCGk7xK738udPBqDfX8OkpLRO2RN+Vt4TsjlJQhQOmIXxyxjaz2yEMy/7uBjskvBtGkaGAzqHQHgkU4E5S0ULU1PwJh5Z33MZBRS4bGaxFhtqcYvHfF9dTTNmB6tjVL221bId3VutkBtM73bONUxhWHsSv03uXz9UO/2Mjt8pOUTLXN3JiHWECE8K58WpAPpELm52Jc+BLea0JHOKcvrVmP1fIYfIgFjC7cZUhRELD8ydemO9+Y2psKkRrdZl2YhubW8Dow42nknAPmheNDDwYlEox0lrsLueBLcMvLOCTwte6DwTUYjkuRzfWAsOTfmhUOZ8nGG7F+N3wldQ/YvkfilsISszYwuDYhJfXcgT/b7u6XL39yJqJwvrRZLXcJzx3Md07GQUwBU8lWnoVMwEzcjqaWVX9XwXqY0JT69dNtG1DMf7Kh4FhapDacB9JoP8Tbq3c0PVfMfDKijmu6yCfQVi9Urs0GmG22BJMuXvATWU</go:docsCustomData>
</go:gDocsCustomXmlDataStorage>
</file>

<file path=customXml/itemProps1.xml><?xml version="1.0" encoding="utf-8"?>
<ds:datastoreItem xmlns:ds="http://schemas.openxmlformats.org/officeDocument/2006/customXml" ds:itemID="{4E304CBA-1036-42A7-BBAE-EB5C81239DF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34</Pages>
  <Words>5060</Words>
  <Characters>28845</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 Hasent</dc:creator>
  <cp:lastModifiedBy>Louise Anderson</cp:lastModifiedBy>
  <cp:revision>2</cp:revision>
  <dcterms:created xsi:type="dcterms:W3CDTF">2022-05-28T19:00:00Z</dcterms:created>
  <dcterms:modified xsi:type="dcterms:W3CDTF">2022-05-28T19:00:00Z</dcterms:modified>
</cp:coreProperties>
</file>